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A9FA2" w14:textId="4B6BCB58" w:rsidR="00BC0034" w:rsidRPr="00F363A4" w:rsidRDefault="00BC0034" w:rsidP="00BC0034">
      <w:pPr>
        <w:pStyle w:val="paragraph"/>
        <w:spacing w:before="0" w:beforeAutospacing="0" w:after="0" w:afterAutospacing="0"/>
        <w:jc w:val="right"/>
        <w:textAlignment w:val="baseline"/>
        <w:rPr>
          <w:rFonts w:ascii="Calibri" w:hAnsi="Calibri" w:cs="Calibri"/>
          <w:sz w:val="20"/>
          <w:szCs w:val="20"/>
        </w:rPr>
      </w:pPr>
      <w:r w:rsidRPr="00F363A4">
        <w:rPr>
          <w:rFonts w:ascii="Calibri" w:hAnsi="Calibri" w:cs="Calibri"/>
          <w:sz w:val="20"/>
          <w:szCs w:val="20"/>
        </w:rPr>
        <w:t>Informacja prasowa</w:t>
      </w:r>
      <w:r w:rsidRPr="00F363A4">
        <w:rPr>
          <w:rFonts w:ascii="Calibri" w:hAnsi="Calibri" w:cs="Calibri"/>
          <w:sz w:val="20"/>
          <w:szCs w:val="20"/>
        </w:rPr>
        <w:br/>
        <w:t xml:space="preserve">Warszawa, </w:t>
      </w:r>
      <w:r w:rsidR="00CF5C43">
        <w:rPr>
          <w:rFonts w:ascii="Calibri" w:hAnsi="Calibri" w:cs="Calibri"/>
          <w:sz w:val="20"/>
          <w:szCs w:val="20"/>
        </w:rPr>
        <w:t>30</w:t>
      </w:r>
      <w:r w:rsidRPr="00F363A4">
        <w:rPr>
          <w:rFonts w:ascii="Calibri" w:hAnsi="Calibri" w:cs="Calibri"/>
          <w:sz w:val="20"/>
          <w:szCs w:val="20"/>
        </w:rPr>
        <w:t>.07.2020</w:t>
      </w:r>
      <w:r w:rsidR="007300B0">
        <w:rPr>
          <w:rFonts w:ascii="Calibri" w:hAnsi="Calibri" w:cs="Calibri"/>
          <w:sz w:val="20"/>
          <w:szCs w:val="20"/>
        </w:rPr>
        <w:t xml:space="preserve"> r.</w:t>
      </w:r>
    </w:p>
    <w:p w14:paraId="74BB039B" w14:textId="77777777" w:rsidR="00BC0034" w:rsidRDefault="00BC0034" w:rsidP="00BC0034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2"/>
          <w:szCs w:val="22"/>
        </w:rPr>
      </w:pPr>
    </w:p>
    <w:p w14:paraId="458657E1" w14:textId="77777777" w:rsidR="00BC0034" w:rsidRDefault="00BC0034" w:rsidP="00BC0034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sz w:val="28"/>
          <w:szCs w:val="28"/>
        </w:rPr>
      </w:pPr>
      <w:proofErr w:type="spellStart"/>
      <w:r w:rsidRPr="009173EB">
        <w:rPr>
          <w:rFonts w:ascii="Calibri" w:hAnsi="Calibri" w:cs="Calibri"/>
          <w:b/>
          <w:bCs/>
          <w:sz w:val="28"/>
          <w:szCs w:val="28"/>
        </w:rPr>
        <w:t>Sinfonia</w:t>
      </w:r>
      <w:proofErr w:type="spellEnd"/>
      <w:r w:rsidRPr="009173EB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Pr="009173EB">
        <w:rPr>
          <w:rFonts w:ascii="Calibri" w:hAnsi="Calibri" w:cs="Calibri"/>
          <w:b/>
          <w:bCs/>
          <w:sz w:val="28"/>
          <w:szCs w:val="28"/>
        </w:rPr>
        <w:t>Varsovia</w:t>
      </w:r>
      <w:proofErr w:type="spellEnd"/>
      <w:r w:rsidRPr="009173EB">
        <w:rPr>
          <w:rFonts w:ascii="Calibri" w:hAnsi="Calibri" w:cs="Calibri"/>
          <w:b/>
          <w:bCs/>
          <w:sz w:val="28"/>
          <w:szCs w:val="28"/>
        </w:rPr>
        <w:t xml:space="preserve"> Swojemu Miastu dla najmłodszych</w:t>
      </w:r>
    </w:p>
    <w:p w14:paraId="4DE63545" w14:textId="77777777" w:rsidR="00BC0034" w:rsidRDefault="00BC0034" w:rsidP="00BC0034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sz w:val="28"/>
          <w:szCs w:val="28"/>
        </w:rPr>
      </w:pPr>
      <w:r w:rsidRPr="009173EB">
        <w:rPr>
          <w:rFonts w:ascii="Calibri" w:hAnsi="Calibri" w:cs="Calibri"/>
          <w:b/>
          <w:bCs/>
          <w:sz w:val="28"/>
          <w:szCs w:val="28"/>
        </w:rPr>
        <w:t xml:space="preserve">Poranki familijne </w:t>
      </w:r>
    </w:p>
    <w:p w14:paraId="13966C70" w14:textId="77777777" w:rsidR="00BC0034" w:rsidRDefault="00BC0034" w:rsidP="00BC0034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sz w:val="28"/>
          <w:szCs w:val="28"/>
        </w:rPr>
      </w:pPr>
    </w:p>
    <w:p w14:paraId="0CCACC66" w14:textId="77777777" w:rsidR="00BC0034" w:rsidRPr="009173EB" w:rsidRDefault="00BC0034" w:rsidP="00BC0034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sz w:val="28"/>
          <w:szCs w:val="28"/>
        </w:rPr>
      </w:pPr>
      <w:r w:rsidRPr="009173EB">
        <w:rPr>
          <w:rFonts w:ascii="Calibri" w:hAnsi="Calibri" w:cs="Calibri"/>
          <w:b/>
          <w:bCs/>
          <w:sz w:val="28"/>
          <w:szCs w:val="28"/>
        </w:rPr>
        <w:t>8, 15, 22 i 29 sierpnia g. 11:00</w:t>
      </w:r>
    </w:p>
    <w:p w14:paraId="5B101203" w14:textId="77777777" w:rsidR="00BC0034" w:rsidRPr="009173EB" w:rsidRDefault="00BC0034" w:rsidP="00BC0034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sz w:val="28"/>
          <w:szCs w:val="28"/>
        </w:rPr>
      </w:pPr>
      <w:r w:rsidRPr="009173EB">
        <w:rPr>
          <w:rFonts w:ascii="Calibri" w:hAnsi="Calibri" w:cs="Calibri"/>
          <w:b/>
          <w:bCs/>
          <w:sz w:val="28"/>
          <w:szCs w:val="28"/>
        </w:rPr>
        <w:t>Pawilon Koncertowy ul. Grochowska 272, Warszawa</w:t>
      </w:r>
    </w:p>
    <w:p w14:paraId="128FD655" w14:textId="77777777" w:rsidR="00BC0034" w:rsidRPr="009173EB" w:rsidRDefault="00BC0034" w:rsidP="00BC003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</w:p>
    <w:p w14:paraId="331E3B2B" w14:textId="5CE27A86" w:rsidR="00BC0034" w:rsidRDefault="00BC0034" w:rsidP="00E3047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B7EB4">
        <w:rPr>
          <w:rFonts w:ascii="Calibri" w:hAnsi="Calibri" w:cs="Calibri"/>
          <w:b/>
          <w:bCs/>
          <w:sz w:val="22"/>
          <w:szCs w:val="22"/>
        </w:rPr>
        <w:t>„Na ścieżkach dźwięków” i „W muzycznej kuchni” będzie można znaleźć się podczas sobotnich Poranków familijnych (8,</w:t>
      </w:r>
      <w:r w:rsidR="0050165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B7EB4">
        <w:rPr>
          <w:rFonts w:ascii="Calibri" w:hAnsi="Calibri" w:cs="Calibri"/>
          <w:b/>
          <w:bCs/>
          <w:sz w:val="22"/>
          <w:szCs w:val="22"/>
        </w:rPr>
        <w:t>15,</w:t>
      </w:r>
      <w:r w:rsidR="0050165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B7EB4">
        <w:rPr>
          <w:rFonts w:ascii="Calibri" w:hAnsi="Calibri" w:cs="Calibri"/>
          <w:b/>
          <w:bCs/>
          <w:sz w:val="22"/>
          <w:szCs w:val="22"/>
        </w:rPr>
        <w:t>22,</w:t>
      </w:r>
      <w:r w:rsidR="0050165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B7EB4">
        <w:rPr>
          <w:rFonts w:ascii="Calibri" w:hAnsi="Calibri" w:cs="Calibri"/>
          <w:b/>
          <w:bCs/>
          <w:sz w:val="22"/>
          <w:szCs w:val="22"/>
        </w:rPr>
        <w:t xml:space="preserve">29 sierpnia, g. 11:00), fabularnych koncertów organizowanych </w:t>
      </w:r>
      <w:r w:rsidR="00E30471">
        <w:rPr>
          <w:rFonts w:ascii="Calibri" w:hAnsi="Calibri" w:cs="Calibri"/>
          <w:b/>
          <w:bCs/>
          <w:sz w:val="22"/>
          <w:szCs w:val="22"/>
        </w:rPr>
        <w:br/>
      </w:r>
      <w:r w:rsidRPr="00CB7EB4">
        <w:rPr>
          <w:rFonts w:ascii="Calibri" w:hAnsi="Calibri" w:cs="Calibri"/>
          <w:b/>
          <w:bCs/>
          <w:sz w:val="22"/>
          <w:szCs w:val="22"/>
        </w:rPr>
        <w:t xml:space="preserve">w ramach XX edycji Festiwalu </w:t>
      </w:r>
      <w:proofErr w:type="spellStart"/>
      <w:r w:rsidRPr="00CB7EB4">
        <w:rPr>
          <w:rFonts w:ascii="Calibri" w:hAnsi="Calibri" w:cs="Calibri"/>
          <w:b/>
          <w:bCs/>
          <w:sz w:val="22"/>
          <w:szCs w:val="22"/>
        </w:rPr>
        <w:t>Sinfonia</w:t>
      </w:r>
      <w:proofErr w:type="spellEnd"/>
      <w:r w:rsidRPr="00CB7EB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CB7EB4">
        <w:rPr>
          <w:rFonts w:ascii="Calibri" w:hAnsi="Calibri" w:cs="Calibri"/>
          <w:b/>
          <w:bCs/>
          <w:sz w:val="22"/>
          <w:szCs w:val="22"/>
        </w:rPr>
        <w:t>Varsovia</w:t>
      </w:r>
      <w:proofErr w:type="spellEnd"/>
      <w:r w:rsidRPr="00CB7EB4">
        <w:rPr>
          <w:rFonts w:ascii="Calibri" w:hAnsi="Calibri" w:cs="Calibri"/>
          <w:b/>
          <w:bCs/>
          <w:sz w:val="22"/>
          <w:szCs w:val="22"/>
        </w:rPr>
        <w:t xml:space="preserve"> Swojemu Miastu w Pawilonie Koncertowym na Grochowskiej 272. Muzyczne opowieści dopełnione scenografią, grą aktorską, poezją i </w:t>
      </w:r>
      <w:r w:rsidRPr="009D6E3A">
        <w:rPr>
          <w:rFonts w:ascii="Calibri" w:hAnsi="Calibri" w:cs="Calibri"/>
          <w:b/>
          <w:bCs/>
          <w:sz w:val="22"/>
          <w:szCs w:val="22"/>
        </w:rPr>
        <w:t>przede wszystkim brzmieniami instrumentów grających na żywo pozwolą przenieść się do odległych krain czy poznać instrumenty od tzw. kuchni.</w:t>
      </w:r>
      <w:r w:rsidRPr="00CB7EB4">
        <w:rPr>
          <w:rFonts w:ascii="Calibri" w:hAnsi="Calibri" w:cs="Calibri"/>
          <w:b/>
          <w:bCs/>
          <w:sz w:val="22"/>
          <w:szCs w:val="22"/>
        </w:rPr>
        <w:t xml:space="preserve"> Wydarzenia dedykowane są dla dzieci od 4 do 9 roku życia</w:t>
      </w:r>
      <w:r w:rsidR="00CD7E0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30471">
        <w:rPr>
          <w:rFonts w:ascii="Calibri" w:hAnsi="Calibri" w:cs="Calibri"/>
          <w:b/>
          <w:bCs/>
          <w:sz w:val="22"/>
          <w:szCs w:val="22"/>
        </w:rPr>
        <w:br/>
      </w:r>
      <w:r w:rsidR="00CD7E0A">
        <w:rPr>
          <w:rFonts w:ascii="Calibri" w:hAnsi="Calibri" w:cs="Calibri"/>
          <w:b/>
          <w:bCs/>
          <w:sz w:val="22"/>
          <w:szCs w:val="22"/>
        </w:rPr>
        <w:t>i ich opiekunów.</w:t>
      </w:r>
    </w:p>
    <w:p w14:paraId="29D0B49E" w14:textId="52CD80DD" w:rsidR="00EF281D" w:rsidRDefault="00EF281D" w:rsidP="00E30471">
      <w:pPr>
        <w:pStyle w:val="paragraph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Poranki familijne to opatrzone muzyczną fabułą interaktywne koncerty wprowadzające młodych słuchaczy w fascynujący świat muzyki. W ich trakcie dzieci mają okazję poznać brzmienia różnych instrumentów, głosów oraz aktywnie uczestniczyć w wydarzeniach wspólnie śpiewając czy wystukując i </w:t>
      </w:r>
      <w:r w:rsidR="005360E6">
        <w:rPr>
          <w:rFonts w:ascii="Calibri" w:hAnsi="Calibri" w:cs="Calibri"/>
          <w:sz w:val="22"/>
          <w:szCs w:val="22"/>
        </w:rPr>
        <w:t>wyklaskując</w:t>
      </w:r>
      <w:r>
        <w:rPr>
          <w:rFonts w:ascii="Calibri" w:hAnsi="Calibri" w:cs="Calibri"/>
          <w:sz w:val="22"/>
          <w:szCs w:val="22"/>
        </w:rPr>
        <w:t xml:space="preserve"> różne rytmy. Zaangażowanie młodych słuchaczy wzmacnia także </w:t>
      </w:r>
      <w:r w:rsidRPr="00275352">
        <w:rPr>
          <w:rFonts w:ascii="Calibri" w:hAnsi="Calibri" w:cs="Calibri"/>
          <w:sz w:val="22"/>
          <w:szCs w:val="22"/>
        </w:rPr>
        <w:t>obecność</w:t>
      </w:r>
      <w:r w:rsidR="005414E1" w:rsidRPr="00275352">
        <w:rPr>
          <w:rFonts w:ascii="Calibri" w:hAnsi="Calibri" w:cs="Calibri"/>
          <w:sz w:val="22"/>
          <w:szCs w:val="22"/>
        </w:rPr>
        <w:t xml:space="preserve"> gry aktorskiej lub</w:t>
      </w:r>
      <w:r w:rsidR="0037408C" w:rsidRPr="00275352">
        <w:rPr>
          <w:rFonts w:ascii="Calibri" w:hAnsi="Calibri" w:cs="Calibri"/>
          <w:sz w:val="22"/>
          <w:szCs w:val="22"/>
        </w:rPr>
        <w:t xml:space="preserve"> </w:t>
      </w:r>
      <w:r w:rsidRPr="00275352">
        <w:rPr>
          <w:rFonts w:ascii="Calibri" w:hAnsi="Calibri" w:cs="Calibri"/>
          <w:sz w:val="22"/>
          <w:szCs w:val="22"/>
        </w:rPr>
        <w:t>pantomimy</w:t>
      </w:r>
      <w:r>
        <w:rPr>
          <w:rFonts w:ascii="Calibri" w:hAnsi="Calibri" w:cs="Calibri"/>
          <w:sz w:val="22"/>
          <w:szCs w:val="22"/>
        </w:rPr>
        <w:t xml:space="preserve"> oraz specjalnie przygotowanych do wydarzenia scenografii. Każdy Poranek opowiada inną historię. </w:t>
      </w:r>
    </w:p>
    <w:p w14:paraId="46ADDCA0" w14:textId="03FB2136" w:rsidR="00BC0034" w:rsidRDefault="00BC0034" w:rsidP="00E30471">
      <w:pPr>
        <w:pStyle w:val="paragraph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podróż do świata fantazji, leśnego królestwa ptaków czy dalekowschodniej krainy zabierze muzyka wybitnego twórcy muzyki filmowej, Michała Lorenca. Towarzyszem dźwiękowych wędrówek będzie przybysz z innej galaktyki, komunikująca się za pomocą gestów, kosmitka </w:t>
      </w:r>
      <w:proofErr w:type="spellStart"/>
      <w:r>
        <w:rPr>
          <w:rFonts w:ascii="Calibri" w:hAnsi="Calibri" w:cs="Calibri"/>
          <w:sz w:val="22"/>
          <w:szCs w:val="22"/>
        </w:rPr>
        <w:t>Jo</w:t>
      </w:r>
      <w:proofErr w:type="spellEnd"/>
      <w:r>
        <w:rPr>
          <w:rFonts w:ascii="Calibri" w:hAnsi="Calibri" w:cs="Calibri"/>
          <w:sz w:val="22"/>
          <w:szCs w:val="22"/>
        </w:rPr>
        <w:t>. Spotkanie trzech światów</w:t>
      </w:r>
      <w:r w:rsidR="00537D2C">
        <w:rPr>
          <w:rFonts w:ascii="Calibri" w:hAnsi="Calibri" w:cs="Calibri"/>
          <w:sz w:val="22"/>
          <w:szCs w:val="22"/>
        </w:rPr>
        <w:t>, tj.</w:t>
      </w:r>
      <w:r>
        <w:rPr>
          <w:rFonts w:ascii="Calibri" w:hAnsi="Calibri" w:cs="Calibri"/>
          <w:sz w:val="22"/>
          <w:szCs w:val="22"/>
        </w:rPr>
        <w:t xml:space="preserve"> muzycznego, ziemskiego i pozaziemskiego pozwoli na odnalezienie wspólnego języka emocji, przenoszonego przez dźwięki i zrozumiałego przez wszystkich. Nośnikami odległych miejsc i kultur będą nietypowe instrumenty. Wśród nich znajdą się flety bambusowe, indyjski strunowy </w:t>
      </w:r>
      <w:proofErr w:type="spellStart"/>
      <w:r>
        <w:rPr>
          <w:rFonts w:ascii="Calibri" w:hAnsi="Calibri" w:cs="Calibri"/>
          <w:sz w:val="22"/>
          <w:szCs w:val="22"/>
        </w:rPr>
        <w:t>santur</w:t>
      </w:r>
      <w:proofErr w:type="spellEnd"/>
      <w:r>
        <w:rPr>
          <w:rFonts w:ascii="Calibri" w:hAnsi="Calibri" w:cs="Calibri"/>
          <w:sz w:val="22"/>
          <w:szCs w:val="22"/>
        </w:rPr>
        <w:t xml:space="preserve"> i bęben </w:t>
      </w:r>
      <w:proofErr w:type="spellStart"/>
      <w:r>
        <w:rPr>
          <w:rFonts w:ascii="Calibri" w:hAnsi="Calibri" w:cs="Calibri"/>
          <w:sz w:val="22"/>
          <w:szCs w:val="22"/>
        </w:rPr>
        <w:t>darbuka</w:t>
      </w:r>
      <w:proofErr w:type="spellEnd"/>
      <w:r>
        <w:rPr>
          <w:rFonts w:ascii="Calibri" w:hAnsi="Calibri" w:cs="Calibri"/>
          <w:sz w:val="22"/>
          <w:szCs w:val="22"/>
        </w:rPr>
        <w:t xml:space="preserve">, perkusyjny afrykański </w:t>
      </w:r>
      <w:proofErr w:type="spellStart"/>
      <w:r>
        <w:rPr>
          <w:rFonts w:ascii="Calibri" w:hAnsi="Calibri" w:cs="Calibri"/>
          <w:sz w:val="22"/>
          <w:szCs w:val="22"/>
        </w:rPr>
        <w:t>cajon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bendir</w:t>
      </w:r>
      <w:proofErr w:type="spellEnd"/>
      <w:r>
        <w:rPr>
          <w:rFonts w:ascii="Calibri" w:hAnsi="Calibri" w:cs="Calibri"/>
          <w:sz w:val="22"/>
          <w:szCs w:val="22"/>
        </w:rPr>
        <w:t xml:space="preserve"> i wiele innych. Dzieci będą mogły zadawać pytania </w:t>
      </w:r>
      <w:r w:rsidR="00E30471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i aktywnie uczestniczyć w tej dźwiękowej wycieczce. Muzyczną oprawę zapewni specjalizujący się </w:t>
      </w:r>
      <w:r w:rsidR="00E30471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w muzyce etnicznej i filmowej, znany z nagrań muzyki Jana A.P Kaczmarka i Michała Lorenca do filmów wielkich twórców filmowych, zespół </w:t>
      </w:r>
      <w:proofErr w:type="spellStart"/>
      <w:r>
        <w:rPr>
          <w:rFonts w:ascii="Calibri" w:hAnsi="Calibri" w:cs="Calibri"/>
          <w:sz w:val="22"/>
          <w:szCs w:val="22"/>
        </w:rPr>
        <w:t>DesOrient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r w:rsidR="00AF2B59">
        <w:rPr>
          <w:rFonts w:ascii="Calibri" w:hAnsi="Calibri" w:cs="Calibri"/>
          <w:sz w:val="22"/>
          <w:szCs w:val="22"/>
        </w:rPr>
        <w:t>Opowieś</w:t>
      </w:r>
      <w:r w:rsidR="00CA2040">
        <w:rPr>
          <w:rFonts w:ascii="Calibri" w:hAnsi="Calibri" w:cs="Calibri"/>
          <w:sz w:val="22"/>
          <w:szCs w:val="22"/>
        </w:rPr>
        <w:t xml:space="preserve">ci </w:t>
      </w:r>
      <w:r w:rsidRPr="008C640E">
        <w:rPr>
          <w:rFonts w:ascii="Calibri" w:hAnsi="Calibri" w:cs="Calibri"/>
          <w:sz w:val="22"/>
          <w:szCs w:val="22"/>
        </w:rPr>
        <w:t>z elementami pantomimy przedstawi</w:t>
      </w:r>
      <w:r>
        <w:rPr>
          <w:rFonts w:ascii="Calibri" w:hAnsi="Calibri" w:cs="Calibri"/>
          <w:sz w:val="22"/>
          <w:szCs w:val="22"/>
        </w:rPr>
        <w:t xml:space="preserve"> </w:t>
      </w:r>
      <w:r w:rsidRPr="008C640E">
        <w:rPr>
          <w:rFonts w:ascii="Calibri" w:hAnsi="Calibri" w:cs="Calibri"/>
          <w:sz w:val="22"/>
          <w:szCs w:val="22"/>
        </w:rPr>
        <w:t xml:space="preserve">aktorka Teatru Sztuka Ciała Joanna </w:t>
      </w:r>
      <w:proofErr w:type="spellStart"/>
      <w:r w:rsidRPr="008C640E">
        <w:rPr>
          <w:rFonts w:ascii="Calibri" w:hAnsi="Calibri" w:cs="Calibri"/>
          <w:sz w:val="22"/>
          <w:szCs w:val="22"/>
        </w:rPr>
        <w:t>Półciennik</w:t>
      </w:r>
      <w:proofErr w:type="spellEnd"/>
      <w:r w:rsidRPr="008C640E">
        <w:rPr>
          <w:rFonts w:ascii="Calibri" w:hAnsi="Calibri" w:cs="Calibri"/>
          <w:sz w:val="22"/>
          <w:szCs w:val="22"/>
        </w:rPr>
        <w:t xml:space="preserve"> i </w:t>
      </w:r>
      <w:r>
        <w:rPr>
          <w:rFonts w:ascii="Calibri" w:hAnsi="Calibri" w:cs="Calibri"/>
          <w:sz w:val="22"/>
          <w:szCs w:val="22"/>
        </w:rPr>
        <w:t xml:space="preserve">prowadzący </w:t>
      </w:r>
      <w:r w:rsidRPr="008C640E">
        <w:rPr>
          <w:rFonts w:ascii="Calibri" w:hAnsi="Calibri" w:cs="Calibri"/>
          <w:sz w:val="22"/>
          <w:szCs w:val="22"/>
        </w:rPr>
        <w:t xml:space="preserve">Tomasz Grabowski. </w:t>
      </w:r>
      <w:r>
        <w:rPr>
          <w:rFonts w:ascii="Calibri" w:hAnsi="Calibri" w:cs="Calibri"/>
          <w:sz w:val="22"/>
          <w:szCs w:val="22"/>
        </w:rPr>
        <w:t xml:space="preserve">„Na ścieżkach dźwięków” będzie można odkryć piękno dźwiękowych ilustracji 8 i 22 sierpnia o godz. 11:00. </w:t>
      </w:r>
    </w:p>
    <w:p w14:paraId="16F5CE0E" w14:textId="4DA6292F" w:rsidR="00BC0034" w:rsidRDefault="00BC0034" w:rsidP="00E30471">
      <w:pPr>
        <w:pStyle w:val="paragraph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Czy w kuchni można odnaleźć muzyczne instrumenty? Czy talerze, pałeczki i butla gazowa mają coś wspólnego z muzyką? Otóż tak, przekonają się o tym wszyscy uczestnicy wydarzenia drugiej odsłony Poranków </w:t>
      </w:r>
      <w:r w:rsidR="004017FA">
        <w:rPr>
          <w:rFonts w:ascii="Calibri" w:hAnsi="Calibri" w:cs="Calibri"/>
          <w:sz w:val="22"/>
          <w:szCs w:val="22"/>
        </w:rPr>
        <w:t>familijnych</w:t>
      </w:r>
      <w:r>
        <w:rPr>
          <w:rFonts w:ascii="Calibri" w:hAnsi="Calibri" w:cs="Calibri"/>
          <w:sz w:val="22"/>
          <w:szCs w:val="22"/>
        </w:rPr>
        <w:t xml:space="preserve"> pt. „W muzycznej kuchni”. W stworzeniu muzycznej potrawy pomogą artyści, Tomasz Pawłowski</w:t>
      </w:r>
      <w:r w:rsidR="002408B4">
        <w:rPr>
          <w:rFonts w:ascii="Calibri" w:hAnsi="Calibri" w:cs="Calibri"/>
          <w:sz w:val="22"/>
          <w:szCs w:val="22"/>
        </w:rPr>
        <w:t xml:space="preserve"> (fortepian), </w:t>
      </w:r>
      <w:r>
        <w:rPr>
          <w:rFonts w:ascii="Calibri" w:hAnsi="Calibri" w:cs="Calibri"/>
          <w:sz w:val="22"/>
          <w:szCs w:val="22"/>
        </w:rPr>
        <w:t xml:space="preserve">Jarema </w:t>
      </w:r>
      <w:r w:rsidR="00433776" w:rsidRPr="00275352">
        <w:rPr>
          <w:rFonts w:ascii="Calibri" w:hAnsi="Calibri" w:cs="Calibri"/>
          <w:sz w:val="22"/>
          <w:szCs w:val="22"/>
        </w:rPr>
        <w:t>Jarosiński</w:t>
      </w:r>
      <w:r w:rsidR="00275352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Krzysztof Niezgoda i Radosław Mysłek</w:t>
      </w:r>
      <w:r w:rsidR="002408B4">
        <w:rPr>
          <w:rFonts w:ascii="Calibri" w:hAnsi="Calibri" w:cs="Calibri"/>
          <w:sz w:val="22"/>
          <w:szCs w:val="22"/>
        </w:rPr>
        <w:t xml:space="preserve"> (perkusja) </w:t>
      </w:r>
      <w:r>
        <w:rPr>
          <w:rFonts w:ascii="Calibri" w:hAnsi="Calibri" w:cs="Calibri"/>
          <w:sz w:val="22"/>
          <w:szCs w:val="22"/>
        </w:rPr>
        <w:t xml:space="preserve">oraz aktor Cezary Nowak. </w:t>
      </w:r>
      <w:r w:rsidR="00F045B9">
        <w:rPr>
          <w:rFonts w:ascii="Calibri" w:hAnsi="Calibri" w:cs="Calibri"/>
          <w:sz w:val="22"/>
          <w:szCs w:val="22"/>
        </w:rPr>
        <w:t>Muzycy</w:t>
      </w:r>
      <w:r>
        <w:rPr>
          <w:rFonts w:ascii="Calibri" w:hAnsi="Calibri" w:cs="Calibri"/>
          <w:sz w:val="22"/>
          <w:szCs w:val="22"/>
        </w:rPr>
        <w:t xml:space="preserve"> zaprezentują instrumenty od tzw. kuchni, pokażą jak wydobywać różne efekty brzmieniowe</w:t>
      </w:r>
      <w:r w:rsidR="00275352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 xml:space="preserve">Nie zabraknie wyjątkowych i nieznanych szerzej instrumentów, m.in. stosowanego do efektów specjalnych w teatrze i typowego dla musicali </w:t>
      </w:r>
      <w:r w:rsidR="00DC3AAB" w:rsidRPr="00275352">
        <w:rPr>
          <w:rFonts w:ascii="Calibri" w:hAnsi="Calibri" w:cs="Calibri"/>
          <w:sz w:val="22"/>
          <w:szCs w:val="22"/>
        </w:rPr>
        <w:t>Broadwayu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fleksatonu</w:t>
      </w:r>
      <w:proofErr w:type="spellEnd"/>
      <w:r>
        <w:rPr>
          <w:rFonts w:ascii="Calibri" w:hAnsi="Calibri" w:cs="Calibri"/>
          <w:sz w:val="22"/>
          <w:szCs w:val="22"/>
        </w:rPr>
        <w:t xml:space="preserve">. Oprócz dźwiękowych osobliwości będzie można usłyszeć wiersze </w:t>
      </w:r>
      <w:r w:rsidR="00275352">
        <w:rPr>
          <w:rFonts w:ascii="Calibri" w:hAnsi="Calibri" w:cs="Calibri"/>
          <w:sz w:val="22"/>
          <w:szCs w:val="22"/>
        </w:rPr>
        <w:t>dla dzieci powiązane z tematyką kulinarną</w:t>
      </w:r>
      <w:r>
        <w:rPr>
          <w:rFonts w:ascii="Calibri" w:hAnsi="Calibri" w:cs="Calibri"/>
          <w:sz w:val="22"/>
          <w:szCs w:val="22"/>
        </w:rPr>
        <w:t xml:space="preserve"> znanych polskich poetów, w tym </w:t>
      </w:r>
      <w:r w:rsidR="00275352">
        <w:rPr>
          <w:rFonts w:ascii="Calibri" w:hAnsi="Calibri" w:cs="Calibri"/>
          <w:sz w:val="22"/>
          <w:szCs w:val="22"/>
        </w:rPr>
        <w:t>utwory J</w:t>
      </w:r>
      <w:r>
        <w:rPr>
          <w:rFonts w:ascii="Calibri" w:hAnsi="Calibri" w:cs="Calibri"/>
          <w:sz w:val="22"/>
          <w:szCs w:val="22"/>
        </w:rPr>
        <w:t xml:space="preserve">ana Brzechwy. Na pierwsze danie chińszczyzna i brzmienie </w:t>
      </w:r>
      <w:r w:rsidR="00160B82">
        <w:rPr>
          <w:rFonts w:ascii="Calibri" w:hAnsi="Calibri" w:cs="Calibri"/>
          <w:sz w:val="22"/>
          <w:szCs w:val="22"/>
        </w:rPr>
        <w:t xml:space="preserve">tank </w:t>
      </w:r>
      <w:proofErr w:type="spellStart"/>
      <w:r w:rsidR="00160B82" w:rsidRPr="00275352">
        <w:rPr>
          <w:rFonts w:ascii="Calibri" w:hAnsi="Calibri" w:cs="Calibri"/>
          <w:sz w:val="22"/>
          <w:szCs w:val="22"/>
        </w:rPr>
        <w:t>drumu</w:t>
      </w:r>
      <w:proofErr w:type="spellEnd"/>
      <w:r w:rsidR="00E41B09">
        <w:rPr>
          <w:rFonts w:ascii="Calibri" w:hAnsi="Calibri" w:cs="Calibri"/>
          <w:sz w:val="22"/>
          <w:szCs w:val="22"/>
        </w:rPr>
        <w:t xml:space="preserve">, </w:t>
      </w:r>
      <w:r w:rsidRPr="00275352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yjątkowego instrumentu o skali pentatonicznej i pięknej, orientalnej barwie. Te i inne smaki w programie Poranków familijnych 15 i 29 sierpnia o godz. 11:00. </w:t>
      </w:r>
    </w:p>
    <w:p w14:paraId="6EEEA016" w14:textId="30B6F675" w:rsidR="00EF281D" w:rsidRDefault="00EE3416" w:rsidP="00E30471">
      <w:pPr>
        <w:pStyle w:val="paragraph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Poranki familijne odbywają się w ramach jubileuszowej 20. edycji </w:t>
      </w:r>
      <w:r w:rsidR="00F87176">
        <w:rPr>
          <w:rFonts w:ascii="Calibri" w:hAnsi="Calibri" w:cs="Calibri"/>
          <w:sz w:val="22"/>
          <w:szCs w:val="22"/>
        </w:rPr>
        <w:t>Festiwal</w:t>
      </w:r>
      <w:r>
        <w:rPr>
          <w:rFonts w:ascii="Calibri" w:hAnsi="Calibri" w:cs="Calibri"/>
          <w:sz w:val="22"/>
          <w:szCs w:val="22"/>
        </w:rPr>
        <w:t>u</w:t>
      </w:r>
      <w:r w:rsidR="00F87176">
        <w:rPr>
          <w:rFonts w:ascii="Calibri" w:hAnsi="Calibri" w:cs="Calibri"/>
          <w:sz w:val="22"/>
          <w:szCs w:val="22"/>
        </w:rPr>
        <w:t xml:space="preserve"> im. Franciszka </w:t>
      </w:r>
      <w:proofErr w:type="spellStart"/>
      <w:r w:rsidR="00F87176">
        <w:rPr>
          <w:rFonts w:ascii="Calibri" w:hAnsi="Calibri" w:cs="Calibri"/>
          <w:sz w:val="22"/>
          <w:szCs w:val="22"/>
        </w:rPr>
        <w:t>Wybrańczyka</w:t>
      </w:r>
      <w:proofErr w:type="spellEnd"/>
      <w:r w:rsidR="00F8717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87176">
        <w:rPr>
          <w:rFonts w:ascii="Calibri" w:hAnsi="Calibri" w:cs="Calibri"/>
          <w:sz w:val="22"/>
          <w:szCs w:val="22"/>
        </w:rPr>
        <w:t>Sinfonia</w:t>
      </w:r>
      <w:proofErr w:type="spellEnd"/>
      <w:r w:rsidR="00F8717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87176">
        <w:rPr>
          <w:rFonts w:ascii="Calibri" w:hAnsi="Calibri" w:cs="Calibri"/>
          <w:sz w:val="22"/>
          <w:szCs w:val="22"/>
        </w:rPr>
        <w:t>Varsovia</w:t>
      </w:r>
      <w:proofErr w:type="spellEnd"/>
      <w:r w:rsidR="00F87176">
        <w:rPr>
          <w:rFonts w:ascii="Calibri" w:hAnsi="Calibri" w:cs="Calibri"/>
          <w:sz w:val="22"/>
          <w:szCs w:val="22"/>
        </w:rPr>
        <w:t xml:space="preserve"> Swojemu Mi</w:t>
      </w:r>
      <w:r>
        <w:rPr>
          <w:rFonts w:ascii="Calibri" w:hAnsi="Calibri" w:cs="Calibri"/>
          <w:sz w:val="22"/>
          <w:szCs w:val="22"/>
        </w:rPr>
        <w:t xml:space="preserve">astu. Powstały z myślą o wszystkich warszawiakach festiwal prezentuje muzykę klasyczną wielu gatunków przeznaczoną na obsady kameralne </w:t>
      </w:r>
      <w:r w:rsidR="00E30471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oraz symfoniczne w</w:t>
      </w:r>
      <w:r w:rsidR="00537D2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wykonaniu </w:t>
      </w:r>
      <w:proofErr w:type="spellStart"/>
      <w:r>
        <w:rPr>
          <w:rFonts w:ascii="Calibri" w:hAnsi="Calibri" w:cs="Calibri"/>
          <w:sz w:val="22"/>
          <w:szCs w:val="22"/>
        </w:rPr>
        <w:t>Sinfonii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Varsovii</w:t>
      </w:r>
      <w:proofErr w:type="spellEnd"/>
      <w:r>
        <w:rPr>
          <w:rFonts w:ascii="Calibri" w:hAnsi="Calibri" w:cs="Calibri"/>
          <w:sz w:val="22"/>
          <w:szCs w:val="22"/>
        </w:rPr>
        <w:t xml:space="preserve"> i zaproszonych gości. </w:t>
      </w:r>
    </w:p>
    <w:p w14:paraId="53806440" w14:textId="5435D847" w:rsidR="00BC0034" w:rsidRDefault="00A60C4A" w:rsidP="00BC0034">
      <w:pPr>
        <w:pStyle w:val="paragraph"/>
        <w:spacing w:after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Wydarzenia </w:t>
      </w:r>
      <w:r w:rsidR="00BC0034">
        <w:rPr>
          <w:rFonts w:ascii="Calibri" w:hAnsi="Calibri" w:cs="Calibri"/>
          <w:sz w:val="22"/>
          <w:szCs w:val="22"/>
        </w:rPr>
        <w:t xml:space="preserve">będą utrzymane w ścisłym reżimie sanitarnym z zachowaniem bezpiecznych odległości </w:t>
      </w:r>
      <w:r w:rsidR="00E30471">
        <w:rPr>
          <w:rFonts w:ascii="Calibri" w:hAnsi="Calibri" w:cs="Calibri"/>
          <w:sz w:val="22"/>
          <w:szCs w:val="22"/>
        </w:rPr>
        <w:br/>
      </w:r>
      <w:r w:rsidR="00BC0034">
        <w:rPr>
          <w:rFonts w:ascii="Calibri" w:hAnsi="Calibri" w:cs="Calibri"/>
          <w:sz w:val="22"/>
          <w:szCs w:val="22"/>
        </w:rPr>
        <w:t xml:space="preserve">i wszelkich zasad bezpieczeństwa. </w:t>
      </w:r>
      <w:r w:rsidR="005F545C">
        <w:rPr>
          <w:rFonts w:ascii="Calibri" w:hAnsi="Calibri" w:cs="Calibri"/>
          <w:sz w:val="22"/>
          <w:szCs w:val="22"/>
        </w:rPr>
        <w:t>Więcej i</w:t>
      </w:r>
      <w:r w:rsidR="00BC0034">
        <w:rPr>
          <w:rFonts w:ascii="Calibri" w:hAnsi="Calibri" w:cs="Calibri"/>
          <w:sz w:val="22"/>
          <w:szCs w:val="22"/>
        </w:rPr>
        <w:t xml:space="preserve">nformacji </w:t>
      </w:r>
      <w:hyperlink r:id="rId9" w:history="1">
        <w:r w:rsidR="00BC0034" w:rsidRPr="00BC0034">
          <w:rPr>
            <w:rStyle w:val="Hipercze"/>
            <w:rFonts w:ascii="Calibri" w:hAnsi="Calibri" w:cs="Calibri"/>
            <w:sz w:val="22"/>
            <w:szCs w:val="22"/>
          </w:rPr>
          <w:t>pod linkiem</w:t>
        </w:r>
      </w:hyperlink>
      <w:r w:rsidR="00BC0034">
        <w:rPr>
          <w:rFonts w:ascii="Calibri" w:hAnsi="Calibri" w:cs="Calibri"/>
          <w:sz w:val="22"/>
          <w:szCs w:val="22"/>
        </w:rPr>
        <w:t xml:space="preserve">. </w:t>
      </w:r>
    </w:p>
    <w:p w14:paraId="7F92D99E" w14:textId="502A5640" w:rsidR="00E3656F" w:rsidRDefault="005F545C" w:rsidP="00BC0034">
      <w:pPr>
        <w:pStyle w:val="paragraph"/>
        <w:spacing w:after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Szczegóły </w:t>
      </w:r>
      <w:r w:rsidR="00A60C4A">
        <w:rPr>
          <w:rFonts w:ascii="Calibri" w:hAnsi="Calibri" w:cs="Calibri"/>
          <w:sz w:val="22"/>
          <w:szCs w:val="22"/>
        </w:rPr>
        <w:t xml:space="preserve">Poranków familijnych </w:t>
      </w:r>
      <w:r w:rsidR="00BC0034">
        <w:rPr>
          <w:rFonts w:ascii="Calibri" w:hAnsi="Calibri" w:cs="Calibri"/>
          <w:sz w:val="22"/>
          <w:szCs w:val="22"/>
        </w:rPr>
        <w:t xml:space="preserve">na stronie </w:t>
      </w:r>
      <w:hyperlink r:id="rId10" w:history="1">
        <w:r w:rsidR="00BC0034" w:rsidRPr="00EE0A43">
          <w:rPr>
            <w:rStyle w:val="Hipercze"/>
            <w:rFonts w:ascii="Calibri" w:hAnsi="Calibri" w:cs="Calibri"/>
            <w:sz w:val="22"/>
            <w:szCs w:val="22"/>
          </w:rPr>
          <w:t>sinfoniavarsovia.org</w:t>
        </w:r>
      </w:hyperlink>
      <w:r w:rsidR="00BC0034">
        <w:rPr>
          <w:rFonts w:ascii="Calibri" w:hAnsi="Calibri" w:cs="Calibri"/>
          <w:sz w:val="22"/>
          <w:szCs w:val="22"/>
        </w:rPr>
        <w:t xml:space="preserve">. </w:t>
      </w:r>
      <w:r w:rsidR="00BC0034">
        <w:rPr>
          <w:rFonts w:ascii="Calibri" w:hAnsi="Calibri" w:cs="Calibri"/>
          <w:sz w:val="22"/>
          <w:szCs w:val="22"/>
        </w:rPr>
        <w:br/>
        <w:t xml:space="preserve">Bilety </w:t>
      </w:r>
      <w:r w:rsidR="00AE52AF">
        <w:rPr>
          <w:rFonts w:ascii="Calibri" w:hAnsi="Calibri" w:cs="Calibri"/>
          <w:sz w:val="22"/>
          <w:szCs w:val="22"/>
        </w:rPr>
        <w:t xml:space="preserve">w cenie 10 zł </w:t>
      </w:r>
      <w:r w:rsidR="00A60C4A">
        <w:rPr>
          <w:rFonts w:ascii="Calibri" w:hAnsi="Calibri" w:cs="Calibri"/>
          <w:sz w:val="22"/>
          <w:szCs w:val="22"/>
        </w:rPr>
        <w:t xml:space="preserve">do nabycia </w:t>
      </w:r>
      <w:r w:rsidR="00BC0034">
        <w:rPr>
          <w:rFonts w:ascii="Calibri" w:hAnsi="Calibri" w:cs="Calibri"/>
          <w:sz w:val="22"/>
          <w:szCs w:val="22"/>
        </w:rPr>
        <w:t>na stronie internetowe</w:t>
      </w:r>
      <w:r w:rsidR="002408B4">
        <w:rPr>
          <w:rFonts w:ascii="Calibri" w:hAnsi="Calibri" w:cs="Calibri"/>
          <w:sz w:val="22"/>
          <w:szCs w:val="22"/>
        </w:rPr>
        <w:t xml:space="preserve">j </w:t>
      </w:r>
      <w:hyperlink r:id="rId11" w:history="1">
        <w:r w:rsidR="002408B4" w:rsidRPr="002408B4">
          <w:rPr>
            <w:rStyle w:val="Hipercze"/>
            <w:rFonts w:ascii="Calibri" w:hAnsi="Calibri" w:cs="Calibri"/>
            <w:sz w:val="22"/>
            <w:szCs w:val="22"/>
          </w:rPr>
          <w:t>instytucji</w:t>
        </w:r>
      </w:hyperlink>
      <w:r w:rsidR="00BC0034">
        <w:rPr>
          <w:rFonts w:ascii="Calibri" w:hAnsi="Calibri" w:cs="Calibri"/>
          <w:sz w:val="22"/>
          <w:szCs w:val="22"/>
        </w:rPr>
        <w:t xml:space="preserve">, </w:t>
      </w:r>
      <w:hyperlink r:id="rId12" w:history="1">
        <w:r w:rsidR="00BC0034" w:rsidRPr="00B86643">
          <w:rPr>
            <w:rStyle w:val="Hipercze"/>
            <w:rFonts w:ascii="Calibri" w:hAnsi="Calibri" w:cs="Calibri"/>
            <w:sz w:val="22"/>
            <w:szCs w:val="22"/>
          </w:rPr>
          <w:t>ebilet.pl</w:t>
        </w:r>
      </w:hyperlink>
      <w:r w:rsidR="00BC0034">
        <w:rPr>
          <w:rFonts w:ascii="Calibri" w:hAnsi="Calibri" w:cs="Calibri"/>
          <w:sz w:val="22"/>
          <w:szCs w:val="22"/>
        </w:rPr>
        <w:t xml:space="preserve"> oraz na dwie godziny przed wydarzeniami. </w:t>
      </w:r>
    </w:p>
    <w:p w14:paraId="63555D43" w14:textId="77777777" w:rsidR="00E3656F" w:rsidRDefault="00E3656F">
      <w:pPr>
        <w:spacing w:after="0" w:line="240" w:lineRule="auto"/>
        <w:rPr>
          <w:rFonts w:eastAsia="Times New Roman" w:cs="Calibri"/>
          <w:lang w:eastAsia="pl-PL"/>
        </w:rPr>
      </w:pPr>
      <w:r>
        <w:rPr>
          <w:rFonts w:cs="Calibri"/>
        </w:rPr>
        <w:br w:type="page"/>
      </w:r>
    </w:p>
    <w:p w14:paraId="674C132B" w14:textId="5CE7C2E8" w:rsidR="00A94D6C" w:rsidRDefault="00E3656F" w:rsidP="00E3656F">
      <w:pPr>
        <w:spacing w:after="0" w:line="240" w:lineRule="auto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BD49048" wp14:editId="4A6F6BBA">
            <wp:simplePos x="0" y="0"/>
            <wp:positionH relativeFrom="column">
              <wp:posOffset>46355</wp:posOffset>
            </wp:positionH>
            <wp:positionV relativeFrom="page">
              <wp:posOffset>1320800</wp:posOffset>
            </wp:positionV>
            <wp:extent cx="5760720" cy="8142605"/>
            <wp:effectExtent l="0" t="0" r="0" b="0"/>
            <wp:wrapNone/>
            <wp:docPr id="11" name="Obraz 1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4D6C" w:rsidSect="009427F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8C46B" w14:textId="77777777" w:rsidR="009D4A26" w:rsidRDefault="009D4A26" w:rsidP="00E75713">
      <w:pPr>
        <w:spacing w:after="0" w:line="240" w:lineRule="auto"/>
      </w:pPr>
      <w:r>
        <w:separator/>
      </w:r>
    </w:p>
  </w:endnote>
  <w:endnote w:type="continuationSeparator" w:id="0">
    <w:p w14:paraId="20DD9365" w14:textId="77777777" w:rsidR="009D4A26" w:rsidRDefault="009D4A26" w:rsidP="00E7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2772C" w14:textId="77777777" w:rsidR="003C148C" w:rsidRDefault="003C1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F309C" w14:textId="77777777" w:rsidR="003C148C" w:rsidRDefault="003C14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31F20" w14:textId="77777777" w:rsidR="003C148C" w:rsidRDefault="003C1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3C790" w14:textId="77777777" w:rsidR="009D4A26" w:rsidRDefault="009D4A26" w:rsidP="00E75713">
      <w:pPr>
        <w:spacing w:after="0" w:line="240" w:lineRule="auto"/>
      </w:pPr>
      <w:r>
        <w:separator/>
      </w:r>
    </w:p>
  </w:footnote>
  <w:footnote w:type="continuationSeparator" w:id="0">
    <w:p w14:paraId="337912AF" w14:textId="77777777" w:rsidR="009D4A26" w:rsidRDefault="009D4A26" w:rsidP="00E7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14F45" w14:textId="77777777" w:rsidR="003C148C" w:rsidRDefault="003C1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CB0A6" w14:textId="77777777" w:rsidR="00E75713" w:rsidRDefault="00B458F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91A7EBB" wp14:editId="387CC53E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6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552F5" w14:textId="77777777" w:rsidR="003C148C" w:rsidRDefault="003C1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34AC1"/>
    <w:multiLevelType w:val="multilevel"/>
    <w:tmpl w:val="3188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04B59"/>
    <w:rsid w:val="0000639B"/>
    <w:rsid w:val="00011BBC"/>
    <w:rsid w:val="00011FA8"/>
    <w:rsid w:val="000127A2"/>
    <w:rsid w:val="00017E17"/>
    <w:rsid w:val="00022846"/>
    <w:rsid w:val="00035135"/>
    <w:rsid w:val="00040CEC"/>
    <w:rsid w:val="000425BB"/>
    <w:rsid w:val="00042ACB"/>
    <w:rsid w:val="00047B95"/>
    <w:rsid w:val="00052943"/>
    <w:rsid w:val="000537F2"/>
    <w:rsid w:val="00056067"/>
    <w:rsid w:val="00056B75"/>
    <w:rsid w:val="000707B1"/>
    <w:rsid w:val="000722B6"/>
    <w:rsid w:val="00072D6F"/>
    <w:rsid w:val="0007434F"/>
    <w:rsid w:val="000779A5"/>
    <w:rsid w:val="00077C28"/>
    <w:rsid w:val="000837DD"/>
    <w:rsid w:val="00085724"/>
    <w:rsid w:val="000950E2"/>
    <w:rsid w:val="00096072"/>
    <w:rsid w:val="000A25EF"/>
    <w:rsid w:val="000A46BF"/>
    <w:rsid w:val="000A6767"/>
    <w:rsid w:val="000B4CBB"/>
    <w:rsid w:val="000B5E73"/>
    <w:rsid w:val="000C1A83"/>
    <w:rsid w:val="000C3FFD"/>
    <w:rsid w:val="000C6A21"/>
    <w:rsid w:val="000D072E"/>
    <w:rsid w:val="000E64F7"/>
    <w:rsid w:val="000F1F97"/>
    <w:rsid w:val="0010470D"/>
    <w:rsid w:val="00114CBB"/>
    <w:rsid w:val="00116266"/>
    <w:rsid w:val="00122979"/>
    <w:rsid w:val="0012494F"/>
    <w:rsid w:val="00126F43"/>
    <w:rsid w:val="00131C89"/>
    <w:rsid w:val="001428E9"/>
    <w:rsid w:val="001473CF"/>
    <w:rsid w:val="001475FE"/>
    <w:rsid w:val="0015117C"/>
    <w:rsid w:val="0015500D"/>
    <w:rsid w:val="00160794"/>
    <w:rsid w:val="00160B82"/>
    <w:rsid w:val="001647CD"/>
    <w:rsid w:val="001650EA"/>
    <w:rsid w:val="001710D9"/>
    <w:rsid w:val="00181435"/>
    <w:rsid w:val="00183512"/>
    <w:rsid w:val="00184EE8"/>
    <w:rsid w:val="00186A2E"/>
    <w:rsid w:val="00190CAC"/>
    <w:rsid w:val="00191955"/>
    <w:rsid w:val="00195D04"/>
    <w:rsid w:val="001A1D3F"/>
    <w:rsid w:val="001A200A"/>
    <w:rsid w:val="001A5F9C"/>
    <w:rsid w:val="001A65FB"/>
    <w:rsid w:val="001A7F29"/>
    <w:rsid w:val="001B1A1E"/>
    <w:rsid w:val="001B1E99"/>
    <w:rsid w:val="001C1892"/>
    <w:rsid w:val="001C3BDF"/>
    <w:rsid w:val="001C532F"/>
    <w:rsid w:val="001D1C86"/>
    <w:rsid w:val="001D4DC2"/>
    <w:rsid w:val="001D5EDC"/>
    <w:rsid w:val="001D6084"/>
    <w:rsid w:val="001E0B47"/>
    <w:rsid w:val="001E492D"/>
    <w:rsid w:val="001E71B2"/>
    <w:rsid w:val="001E7D39"/>
    <w:rsid w:val="001F22EB"/>
    <w:rsid w:val="001F2497"/>
    <w:rsid w:val="001F2AD4"/>
    <w:rsid w:val="00207ED3"/>
    <w:rsid w:val="002107F2"/>
    <w:rsid w:val="00211329"/>
    <w:rsid w:val="00220A26"/>
    <w:rsid w:val="002251BC"/>
    <w:rsid w:val="00226DF5"/>
    <w:rsid w:val="00227D98"/>
    <w:rsid w:val="002401F5"/>
    <w:rsid w:val="002408B4"/>
    <w:rsid w:val="00240A5D"/>
    <w:rsid w:val="00254E03"/>
    <w:rsid w:val="00256789"/>
    <w:rsid w:val="00256DBC"/>
    <w:rsid w:val="00262FD4"/>
    <w:rsid w:val="00263B0A"/>
    <w:rsid w:val="002673E5"/>
    <w:rsid w:val="00271964"/>
    <w:rsid w:val="00273CAF"/>
    <w:rsid w:val="00275352"/>
    <w:rsid w:val="002779D8"/>
    <w:rsid w:val="00280403"/>
    <w:rsid w:val="00287593"/>
    <w:rsid w:val="00290A97"/>
    <w:rsid w:val="00291D46"/>
    <w:rsid w:val="00293C26"/>
    <w:rsid w:val="00297EB4"/>
    <w:rsid w:val="002A4C68"/>
    <w:rsid w:val="002B5FA6"/>
    <w:rsid w:val="002D1AF8"/>
    <w:rsid w:val="002E7BE5"/>
    <w:rsid w:val="002F0B2F"/>
    <w:rsid w:val="002F6C7D"/>
    <w:rsid w:val="002F6E68"/>
    <w:rsid w:val="003058E3"/>
    <w:rsid w:val="00305A37"/>
    <w:rsid w:val="00315673"/>
    <w:rsid w:val="00326BBE"/>
    <w:rsid w:val="00335EB1"/>
    <w:rsid w:val="003509E0"/>
    <w:rsid w:val="0035131A"/>
    <w:rsid w:val="003538A9"/>
    <w:rsid w:val="0036293F"/>
    <w:rsid w:val="00366598"/>
    <w:rsid w:val="00370A84"/>
    <w:rsid w:val="00372D8F"/>
    <w:rsid w:val="0037408C"/>
    <w:rsid w:val="00381AAA"/>
    <w:rsid w:val="00381D1D"/>
    <w:rsid w:val="003856CC"/>
    <w:rsid w:val="00386E1A"/>
    <w:rsid w:val="00386F2D"/>
    <w:rsid w:val="003955EA"/>
    <w:rsid w:val="0039590A"/>
    <w:rsid w:val="003A225F"/>
    <w:rsid w:val="003A454A"/>
    <w:rsid w:val="003A5A22"/>
    <w:rsid w:val="003B2A9F"/>
    <w:rsid w:val="003B65B3"/>
    <w:rsid w:val="003B7ABA"/>
    <w:rsid w:val="003C148C"/>
    <w:rsid w:val="003C1F2B"/>
    <w:rsid w:val="003C2D1E"/>
    <w:rsid w:val="003C2F8C"/>
    <w:rsid w:val="003C3327"/>
    <w:rsid w:val="003D180F"/>
    <w:rsid w:val="003D4120"/>
    <w:rsid w:val="003E0A4C"/>
    <w:rsid w:val="003E2A4E"/>
    <w:rsid w:val="003E3994"/>
    <w:rsid w:val="003F2496"/>
    <w:rsid w:val="003F6095"/>
    <w:rsid w:val="003F7CCA"/>
    <w:rsid w:val="004017FA"/>
    <w:rsid w:val="00401CCF"/>
    <w:rsid w:val="00401CFE"/>
    <w:rsid w:val="00402FAE"/>
    <w:rsid w:val="004043A7"/>
    <w:rsid w:val="004062DE"/>
    <w:rsid w:val="00411B56"/>
    <w:rsid w:val="00413FFA"/>
    <w:rsid w:val="00416879"/>
    <w:rsid w:val="004177D3"/>
    <w:rsid w:val="00420D03"/>
    <w:rsid w:val="00422516"/>
    <w:rsid w:val="004249AF"/>
    <w:rsid w:val="004277C2"/>
    <w:rsid w:val="00427F5A"/>
    <w:rsid w:val="00433776"/>
    <w:rsid w:val="00453E82"/>
    <w:rsid w:val="004630F8"/>
    <w:rsid w:val="00464B40"/>
    <w:rsid w:val="00474B5D"/>
    <w:rsid w:val="004759C3"/>
    <w:rsid w:val="00482A1F"/>
    <w:rsid w:val="0048489A"/>
    <w:rsid w:val="004851AC"/>
    <w:rsid w:val="00486044"/>
    <w:rsid w:val="004932D2"/>
    <w:rsid w:val="0049502B"/>
    <w:rsid w:val="004B2722"/>
    <w:rsid w:val="004B5798"/>
    <w:rsid w:val="004B6342"/>
    <w:rsid w:val="004C394E"/>
    <w:rsid w:val="004D4509"/>
    <w:rsid w:val="004E1AF1"/>
    <w:rsid w:val="004E6747"/>
    <w:rsid w:val="004F42FD"/>
    <w:rsid w:val="004F66F9"/>
    <w:rsid w:val="00501654"/>
    <w:rsid w:val="005117D1"/>
    <w:rsid w:val="00514323"/>
    <w:rsid w:val="00516989"/>
    <w:rsid w:val="005206C1"/>
    <w:rsid w:val="0052327F"/>
    <w:rsid w:val="0052412B"/>
    <w:rsid w:val="00526516"/>
    <w:rsid w:val="00527DEF"/>
    <w:rsid w:val="005360E6"/>
    <w:rsid w:val="00537165"/>
    <w:rsid w:val="00537D2C"/>
    <w:rsid w:val="005414E1"/>
    <w:rsid w:val="00547244"/>
    <w:rsid w:val="0055339A"/>
    <w:rsid w:val="00563770"/>
    <w:rsid w:val="00563F48"/>
    <w:rsid w:val="005644F7"/>
    <w:rsid w:val="00570877"/>
    <w:rsid w:val="00571CAA"/>
    <w:rsid w:val="005734EC"/>
    <w:rsid w:val="00584F9D"/>
    <w:rsid w:val="00590429"/>
    <w:rsid w:val="005909BE"/>
    <w:rsid w:val="00595D08"/>
    <w:rsid w:val="00595D94"/>
    <w:rsid w:val="00597D9C"/>
    <w:rsid w:val="005A2042"/>
    <w:rsid w:val="005A30B8"/>
    <w:rsid w:val="005A42B1"/>
    <w:rsid w:val="005A4F72"/>
    <w:rsid w:val="005A6773"/>
    <w:rsid w:val="005A67F3"/>
    <w:rsid w:val="005B3BCD"/>
    <w:rsid w:val="005B40A7"/>
    <w:rsid w:val="005C5E6E"/>
    <w:rsid w:val="005C67F2"/>
    <w:rsid w:val="005C76E8"/>
    <w:rsid w:val="005C7721"/>
    <w:rsid w:val="005D3AA8"/>
    <w:rsid w:val="005E214E"/>
    <w:rsid w:val="005E2B54"/>
    <w:rsid w:val="005E5A09"/>
    <w:rsid w:val="005E5EB7"/>
    <w:rsid w:val="005F3C92"/>
    <w:rsid w:val="005F545C"/>
    <w:rsid w:val="005F5B1A"/>
    <w:rsid w:val="005F7A2E"/>
    <w:rsid w:val="00601BE7"/>
    <w:rsid w:val="00604956"/>
    <w:rsid w:val="006142F9"/>
    <w:rsid w:val="00626A96"/>
    <w:rsid w:val="0064577E"/>
    <w:rsid w:val="00645F07"/>
    <w:rsid w:val="006462D9"/>
    <w:rsid w:val="00652B7A"/>
    <w:rsid w:val="00661803"/>
    <w:rsid w:val="006638C7"/>
    <w:rsid w:val="00664503"/>
    <w:rsid w:val="00666CE3"/>
    <w:rsid w:val="006721EA"/>
    <w:rsid w:val="0067277C"/>
    <w:rsid w:val="006961CC"/>
    <w:rsid w:val="006A1D5D"/>
    <w:rsid w:val="006A398B"/>
    <w:rsid w:val="006B3283"/>
    <w:rsid w:val="006B5933"/>
    <w:rsid w:val="006B79FD"/>
    <w:rsid w:val="006C05AD"/>
    <w:rsid w:val="006C2EAF"/>
    <w:rsid w:val="006C3295"/>
    <w:rsid w:val="006C3C23"/>
    <w:rsid w:val="006C7813"/>
    <w:rsid w:val="006D59CD"/>
    <w:rsid w:val="006D5A8B"/>
    <w:rsid w:val="006E7835"/>
    <w:rsid w:val="006F0757"/>
    <w:rsid w:val="006F2983"/>
    <w:rsid w:val="006F415B"/>
    <w:rsid w:val="006F64D9"/>
    <w:rsid w:val="00703182"/>
    <w:rsid w:val="007044AD"/>
    <w:rsid w:val="007135AE"/>
    <w:rsid w:val="00713727"/>
    <w:rsid w:val="0072393E"/>
    <w:rsid w:val="00727D9A"/>
    <w:rsid w:val="007300B0"/>
    <w:rsid w:val="007302EC"/>
    <w:rsid w:val="007320F1"/>
    <w:rsid w:val="00735844"/>
    <w:rsid w:val="00737E84"/>
    <w:rsid w:val="00737F89"/>
    <w:rsid w:val="00743ACC"/>
    <w:rsid w:val="0074426C"/>
    <w:rsid w:val="0075126F"/>
    <w:rsid w:val="00752F8D"/>
    <w:rsid w:val="00756D73"/>
    <w:rsid w:val="007623BE"/>
    <w:rsid w:val="00771995"/>
    <w:rsid w:val="00772B15"/>
    <w:rsid w:val="00773A66"/>
    <w:rsid w:val="0078373E"/>
    <w:rsid w:val="007840A1"/>
    <w:rsid w:val="00784CD3"/>
    <w:rsid w:val="00786C2D"/>
    <w:rsid w:val="00795168"/>
    <w:rsid w:val="007A29ED"/>
    <w:rsid w:val="007A6649"/>
    <w:rsid w:val="007A6C59"/>
    <w:rsid w:val="007B1DBA"/>
    <w:rsid w:val="007B6962"/>
    <w:rsid w:val="007B6EBD"/>
    <w:rsid w:val="007D703B"/>
    <w:rsid w:val="007F18B3"/>
    <w:rsid w:val="007F470E"/>
    <w:rsid w:val="007F62AB"/>
    <w:rsid w:val="00811463"/>
    <w:rsid w:val="00816E61"/>
    <w:rsid w:val="00832BCC"/>
    <w:rsid w:val="00832E88"/>
    <w:rsid w:val="00833CD3"/>
    <w:rsid w:val="00851C9D"/>
    <w:rsid w:val="008532A2"/>
    <w:rsid w:val="00855445"/>
    <w:rsid w:val="00856789"/>
    <w:rsid w:val="00857D49"/>
    <w:rsid w:val="00864E3E"/>
    <w:rsid w:val="00866488"/>
    <w:rsid w:val="00866A67"/>
    <w:rsid w:val="00875BFE"/>
    <w:rsid w:val="00876D52"/>
    <w:rsid w:val="008865CA"/>
    <w:rsid w:val="00886ED6"/>
    <w:rsid w:val="00897F89"/>
    <w:rsid w:val="008B3278"/>
    <w:rsid w:val="008C34C3"/>
    <w:rsid w:val="008C3820"/>
    <w:rsid w:val="008D1229"/>
    <w:rsid w:val="008D33E6"/>
    <w:rsid w:val="008E2417"/>
    <w:rsid w:val="008E4E7D"/>
    <w:rsid w:val="008E70A2"/>
    <w:rsid w:val="008F0023"/>
    <w:rsid w:val="008F68BD"/>
    <w:rsid w:val="00901126"/>
    <w:rsid w:val="0090508E"/>
    <w:rsid w:val="00914154"/>
    <w:rsid w:val="009201F4"/>
    <w:rsid w:val="009230DD"/>
    <w:rsid w:val="00925009"/>
    <w:rsid w:val="00925CEA"/>
    <w:rsid w:val="00927FF6"/>
    <w:rsid w:val="00930C71"/>
    <w:rsid w:val="009314DA"/>
    <w:rsid w:val="00934298"/>
    <w:rsid w:val="00935D9A"/>
    <w:rsid w:val="009426F2"/>
    <w:rsid w:val="009427FA"/>
    <w:rsid w:val="0094287A"/>
    <w:rsid w:val="00947040"/>
    <w:rsid w:val="00954F8F"/>
    <w:rsid w:val="00956363"/>
    <w:rsid w:val="00960243"/>
    <w:rsid w:val="00960C17"/>
    <w:rsid w:val="0096644E"/>
    <w:rsid w:val="00966B75"/>
    <w:rsid w:val="00971360"/>
    <w:rsid w:val="00974CA2"/>
    <w:rsid w:val="009751FD"/>
    <w:rsid w:val="009800BE"/>
    <w:rsid w:val="0098750B"/>
    <w:rsid w:val="00990FFA"/>
    <w:rsid w:val="009949A1"/>
    <w:rsid w:val="00994A85"/>
    <w:rsid w:val="009968D1"/>
    <w:rsid w:val="009A2ADB"/>
    <w:rsid w:val="009A3752"/>
    <w:rsid w:val="009A3DFC"/>
    <w:rsid w:val="009A530A"/>
    <w:rsid w:val="009A556F"/>
    <w:rsid w:val="009B0388"/>
    <w:rsid w:val="009B1A48"/>
    <w:rsid w:val="009B549B"/>
    <w:rsid w:val="009C05E9"/>
    <w:rsid w:val="009C2592"/>
    <w:rsid w:val="009D3CCF"/>
    <w:rsid w:val="009D4A26"/>
    <w:rsid w:val="009E3396"/>
    <w:rsid w:val="009E34CF"/>
    <w:rsid w:val="009E3BDC"/>
    <w:rsid w:val="009E6012"/>
    <w:rsid w:val="009F36DA"/>
    <w:rsid w:val="00A035C0"/>
    <w:rsid w:val="00A06525"/>
    <w:rsid w:val="00A11F3F"/>
    <w:rsid w:val="00A12FA0"/>
    <w:rsid w:val="00A26668"/>
    <w:rsid w:val="00A36C21"/>
    <w:rsid w:val="00A37884"/>
    <w:rsid w:val="00A37D60"/>
    <w:rsid w:val="00A409D2"/>
    <w:rsid w:val="00A42831"/>
    <w:rsid w:val="00A43819"/>
    <w:rsid w:val="00A45AE7"/>
    <w:rsid w:val="00A557A1"/>
    <w:rsid w:val="00A60C4A"/>
    <w:rsid w:val="00A6371F"/>
    <w:rsid w:val="00A637D0"/>
    <w:rsid w:val="00A72DB7"/>
    <w:rsid w:val="00A75D08"/>
    <w:rsid w:val="00A75FA7"/>
    <w:rsid w:val="00A84CD2"/>
    <w:rsid w:val="00A94D6C"/>
    <w:rsid w:val="00AA1742"/>
    <w:rsid w:val="00AB6B8D"/>
    <w:rsid w:val="00AC0E68"/>
    <w:rsid w:val="00AC33EB"/>
    <w:rsid w:val="00AC472E"/>
    <w:rsid w:val="00AC70B3"/>
    <w:rsid w:val="00AD452A"/>
    <w:rsid w:val="00AD5646"/>
    <w:rsid w:val="00AE52AF"/>
    <w:rsid w:val="00AE5593"/>
    <w:rsid w:val="00AE7F08"/>
    <w:rsid w:val="00AF1D30"/>
    <w:rsid w:val="00AF2B59"/>
    <w:rsid w:val="00AF6FB4"/>
    <w:rsid w:val="00B049B8"/>
    <w:rsid w:val="00B04A7D"/>
    <w:rsid w:val="00B11F55"/>
    <w:rsid w:val="00B12BFE"/>
    <w:rsid w:val="00B227B2"/>
    <w:rsid w:val="00B27F87"/>
    <w:rsid w:val="00B340D9"/>
    <w:rsid w:val="00B36A17"/>
    <w:rsid w:val="00B40A96"/>
    <w:rsid w:val="00B458F8"/>
    <w:rsid w:val="00B50087"/>
    <w:rsid w:val="00B50F89"/>
    <w:rsid w:val="00B55C7C"/>
    <w:rsid w:val="00B63ED4"/>
    <w:rsid w:val="00B66BDB"/>
    <w:rsid w:val="00B677F0"/>
    <w:rsid w:val="00B70E91"/>
    <w:rsid w:val="00B805E2"/>
    <w:rsid w:val="00B81424"/>
    <w:rsid w:val="00B81DB5"/>
    <w:rsid w:val="00B8388F"/>
    <w:rsid w:val="00B83A6E"/>
    <w:rsid w:val="00BA73BD"/>
    <w:rsid w:val="00BB3825"/>
    <w:rsid w:val="00BB637E"/>
    <w:rsid w:val="00BC0034"/>
    <w:rsid w:val="00BC0BA1"/>
    <w:rsid w:val="00BC54F4"/>
    <w:rsid w:val="00BD0014"/>
    <w:rsid w:val="00BD6BDD"/>
    <w:rsid w:val="00BD6CD7"/>
    <w:rsid w:val="00BE1184"/>
    <w:rsid w:val="00BE1B2D"/>
    <w:rsid w:val="00BE1D93"/>
    <w:rsid w:val="00BE3B3F"/>
    <w:rsid w:val="00BF2C71"/>
    <w:rsid w:val="00BF351A"/>
    <w:rsid w:val="00BF5062"/>
    <w:rsid w:val="00BF6BE4"/>
    <w:rsid w:val="00C02CA7"/>
    <w:rsid w:val="00C05108"/>
    <w:rsid w:val="00C12833"/>
    <w:rsid w:val="00C13106"/>
    <w:rsid w:val="00C23B8D"/>
    <w:rsid w:val="00C23E33"/>
    <w:rsid w:val="00C24EC0"/>
    <w:rsid w:val="00C2574E"/>
    <w:rsid w:val="00C30E99"/>
    <w:rsid w:val="00C3109E"/>
    <w:rsid w:val="00C33157"/>
    <w:rsid w:val="00C35199"/>
    <w:rsid w:val="00C3547B"/>
    <w:rsid w:val="00C3580C"/>
    <w:rsid w:val="00C370B0"/>
    <w:rsid w:val="00C45CD0"/>
    <w:rsid w:val="00C46ACF"/>
    <w:rsid w:val="00C521B0"/>
    <w:rsid w:val="00C52BA0"/>
    <w:rsid w:val="00C6064F"/>
    <w:rsid w:val="00C6526F"/>
    <w:rsid w:val="00C65653"/>
    <w:rsid w:val="00C7748F"/>
    <w:rsid w:val="00C82C5D"/>
    <w:rsid w:val="00C84CDB"/>
    <w:rsid w:val="00CA2040"/>
    <w:rsid w:val="00CA4CDD"/>
    <w:rsid w:val="00CA58A2"/>
    <w:rsid w:val="00CA723E"/>
    <w:rsid w:val="00CC07B3"/>
    <w:rsid w:val="00CC10C3"/>
    <w:rsid w:val="00CC69D2"/>
    <w:rsid w:val="00CD08C4"/>
    <w:rsid w:val="00CD5D9B"/>
    <w:rsid w:val="00CD7E0A"/>
    <w:rsid w:val="00CE685E"/>
    <w:rsid w:val="00CE6B97"/>
    <w:rsid w:val="00CF36CB"/>
    <w:rsid w:val="00CF4CF6"/>
    <w:rsid w:val="00CF578C"/>
    <w:rsid w:val="00CF5C43"/>
    <w:rsid w:val="00D03CF0"/>
    <w:rsid w:val="00D15018"/>
    <w:rsid w:val="00D26006"/>
    <w:rsid w:val="00D26866"/>
    <w:rsid w:val="00D3328C"/>
    <w:rsid w:val="00D36FE7"/>
    <w:rsid w:val="00D46F24"/>
    <w:rsid w:val="00D50C9C"/>
    <w:rsid w:val="00D51768"/>
    <w:rsid w:val="00D5236C"/>
    <w:rsid w:val="00D53310"/>
    <w:rsid w:val="00D62120"/>
    <w:rsid w:val="00D65B00"/>
    <w:rsid w:val="00D65E67"/>
    <w:rsid w:val="00D66548"/>
    <w:rsid w:val="00D67536"/>
    <w:rsid w:val="00D723B8"/>
    <w:rsid w:val="00D754C3"/>
    <w:rsid w:val="00D80412"/>
    <w:rsid w:val="00D935D7"/>
    <w:rsid w:val="00D937C3"/>
    <w:rsid w:val="00D9723A"/>
    <w:rsid w:val="00D973A6"/>
    <w:rsid w:val="00DA078E"/>
    <w:rsid w:val="00DA2311"/>
    <w:rsid w:val="00DA45F9"/>
    <w:rsid w:val="00DB22DC"/>
    <w:rsid w:val="00DB3580"/>
    <w:rsid w:val="00DC3AAB"/>
    <w:rsid w:val="00DD23AE"/>
    <w:rsid w:val="00DD2880"/>
    <w:rsid w:val="00DE6B84"/>
    <w:rsid w:val="00DE727A"/>
    <w:rsid w:val="00DF55B7"/>
    <w:rsid w:val="00DF5C51"/>
    <w:rsid w:val="00DF721B"/>
    <w:rsid w:val="00E03E58"/>
    <w:rsid w:val="00E070D6"/>
    <w:rsid w:val="00E12D50"/>
    <w:rsid w:val="00E1547B"/>
    <w:rsid w:val="00E2556D"/>
    <w:rsid w:val="00E30471"/>
    <w:rsid w:val="00E3656F"/>
    <w:rsid w:val="00E36BAA"/>
    <w:rsid w:val="00E41195"/>
    <w:rsid w:val="00E41B09"/>
    <w:rsid w:val="00E44066"/>
    <w:rsid w:val="00E45560"/>
    <w:rsid w:val="00E4794E"/>
    <w:rsid w:val="00E516E2"/>
    <w:rsid w:val="00E5225E"/>
    <w:rsid w:val="00E52E6A"/>
    <w:rsid w:val="00E54E44"/>
    <w:rsid w:val="00E57428"/>
    <w:rsid w:val="00E57F83"/>
    <w:rsid w:val="00E627EA"/>
    <w:rsid w:val="00E700F0"/>
    <w:rsid w:val="00E75713"/>
    <w:rsid w:val="00E958E8"/>
    <w:rsid w:val="00E97ED8"/>
    <w:rsid w:val="00EB4608"/>
    <w:rsid w:val="00EC05E8"/>
    <w:rsid w:val="00EC40A9"/>
    <w:rsid w:val="00ED10E8"/>
    <w:rsid w:val="00ED3F1D"/>
    <w:rsid w:val="00ED5A3D"/>
    <w:rsid w:val="00ED747B"/>
    <w:rsid w:val="00EE20EF"/>
    <w:rsid w:val="00EE3416"/>
    <w:rsid w:val="00EE6791"/>
    <w:rsid w:val="00EF15FE"/>
    <w:rsid w:val="00EF27D3"/>
    <w:rsid w:val="00EF281D"/>
    <w:rsid w:val="00EF49CC"/>
    <w:rsid w:val="00F040AF"/>
    <w:rsid w:val="00F045B9"/>
    <w:rsid w:val="00F05990"/>
    <w:rsid w:val="00F152F9"/>
    <w:rsid w:val="00F15A30"/>
    <w:rsid w:val="00F20D7C"/>
    <w:rsid w:val="00F3056E"/>
    <w:rsid w:val="00F36B54"/>
    <w:rsid w:val="00F42CD5"/>
    <w:rsid w:val="00F44E62"/>
    <w:rsid w:val="00F4630A"/>
    <w:rsid w:val="00F521DE"/>
    <w:rsid w:val="00F8180B"/>
    <w:rsid w:val="00F832C8"/>
    <w:rsid w:val="00F83E03"/>
    <w:rsid w:val="00F87176"/>
    <w:rsid w:val="00F919EB"/>
    <w:rsid w:val="00F93F6C"/>
    <w:rsid w:val="00F9516D"/>
    <w:rsid w:val="00FA33F8"/>
    <w:rsid w:val="00FA4880"/>
    <w:rsid w:val="00FB354B"/>
    <w:rsid w:val="00FC6D32"/>
    <w:rsid w:val="00FD4E24"/>
    <w:rsid w:val="00FD6B09"/>
    <w:rsid w:val="00FD737F"/>
    <w:rsid w:val="00FE1D8B"/>
    <w:rsid w:val="00FE667D"/>
    <w:rsid w:val="00FF1200"/>
    <w:rsid w:val="00FF2BAC"/>
    <w:rsid w:val="00FF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E559D6A"/>
  <w15:chartTrackingRefBased/>
  <w15:docId w15:val="{46E567CA-CB6C-A04C-9DC7-C5E22269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32A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F18B3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7B6EB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B6EBD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7F18B3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Odwoaniedokomentarza">
    <w:name w:val="annotation reference"/>
    <w:uiPriority w:val="99"/>
    <w:semiHidden/>
    <w:unhideWhenUsed/>
    <w:rsid w:val="008F00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00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002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00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0023"/>
    <w:rPr>
      <w:b/>
      <w:bCs/>
      <w:lang w:eastAsia="en-US"/>
    </w:rPr>
  </w:style>
  <w:style w:type="character" w:customStyle="1" w:styleId="Nagwek1Znak">
    <w:name w:val="Nagłówek 1 Znak"/>
    <w:link w:val="Nagwek1"/>
    <w:uiPriority w:val="9"/>
    <w:rsid w:val="008532A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8532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57428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947040"/>
    <w:rPr>
      <w:color w:val="954F72"/>
      <w:u w:val="single"/>
    </w:rPr>
  </w:style>
  <w:style w:type="paragraph" w:customStyle="1" w:styleId="paragraph">
    <w:name w:val="paragraph"/>
    <w:basedOn w:val="Normalny"/>
    <w:rsid w:val="00BC00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717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717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871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5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bilet.pl/muzyka/festiwale/festiwal-sinfonia-varsovia/?gclid=EAIaIQobChMIuI-Js4be6gIVB9-yCh1B3wA6EAAYAiAAEgIoyfD_Bw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nfoniavarsovia.org/poznaj-nasze-wydarzenia/sinfonia-varsovia-swojemu-miastu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sinfoniavarsovia.org/edukacja/strefa-dzieci/poranki-na-grochowskiej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arunki-uczestnictwa-w-koncertach-sinfonia-varsovia-swojemu-miastu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17CFE27E418E488316C6A740878F40" ma:contentTypeVersion="13" ma:contentTypeDescription="Utwórz nowy dokument." ma:contentTypeScope="" ma:versionID="6e725bd9f795d46dd5053e2b34554b14">
  <xsd:schema xmlns:xsd="http://www.w3.org/2001/XMLSchema" xmlns:xs="http://www.w3.org/2001/XMLSchema" xmlns:p="http://schemas.microsoft.com/office/2006/metadata/properties" xmlns:ns3="54ecdb7f-17ee-42fc-b161-4be21486d182" xmlns:ns4="ce9124b6-08b1-4a7e-9e28-d4a689f9925e" targetNamespace="http://schemas.microsoft.com/office/2006/metadata/properties" ma:root="true" ma:fieldsID="20cb24e4883f37d549ee20ea1de1e779" ns3:_="" ns4:_="">
    <xsd:import namespace="54ecdb7f-17ee-42fc-b161-4be21486d182"/>
    <xsd:import namespace="ce9124b6-08b1-4a7e-9e28-d4a689f992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cdb7f-17ee-42fc-b161-4be21486d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124b6-08b1-4a7e-9e28-d4a689f99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B2775-B833-4BC8-913A-C40EA2D092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2CA69-C88D-495D-91F1-EF603AB4C099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4ecdb7f-17ee-42fc-b161-4be21486d182"/>
    <ds:schemaRef ds:uri="ce9124b6-08b1-4a7e-9e28-d4a689f9925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656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4583</CharactersWithSpaces>
  <SharedDoc>false</SharedDoc>
  <HLinks>
    <vt:vector size="48" baseType="variant">
      <vt:variant>
        <vt:i4>2293862</vt:i4>
      </vt:variant>
      <vt:variant>
        <vt:i4>15</vt:i4>
      </vt:variant>
      <vt:variant>
        <vt:i4>0</vt:i4>
      </vt:variant>
      <vt:variant>
        <vt:i4>5</vt:i4>
      </vt:variant>
      <vt:variant>
        <vt:lpwstr>https://czasdzieci.pl/warszawa/</vt:lpwstr>
      </vt:variant>
      <vt:variant>
        <vt:lpwstr/>
      </vt:variant>
      <vt:variant>
        <vt:i4>5046292</vt:i4>
      </vt:variant>
      <vt:variant>
        <vt:i4>12</vt:i4>
      </vt:variant>
      <vt:variant>
        <vt:i4>0</vt:i4>
      </vt:variant>
      <vt:variant>
        <vt:i4>5</vt:i4>
      </vt:variant>
      <vt:variant>
        <vt:lpwstr>https://miastodzieci.pl/</vt:lpwstr>
      </vt:variant>
      <vt:variant>
        <vt:lpwstr/>
      </vt:variant>
      <vt:variant>
        <vt:i4>4522016</vt:i4>
      </vt:variant>
      <vt:variant>
        <vt:i4>9</vt:i4>
      </vt:variant>
      <vt:variant>
        <vt:i4>0</vt:i4>
      </vt:variant>
      <vt:variant>
        <vt:i4>5</vt:i4>
      </vt:variant>
      <vt:variant>
        <vt:lpwstr>https://www.ebilet.pl/muzyka/festiwale/festiwal-sinfonia-varsovia/?gclid=EAIaIQobChMIuI-Js4be6gIVB9-yCh1B3wA6EAAYAiAAEgIoyfD_BwE</vt:lpwstr>
      </vt:variant>
      <vt:variant>
        <vt:lpwstr/>
      </vt:variant>
      <vt:variant>
        <vt:i4>3145830</vt:i4>
      </vt:variant>
      <vt:variant>
        <vt:i4>6</vt:i4>
      </vt:variant>
      <vt:variant>
        <vt:i4>0</vt:i4>
      </vt:variant>
      <vt:variant>
        <vt:i4>5</vt:i4>
      </vt:variant>
      <vt:variant>
        <vt:lpwstr>https://www.sinfoniavarsovia.org/poznaj-nasze-wydarzenia/sinfonia-varsovia-swojemu-miastu/</vt:lpwstr>
      </vt:variant>
      <vt:variant>
        <vt:lpwstr/>
      </vt:variant>
      <vt:variant>
        <vt:i4>6226003</vt:i4>
      </vt:variant>
      <vt:variant>
        <vt:i4>3</vt:i4>
      </vt:variant>
      <vt:variant>
        <vt:i4>0</vt:i4>
      </vt:variant>
      <vt:variant>
        <vt:i4>5</vt:i4>
      </vt:variant>
      <vt:variant>
        <vt:lpwstr>https://www.sinfoniavarsovia.org/edukacja/strefa-dzieci/poranki-na-grochowskiej/</vt:lpwstr>
      </vt:variant>
      <vt:variant>
        <vt:lpwstr/>
      </vt:variant>
      <vt:variant>
        <vt:i4>6160454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https://www.sinfoniavarsovia.org/warunki-uczestnictwa-w-koncertach-sinfonia-varsovia-swojemu-miastu/</vt:lpwstr>
      </vt:variant>
      <vt:variant>
        <vt:lpwstr/>
      </vt:variant>
      <vt:variant>
        <vt:i4>5046292</vt:i4>
      </vt:variant>
      <vt:variant>
        <vt:i4>13420</vt:i4>
      </vt:variant>
      <vt:variant>
        <vt:i4>1028</vt:i4>
      </vt:variant>
      <vt:variant>
        <vt:i4>4</vt:i4>
      </vt:variant>
      <vt:variant>
        <vt:lpwstr>https://miastodzieci.pl/</vt:lpwstr>
      </vt:variant>
      <vt:variant>
        <vt:lpwstr/>
      </vt:variant>
      <vt:variant>
        <vt:i4>2293862</vt:i4>
      </vt:variant>
      <vt:variant>
        <vt:i4>13520</vt:i4>
      </vt:variant>
      <vt:variant>
        <vt:i4>1029</vt:i4>
      </vt:variant>
      <vt:variant>
        <vt:i4>4</vt:i4>
      </vt:variant>
      <vt:variant>
        <vt:lpwstr>https://czasdzieci.pl/warszawa/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Anna Piecuch</cp:lastModifiedBy>
  <cp:revision>18</cp:revision>
  <cp:lastPrinted>2020-07-20T10:05:00Z</cp:lastPrinted>
  <dcterms:created xsi:type="dcterms:W3CDTF">2020-07-29T12:13:00Z</dcterms:created>
  <dcterms:modified xsi:type="dcterms:W3CDTF">2020-07-30T08:28:00Z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0x010100D717CFE27E418E488316C6A740878F40</vt:lpwstr>
  </property>
</Properties>
</file>