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E13F9" w14:textId="38EA97BB" w:rsidR="00F40538" w:rsidRPr="003742ED" w:rsidRDefault="001F790F" w:rsidP="003742ED">
      <w:pPr>
        <w:pStyle w:val="Bezodstpw"/>
        <w:jc w:val="right"/>
        <w:rPr>
          <w:lang w:eastAsia="pl-PL"/>
        </w:rPr>
      </w:pPr>
      <w:r w:rsidRPr="003742ED">
        <w:rPr>
          <w:lang w:eastAsia="pl-PL"/>
        </w:rPr>
        <w:t>Informacja prasowa, 1</w:t>
      </w:r>
      <w:r w:rsidR="003742ED" w:rsidRPr="003742ED">
        <w:rPr>
          <w:lang w:eastAsia="pl-PL"/>
        </w:rPr>
        <w:t>2 maja</w:t>
      </w:r>
    </w:p>
    <w:p w14:paraId="0C93ED37" w14:textId="77777777" w:rsidR="003742ED" w:rsidRDefault="003742ED" w:rsidP="00F40538">
      <w:pPr>
        <w:pStyle w:val="Bezodstpw"/>
        <w:jc w:val="center"/>
        <w:rPr>
          <w:b/>
          <w:bCs/>
          <w:sz w:val="28"/>
          <w:szCs w:val="28"/>
          <w:lang w:eastAsia="pl-PL"/>
        </w:rPr>
      </w:pPr>
    </w:p>
    <w:p w14:paraId="709542EC" w14:textId="410F8CA8" w:rsidR="00F40538" w:rsidRPr="00F40538" w:rsidRDefault="00D84049" w:rsidP="00F40538">
      <w:pPr>
        <w:pStyle w:val="Bezodstpw"/>
        <w:jc w:val="center"/>
        <w:rPr>
          <w:b/>
          <w:bCs/>
          <w:sz w:val="28"/>
          <w:szCs w:val="28"/>
          <w:lang w:eastAsia="pl-PL"/>
        </w:rPr>
      </w:pPr>
      <w:r w:rsidRPr="77C69133">
        <w:rPr>
          <w:b/>
          <w:bCs/>
          <w:sz w:val="28"/>
          <w:szCs w:val="28"/>
          <w:lang w:eastAsia="pl-PL"/>
        </w:rPr>
        <w:t xml:space="preserve">10. </w:t>
      </w:r>
      <w:r w:rsidR="00F40538" w:rsidRPr="77C69133">
        <w:rPr>
          <w:b/>
          <w:bCs/>
          <w:sz w:val="28"/>
          <w:szCs w:val="28"/>
          <w:lang w:eastAsia="pl-PL"/>
        </w:rPr>
        <w:t xml:space="preserve"> Akademia </w:t>
      </w:r>
      <w:proofErr w:type="spellStart"/>
      <w:r w:rsidR="00F40538" w:rsidRPr="77C69133">
        <w:rPr>
          <w:b/>
          <w:bCs/>
          <w:sz w:val="28"/>
          <w:szCs w:val="28"/>
          <w:lang w:eastAsia="pl-PL"/>
        </w:rPr>
        <w:t>Sinfonia</w:t>
      </w:r>
      <w:proofErr w:type="spellEnd"/>
      <w:r w:rsidR="00F40538" w:rsidRPr="77C69133">
        <w:rPr>
          <w:b/>
          <w:bCs/>
          <w:sz w:val="28"/>
          <w:szCs w:val="28"/>
          <w:lang w:eastAsia="pl-PL"/>
        </w:rPr>
        <w:t xml:space="preserve"> </w:t>
      </w:r>
      <w:proofErr w:type="spellStart"/>
      <w:r w:rsidR="00F40538" w:rsidRPr="77C69133">
        <w:rPr>
          <w:b/>
          <w:bCs/>
          <w:sz w:val="28"/>
          <w:szCs w:val="28"/>
          <w:lang w:eastAsia="pl-PL"/>
        </w:rPr>
        <w:t>Varsovia</w:t>
      </w:r>
      <w:proofErr w:type="spellEnd"/>
    </w:p>
    <w:p w14:paraId="29355E62" w14:textId="66920D5F" w:rsidR="00F40538" w:rsidRPr="00F40538" w:rsidRDefault="00F40538" w:rsidP="00F40538">
      <w:pPr>
        <w:pStyle w:val="Bezodstpw"/>
        <w:jc w:val="center"/>
        <w:rPr>
          <w:b/>
          <w:bCs/>
          <w:sz w:val="28"/>
          <w:szCs w:val="28"/>
          <w:lang w:eastAsia="pl-PL"/>
        </w:rPr>
      </w:pPr>
      <w:r w:rsidRPr="537DDE08">
        <w:rPr>
          <w:b/>
          <w:bCs/>
          <w:sz w:val="28"/>
          <w:szCs w:val="28"/>
          <w:lang w:eastAsia="pl-PL"/>
        </w:rPr>
        <w:t>26.08.2021</w:t>
      </w:r>
      <w:r w:rsidR="008D1D61" w:rsidRPr="537DDE08">
        <w:rPr>
          <w:b/>
          <w:bCs/>
          <w:sz w:val="28"/>
          <w:szCs w:val="28"/>
          <w:lang w:eastAsia="pl-PL"/>
        </w:rPr>
        <w:t>–</w:t>
      </w:r>
      <w:r w:rsidRPr="537DDE08">
        <w:rPr>
          <w:b/>
          <w:bCs/>
          <w:sz w:val="28"/>
          <w:szCs w:val="28"/>
          <w:lang w:eastAsia="pl-PL"/>
        </w:rPr>
        <w:t>30.06.2022</w:t>
      </w:r>
    </w:p>
    <w:p w14:paraId="7F7298CF" w14:textId="27DDA2EC" w:rsidR="00F40538" w:rsidRPr="00D84049" w:rsidRDefault="00F40538" w:rsidP="00F40538">
      <w:pPr>
        <w:pStyle w:val="Bezodstpw"/>
        <w:jc w:val="center"/>
        <w:rPr>
          <w:b/>
          <w:bCs/>
          <w:sz w:val="24"/>
          <w:szCs w:val="24"/>
          <w:lang w:eastAsia="pl-PL"/>
        </w:rPr>
      </w:pPr>
      <w:r w:rsidRPr="537DDE08">
        <w:rPr>
          <w:b/>
          <w:bCs/>
          <w:sz w:val="24"/>
          <w:szCs w:val="24"/>
          <w:lang w:eastAsia="pl-PL"/>
        </w:rPr>
        <w:t xml:space="preserve">Termin nadsyłania </w:t>
      </w:r>
      <w:r w:rsidR="5F8D26C6" w:rsidRPr="537DDE08">
        <w:rPr>
          <w:b/>
          <w:bCs/>
          <w:sz w:val="24"/>
          <w:szCs w:val="24"/>
          <w:lang w:eastAsia="pl-PL"/>
        </w:rPr>
        <w:t>zgłoszeń</w:t>
      </w:r>
      <w:r w:rsidRPr="537DDE08">
        <w:rPr>
          <w:b/>
          <w:bCs/>
          <w:sz w:val="24"/>
          <w:szCs w:val="24"/>
          <w:lang w:eastAsia="pl-PL"/>
        </w:rPr>
        <w:t>:</w:t>
      </w:r>
    </w:p>
    <w:p w14:paraId="6A5D3AC7" w14:textId="46D3C396" w:rsidR="00F40538" w:rsidRPr="00F40538" w:rsidRDefault="00F40538" w:rsidP="00F40538">
      <w:pPr>
        <w:pStyle w:val="Bezodstpw"/>
        <w:jc w:val="center"/>
        <w:rPr>
          <w:b/>
          <w:bCs/>
          <w:sz w:val="28"/>
          <w:szCs w:val="28"/>
          <w:lang w:eastAsia="pl-PL"/>
        </w:rPr>
      </w:pPr>
      <w:r w:rsidRPr="537DDE08">
        <w:rPr>
          <w:b/>
          <w:bCs/>
          <w:sz w:val="24"/>
          <w:szCs w:val="24"/>
          <w:lang w:eastAsia="pl-PL"/>
        </w:rPr>
        <w:t>15 czerwca 2021</w:t>
      </w:r>
    </w:p>
    <w:p w14:paraId="15A4CE9E" w14:textId="77777777" w:rsidR="00F40538" w:rsidRPr="00F40538" w:rsidRDefault="00F40538" w:rsidP="00F40538">
      <w:pPr>
        <w:spacing w:before="100" w:beforeAutospacing="1" w:after="100" w:afterAutospacing="1"/>
        <w:rPr>
          <w:rFonts w:asciiTheme="minorHAnsi" w:eastAsia="Times New Roman" w:hAnsiTheme="minorHAnsi" w:cstheme="minorHAnsi"/>
          <w:b/>
          <w:lang w:eastAsia="pl-PL"/>
        </w:rPr>
      </w:pPr>
    </w:p>
    <w:p w14:paraId="6E975392" w14:textId="3D5917BF" w:rsidR="00F40538" w:rsidRPr="00F40538" w:rsidRDefault="00F40538" w:rsidP="77C69133">
      <w:pPr>
        <w:spacing w:after="160" w:line="259" w:lineRule="auto"/>
        <w:jc w:val="both"/>
        <w:rPr>
          <w:rFonts w:asciiTheme="minorHAnsi" w:eastAsiaTheme="minorEastAsia" w:hAnsiTheme="minorHAnsi" w:cstheme="minorBidi"/>
          <w:b/>
          <w:bCs/>
        </w:rPr>
      </w:pPr>
      <w:r w:rsidRPr="77C69133">
        <w:rPr>
          <w:rFonts w:asciiTheme="minorHAnsi" w:eastAsiaTheme="minorEastAsia" w:hAnsiTheme="minorHAnsi" w:cstheme="minorBidi"/>
          <w:b/>
          <w:bCs/>
        </w:rPr>
        <w:t xml:space="preserve">Akademia </w:t>
      </w:r>
      <w:proofErr w:type="spellStart"/>
      <w:r w:rsidRPr="77C69133">
        <w:rPr>
          <w:rFonts w:asciiTheme="minorHAnsi" w:eastAsiaTheme="minorEastAsia" w:hAnsiTheme="minorHAnsi" w:cstheme="minorBidi"/>
          <w:b/>
          <w:bCs/>
        </w:rPr>
        <w:t>Sinfonia</w:t>
      </w:r>
      <w:proofErr w:type="spellEnd"/>
      <w:r w:rsidRPr="77C69133">
        <w:rPr>
          <w:rFonts w:asciiTheme="minorHAnsi" w:eastAsiaTheme="minorEastAsia" w:hAnsiTheme="minorHAnsi" w:cstheme="minorBidi"/>
          <w:b/>
          <w:bCs/>
        </w:rPr>
        <w:t xml:space="preserve"> </w:t>
      </w:r>
      <w:proofErr w:type="spellStart"/>
      <w:r w:rsidRPr="77C69133">
        <w:rPr>
          <w:rFonts w:asciiTheme="minorHAnsi" w:eastAsiaTheme="minorEastAsia" w:hAnsiTheme="minorHAnsi" w:cstheme="minorBidi"/>
          <w:b/>
          <w:bCs/>
        </w:rPr>
        <w:t>Varsovia</w:t>
      </w:r>
      <w:proofErr w:type="spellEnd"/>
      <w:r w:rsidRPr="77C69133">
        <w:rPr>
          <w:rFonts w:asciiTheme="minorHAnsi" w:eastAsiaTheme="minorEastAsia" w:hAnsiTheme="minorHAnsi" w:cstheme="minorBidi"/>
          <w:b/>
          <w:bCs/>
        </w:rPr>
        <w:t xml:space="preserve"> to projekt kierowany do młodych</w:t>
      </w:r>
      <w:r w:rsidR="00866639" w:rsidRPr="77C69133">
        <w:rPr>
          <w:rFonts w:asciiTheme="minorHAnsi" w:eastAsiaTheme="minorEastAsia" w:hAnsiTheme="minorHAnsi" w:cstheme="minorBidi"/>
          <w:b/>
          <w:bCs/>
        </w:rPr>
        <w:t xml:space="preserve"> </w:t>
      </w:r>
      <w:r w:rsidRPr="77C69133">
        <w:rPr>
          <w:rFonts w:asciiTheme="minorHAnsi" w:eastAsiaTheme="minorEastAsia" w:hAnsiTheme="minorHAnsi" w:cstheme="minorBidi"/>
          <w:b/>
          <w:bCs/>
        </w:rPr>
        <w:t>instrumentalistów</w:t>
      </w:r>
      <w:r w:rsidR="104DE89F" w:rsidRPr="77C69133">
        <w:rPr>
          <w:rFonts w:asciiTheme="minorHAnsi" w:eastAsiaTheme="minorEastAsia" w:hAnsiTheme="minorHAnsi" w:cstheme="minorBidi"/>
          <w:b/>
          <w:bCs/>
        </w:rPr>
        <w:t>,</w:t>
      </w:r>
      <w:r w:rsidR="65B729A6" w:rsidRPr="77C69133">
        <w:rPr>
          <w:rFonts w:asciiTheme="minorHAnsi" w:eastAsiaTheme="minorEastAsia" w:hAnsiTheme="minorHAnsi" w:cstheme="minorBidi"/>
          <w:b/>
          <w:bCs/>
        </w:rPr>
        <w:t xml:space="preserve"> studentów i absolwentów uczelni muzycznych,</w:t>
      </w:r>
      <w:r w:rsidR="104DE89F" w:rsidRPr="77C69133">
        <w:rPr>
          <w:rFonts w:asciiTheme="minorHAnsi" w:eastAsiaTheme="minorEastAsia" w:hAnsiTheme="minorHAnsi" w:cstheme="minorBidi"/>
          <w:b/>
          <w:bCs/>
        </w:rPr>
        <w:t xml:space="preserve"> którzy nie ukończyli</w:t>
      </w:r>
      <w:r w:rsidR="0F7349F5" w:rsidRPr="77C69133">
        <w:rPr>
          <w:rFonts w:asciiTheme="minorHAnsi" w:eastAsiaTheme="minorEastAsia" w:hAnsiTheme="minorHAnsi" w:cstheme="minorBidi"/>
          <w:b/>
          <w:bCs/>
        </w:rPr>
        <w:t xml:space="preserve"> </w:t>
      </w:r>
      <w:r w:rsidR="104DE89F" w:rsidRPr="77C69133">
        <w:rPr>
          <w:rFonts w:asciiTheme="minorHAnsi" w:eastAsiaTheme="minorEastAsia" w:hAnsiTheme="minorHAnsi" w:cstheme="minorBidi"/>
          <w:b/>
          <w:bCs/>
        </w:rPr>
        <w:t>26 lat</w:t>
      </w:r>
      <w:r w:rsidR="00273B37">
        <w:rPr>
          <w:rFonts w:asciiTheme="minorHAnsi" w:eastAsiaTheme="minorEastAsia" w:hAnsiTheme="minorHAnsi" w:cstheme="minorBidi"/>
          <w:b/>
          <w:bCs/>
        </w:rPr>
        <w:t xml:space="preserve"> i są obywatelami Polski</w:t>
      </w:r>
      <w:r w:rsidR="5590051D" w:rsidRPr="77C69133">
        <w:rPr>
          <w:rFonts w:asciiTheme="minorHAnsi" w:eastAsiaTheme="minorEastAsia" w:hAnsiTheme="minorHAnsi" w:cstheme="minorBidi"/>
          <w:b/>
          <w:bCs/>
        </w:rPr>
        <w:t xml:space="preserve">. </w:t>
      </w:r>
      <w:r w:rsidRPr="77C69133">
        <w:rPr>
          <w:rFonts w:asciiTheme="minorHAnsi" w:eastAsiaTheme="minorEastAsia" w:hAnsiTheme="minorHAnsi" w:cstheme="minorBidi"/>
          <w:b/>
          <w:bCs/>
        </w:rPr>
        <w:t xml:space="preserve">Celem Akademii jest przygotowanie muzyków do pracy w orkiestrze symfonicznej. </w:t>
      </w:r>
      <w:r w:rsidR="36B2487B" w:rsidRPr="77C69133">
        <w:rPr>
          <w:rFonts w:asciiTheme="minorHAnsi" w:eastAsiaTheme="minorEastAsia" w:hAnsiTheme="minorHAnsi" w:cstheme="minorBidi"/>
          <w:b/>
          <w:bCs/>
        </w:rPr>
        <w:t xml:space="preserve">W tegorocznej 10. edycji zapraszamy do aplikowania na </w:t>
      </w:r>
      <w:r w:rsidR="36B2487B" w:rsidRPr="77C69133">
        <w:rPr>
          <w:rFonts w:asciiTheme="minorHAnsi" w:eastAsiaTheme="minorEastAsia" w:hAnsiTheme="minorHAnsi" w:cstheme="minorBidi"/>
          <w:b/>
          <w:bCs/>
          <w:u w:val="single"/>
        </w:rPr>
        <w:t>skrzypce</w:t>
      </w:r>
      <w:r w:rsidR="36B2487B" w:rsidRPr="77C69133">
        <w:rPr>
          <w:rFonts w:asciiTheme="minorHAnsi" w:eastAsiaTheme="minorEastAsia" w:hAnsiTheme="minorHAnsi" w:cstheme="minorBidi"/>
          <w:b/>
          <w:bCs/>
        </w:rPr>
        <w:t xml:space="preserve">, </w:t>
      </w:r>
      <w:r w:rsidR="36B2487B" w:rsidRPr="77C69133">
        <w:rPr>
          <w:rFonts w:asciiTheme="minorHAnsi" w:eastAsiaTheme="minorEastAsia" w:hAnsiTheme="minorHAnsi" w:cstheme="minorBidi"/>
          <w:b/>
          <w:bCs/>
          <w:u w:val="single"/>
        </w:rPr>
        <w:t>wiolonczelę</w:t>
      </w:r>
      <w:r w:rsidR="36B2487B" w:rsidRPr="77C69133">
        <w:rPr>
          <w:rFonts w:asciiTheme="minorHAnsi" w:eastAsiaTheme="minorEastAsia" w:hAnsiTheme="minorHAnsi" w:cstheme="minorBidi"/>
          <w:b/>
          <w:bCs/>
        </w:rPr>
        <w:t xml:space="preserve">, </w:t>
      </w:r>
      <w:r w:rsidR="36B2487B" w:rsidRPr="77C69133">
        <w:rPr>
          <w:rFonts w:asciiTheme="minorHAnsi" w:eastAsiaTheme="minorEastAsia" w:hAnsiTheme="minorHAnsi" w:cstheme="minorBidi"/>
          <w:b/>
          <w:bCs/>
          <w:u w:val="single"/>
        </w:rPr>
        <w:t>obój</w:t>
      </w:r>
      <w:r w:rsidR="6494AA79" w:rsidRPr="77C69133">
        <w:rPr>
          <w:rFonts w:asciiTheme="minorHAnsi" w:eastAsiaTheme="minorEastAsia" w:hAnsiTheme="minorHAnsi" w:cstheme="minorBidi"/>
          <w:b/>
          <w:bCs/>
        </w:rPr>
        <w:t xml:space="preserve"> i </w:t>
      </w:r>
      <w:r w:rsidR="6494AA79" w:rsidRPr="77C69133">
        <w:rPr>
          <w:rFonts w:asciiTheme="minorHAnsi" w:eastAsiaTheme="minorEastAsia" w:hAnsiTheme="minorHAnsi" w:cstheme="minorBidi"/>
          <w:b/>
          <w:bCs/>
          <w:u w:val="single"/>
        </w:rPr>
        <w:t>waltornię</w:t>
      </w:r>
      <w:r w:rsidR="36B2487B" w:rsidRPr="77C69133">
        <w:rPr>
          <w:rFonts w:asciiTheme="minorHAnsi" w:eastAsiaTheme="minorEastAsia" w:hAnsiTheme="minorHAnsi" w:cstheme="minorBidi"/>
          <w:b/>
          <w:bCs/>
        </w:rPr>
        <w:t xml:space="preserve">. </w:t>
      </w:r>
      <w:r w:rsidRPr="77C69133">
        <w:rPr>
          <w:rFonts w:asciiTheme="minorHAnsi" w:eastAsiaTheme="minorEastAsia" w:hAnsiTheme="minorHAnsi" w:cstheme="minorBidi"/>
          <w:b/>
          <w:bCs/>
        </w:rPr>
        <w:t xml:space="preserve">Rekrutacja odbywa się w formie zdalnej poprzez wysłanie formularza zgłoszeniowego wraz z załączonym nagraniem. Szczegóły dotyczące </w:t>
      </w:r>
      <w:r w:rsidR="5ADD5B0A" w:rsidRPr="77C69133">
        <w:rPr>
          <w:rFonts w:asciiTheme="minorHAnsi" w:eastAsiaTheme="minorEastAsia" w:hAnsiTheme="minorHAnsi" w:cstheme="minorBidi"/>
          <w:b/>
          <w:bCs/>
        </w:rPr>
        <w:t>rekrutacji</w:t>
      </w:r>
      <w:r w:rsidR="0C8BDFF0" w:rsidRPr="77C69133">
        <w:rPr>
          <w:rFonts w:asciiTheme="minorHAnsi" w:eastAsiaTheme="minorEastAsia" w:hAnsiTheme="minorHAnsi" w:cstheme="minorBidi"/>
          <w:b/>
          <w:bCs/>
        </w:rPr>
        <w:t xml:space="preserve"> i wymogów technicznych nagrania </w:t>
      </w:r>
      <w:r w:rsidRPr="77C69133">
        <w:rPr>
          <w:rFonts w:asciiTheme="minorHAnsi" w:eastAsiaTheme="minorEastAsia" w:hAnsiTheme="minorHAnsi" w:cstheme="minorBidi"/>
          <w:b/>
          <w:bCs/>
        </w:rPr>
        <w:t xml:space="preserve">na </w:t>
      </w:r>
      <w:hyperlink r:id="rId9" w:history="1">
        <w:r w:rsidRPr="003A5080">
          <w:rPr>
            <w:rStyle w:val="Hipercze"/>
            <w:rFonts w:asciiTheme="minorHAnsi" w:eastAsiaTheme="minorEastAsia" w:hAnsiTheme="minorHAnsi" w:cstheme="minorBidi"/>
            <w:b/>
            <w:bCs/>
          </w:rPr>
          <w:t>www.sinfoniavar</w:t>
        </w:r>
        <w:r w:rsidRPr="003A5080">
          <w:rPr>
            <w:rStyle w:val="Hipercze"/>
            <w:rFonts w:asciiTheme="minorHAnsi" w:eastAsiaTheme="minorEastAsia" w:hAnsiTheme="minorHAnsi" w:cstheme="minorBidi"/>
            <w:b/>
            <w:bCs/>
          </w:rPr>
          <w:t>s</w:t>
        </w:r>
        <w:r w:rsidRPr="003A5080">
          <w:rPr>
            <w:rStyle w:val="Hipercze"/>
            <w:rFonts w:asciiTheme="minorHAnsi" w:eastAsiaTheme="minorEastAsia" w:hAnsiTheme="minorHAnsi" w:cstheme="minorBidi"/>
            <w:b/>
            <w:bCs/>
          </w:rPr>
          <w:t>ovia.org</w:t>
        </w:r>
      </w:hyperlink>
      <w:r w:rsidRPr="77C69133">
        <w:rPr>
          <w:rFonts w:asciiTheme="minorHAnsi" w:eastAsiaTheme="minorEastAsia" w:hAnsiTheme="minorHAnsi" w:cstheme="minorBidi"/>
          <w:b/>
          <w:bCs/>
        </w:rPr>
        <w:t xml:space="preserve">. </w:t>
      </w:r>
    </w:p>
    <w:p w14:paraId="6582EF72" w14:textId="220004D7" w:rsidR="00F569E6" w:rsidRDefault="00F40538" w:rsidP="22E19C03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22E19C03">
        <w:rPr>
          <w:rFonts w:asciiTheme="minorHAnsi" w:eastAsiaTheme="minorEastAsia" w:hAnsiTheme="minorHAnsi" w:cstheme="minorBidi"/>
        </w:rPr>
        <w:t>Rozpoznając potrzebę wielowymiarowego kształcenia młodych muzyków</w:t>
      </w:r>
      <w:r w:rsidR="790DE643" w:rsidRPr="22E19C03">
        <w:rPr>
          <w:rFonts w:asciiTheme="minorHAnsi" w:eastAsiaTheme="minorEastAsia" w:hAnsiTheme="minorHAnsi" w:cstheme="minorBidi"/>
        </w:rPr>
        <w:t>,</w:t>
      </w:r>
      <w:r w:rsidRPr="22E19C03">
        <w:rPr>
          <w:rFonts w:asciiTheme="minorHAnsi" w:eastAsiaTheme="minorEastAsia" w:hAnsiTheme="minorHAnsi" w:cstheme="minorBidi"/>
        </w:rPr>
        <w:t xml:space="preserve"> </w:t>
      </w:r>
      <w:proofErr w:type="spellStart"/>
      <w:r w:rsidRPr="22E19C03">
        <w:rPr>
          <w:rFonts w:asciiTheme="minorHAnsi" w:eastAsiaTheme="minorEastAsia" w:hAnsiTheme="minorHAnsi" w:cstheme="minorBidi"/>
        </w:rPr>
        <w:t>Sinfonia</w:t>
      </w:r>
      <w:proofErr w:type="spellEnd"/>
      <w:r w:rsidRPr="22E19C03">
        <w:rPr>
          <w:rFonts w:asciiTheme="minorHAnsi" w:eastAsiaTheme="minorEastAsia" w:hAnsiTheme="minorHAnsi" w:cstheme="minorBidi"/>
        </w:rPr>
        <w:t xml:space="preserve"> </w:t>
      </w:r>
      <w:proofErr w:type="spellStart"/>
      <w:r w:rsidRPr="22E19C03">
        <w:rPr>
          <w:rFonts w:asciiTheme="minorHAnsi" w:eastAsiaTheme="minorEastAsia" w:hAnsiTheme="minorHAnsi" w:cstheme="minorBidi"/>
        </w:rPr>
        <w:t>Varsovia</w:t>
      </w:r>
      <w:proofErr w:type="spellEnd"/>
      <w:r w:rsidRPr="22E19C03">
        <w:rPr>
          <w:rFonts w:asciiTheme="minorHAnsi" w:eastAsiaTheme="minorEastAsia" w:hAnsiTheme="minorHAnsi" w:cstheme="minorBidi"/>
        </w:rPr>
        <w:t xml:space="preserve"> zapoczątkowała projekt Akademia </w:t>
      </w:r>
      <w:proofErr w:type="spellStart"/>
      <w:r w:rsidRPr="22E19C03">
        <w:rPr>
          <w:rFonts w:asciiTheme="minorHAnsi" w:eastAsiaTheme="minorEastAsia" w:hAnsiTheme="minorHAnsi" w:cstheme="minorBidi"/>
        </w:rPr>
        <w:t>Sinfonia</w:t>
      </w:r>
      <w:proofErr w:type="spellEnd"/>
      <w:r w:rsidRPr="22E19C03">
        <w:rPr>
          <w:rFonts w:asciiTheme="minorHAnsi" w:eastAsiaTheme="minorEastAsia" w:hAnsiTheme="minorHAnsi" w:cstheme="minorBidi"/>
        </w:rPr>
        <w:t xml:space="preserve"> </w:t>
      </w:r>
      <w:proofErr w:type="spellStart"/>
      <w:r w:rsidRPr="22E19C03">
        <w:rPr>
          <w:rFonts w:asciiTheme="minorHAnsi" w:eastAsiaTheme="minorEastAsia" w:hAnsiTheme="minorHAnsi" w:cstheme="minorBidi"/>
        </w:rPr>
        <w:t>Varsovia</w:t>
      </w:r>
      <w:proofErr w:type="spellEnd"/>
      <w:r w:rsidR="1FA372DD" w:rsidRPr="22E19C03">
        <w:rPr>
          <w:rFonts w:asciiTheme="minorHAnsi" w:eastAsiaTheme="minorEastAsia" w:hAnsiTheme="minorHAnsi" w:cstheme="minorBidi"/>
        </w:rPr>
        <w:t xml:space="preserve">. </w:t>
      </w:r>
      <w:r w:rsidR="067761EE" w:rsidRPr="22E19C03">
        <w:rPr>
          <w:rFonts w:asciiTheme="minorHAnsi" w:eastAsiaTheme="minorEastAsia" w:hAnsiTheme="minorHAnsi" w:cstheme="minorBidi"/>
        </w:rPr>
        <w:t>Stworzyła</w:t>
      </w:r>
      <w:r w:rsidR="44CF0390" w:rsidRPr="22E19C03">
        <w:rPr>
          <w:rFonts w:asciiTheme="minorHAnsi" w:eastAsiaTheme="minorEastAsia" w:hAnsiTheme="minorHAnsi" w:cstheme="minorBidi"/>
        </w:rPr>
        <w:t xml:space="preserve"> w ten sposób</w:t>
      </w:r>
      <w:r w:rsidR="067761EE" w:rsidRPr="22E19C03">
        <w:rPr>
          <w:rFonts w:asciiTheme="minorHAnsi" w:eastAsiaTheme="minorEastAsia" w:hAnsiTheme="minorHAnsi" w:cstheme="minorBidi"/>
        </w:rPr>
        <w:t xml:space="preserve"> platformę, dzięki której </w:t>
      </w:r>
      <w:r w:rsidR="067761EE" w:rsidRPr="22E19C03">
        <w:rPr>
          <w:rFonts w:asciiTheme="minorHAnsi" w:eastAsiaTheme="minorEastAsia" w:hAnsiTheme="minorHAnsi" w:cstheme="minorBidi"/>
        </w:rPr>
        <w:t xml:space="preserve">członkowie </w:t>
      </w:r>
      <w:r w:rsidR="5B215010" w:rsidRPr="22E19C03">
        <w:rPr>
          <w:rFonts w:asciiTheme="minorHAnsi" w:eastAsiaTheme="minorEastAsia" w:hAnsiTheme="minorHAnsi" w:cstheme="minorBidi"/>
        </w:rPr>
        <w:t xml:space="preserve">orkiestry </w:t>
      </w:r>
      <w:r w:rsidR="426944C5" w:rsidRPr="22E19C03">
        <w:rPr>
          <w:rFonts w:asciiTheme="minorHAnsi" w:eastAsiaTheme="minorEastAsia" w:hAnsiTheme="minorHAnsi" w:cstheme="minorBidi"/>
        </w:rPr>
        <w:t>mogą przekaz</w:t>
      </w:r>
      <w:r w:rsidR="5B215010" w:rsidRPr="22E19C03">
        <w:rPr>
          <w:rFonts w:asciiTheme="minorHAnsi" w:eastAsiaTheme="minorEastAsia" w:hAnsiTheme="minorHAnsi" w:cstheme="minorBidi"/>
        </w:rPr>
        <w:t>a</w:t>
      </w:r>
      <w:r w:rsidR="426944C5" w:rsidRPr="22E19C03">
        <w:rPr>
          <w:rFonts w:asciiTheme="minorHAnsi" w:eastAsiaTheme="minorEastAsia" w:hAnsiTheme="minorHAnsi" w:cstheme="minorBidi"/>
        </w:rPr>
        <w:t>ć praktyczną wiedzę</w:t>
      </w:r>
      <w:r w:rsidR="05C8CBD7" w:rsidRPr="22E19C03">
        <w:rPr>
          <w:rFonts w:asciiTheme="minorHAnsi" w:eastAsiaTheme="minorEastAsia" w:hAnsiTheme="minorHAnsi" w:cstheme="minorBidi"/>
        </w:rPr>
        <w:t>,</w:t>
      </w:r>
      <w:r w:rsidR="426944C5" w:rsidRPr="22E19C03">
        <w:rPr>
          <w:rFonts w:asciiTheme="minorHAnsi" w:eastAsiaTheme="minorEastAsia" w:hAnsiTheme="minorHAnsi" w:cstheme="minorBidi"/>
        </w:rPr>
        <w:t xml:space="preserve"> nabytą podczas </w:t>
      </w:r>
      <w:r w:rsidR="46C8E224" w:rsidRPr="22E19C03">
        <w:rPr>
          <w:rFonts w:asciiTheme="minorHAnsi" w:eastAsiaTheme="minorEastAsia" w:hAnsiTheme="minorHAnsi" w:cstheme="minorBidi"/>
        </w:rPr>
        <w:t>wielu lat</w:t>
      </w:r>
      <w:r w:rsidR="426944C5" w:rsidRPr="22E19C03">
        <w:rPr>
          <w:rFonts w:asciiTheme="minorHAnsi" w:eastAsiaTheme="minorEastAsia" w:hAnsiTheme="minorHAnsi" w:cstheme="minorBidi"/>
        </w:rPr>
        <w:t xml:space="preserve"> pracy</w:t>
      </w:r>
      <w:r w:rsidR="01DE06F8" w:rsidRPr="22E19C03">
        <w:rPr>
          <w:rFonts w:asciiTheme="minorHAnsi" w:eastAsiaTheme="minorEastAsia" w:hAnsiTheme="minorHAnsi" w:cstheme="minorBidi"/>
        </w:rPr>
        <w:t xml:space="preserve">, </w:t>
      </w:r>
      <w:r w:rsidR="28A7EA72" w:rsidRPr="22E19C03">
        <w:rPr>
          <w:rFonts w:asciiTheme="minorHAnsi" w:eastAsiaTheme="minorEastAsia" w:hAnsiTheme="minorHAnsi" w:cstheme="minorBidi"/>
        </w:rPr>
        <w:t xml:space="preserve">połączoną z bogatym doświadczeniem pedagogicznym. </w:t>
      </w:r>
      <w:r w:rsidR="24A752FD" w:rsidRPr="22E19C03">
        <w:rPr>
          <w:rFonts w:asciiTheme="minorHAnsi" w:eastAsiaTheme="minorEastAsia" w:hAnsiTheme="minorHAnsi" w:cstheme="minorBidi"/>
        </w:rPr>
        <w:t xml:space="preserve">W opozycji do </w:t>
      </w:r>
      <w:r w:rsidR="06010C26" w:rsidRPr="22E19C03">
        <w:rPr>
          <w:rFonts w:asciiTheme="minorHAnsi" w:eastAsiaTheme="minorEastAsia" w:hAnsiTheme="minorHAnsi" w:cstheme="minorBidi"/>
        </w:rPr>
        <w:t xml:space="preserve">programów </w:t>
      </w:r>
      <w:r w:rsidR="0172481B" w:rsidRPr="22E19C03">
        <w:rPr>
          <w:rFonts w:asciiTheme="minorHAnsi" w:eastAsiaTheme="minorEastAsia" w:hAnsiTheme="minorHAnsi" w:cstheme="minorBidi"/>
        </w:rPr>
        <w:t>uczelni muzycznych</w:t>
      </w:r>
      <w:r w:rsidR="3456DC6E" w:rsidRPr="22E19C03">
        <w:rPr>
          <w:rFonts w:asciiTheme="minorHAnsi" w:eastAsiaTheme="minorEastAsia" w:hAnsiTheme="minorHAnsi" w:cstheme="minorBidi"/>
        </w:rPr>
        <w:t xml:space="preserve">, </w:t>
      </w:r>
      <w:r w:rsidR="06010C26" w:rsidRPr="22E19C03">
        <w:rPr>
          <w:rFonts w:asciiTheme="minorHAnsi" w:eastAsiaTheme="minorEastAsia" w:hAnsiTheme="minorHAnsi" w:cstheme="minorBidi"/>
        </w:rPr>
        <w:t>w większości</w:t>
      </w:r>
      <w:r w:rsidR="336BE78B" w:rsidRPr="22E19C03">
        <w:rPr>
          <w:rFonts w:asciiTheme="minorHAnsi" w:eastAsiaTheme="minorEastAsia" w:hAnsiTheme="minorHAnsi" w:cstheme="minorBidi"/>
        </w:rPr>
        <w:t xml:space="preserve"> nastawionych</w:t>
      </w:r>
      <w:r w:rsidR="06010C26" w:rsidRPr="22E19C03">
        <w:rPr>
          <w:rFonts w:asciiTheme="minorHAnsi" w:eastAsiaTheme="minorEastAsia" w:hAnsiTheme="minorHAnsi" w:cstheme="minorBidi"/>
        </w:rPr>
        <w:t xml:space="preserve"> na kreowanie </w:t>
      </w:r>
      <w:r w:rsidR="53E3E39B" w:rsidRPr="22E19C03">
        <w:rPr>
          <w:rFonts w:asciiTheme="minorHAnsi" w:eastAsiaTheme="minorEastAsia" w:hAnsiTheme="minorHAnsi" w:cstheme="minorBidi"/>
        </w:rPr>
        <w:t xml:space="preserve">przyszłych solistów, </w:t>
      </w:r>
      <w:r w:rsidR="3456DC6E" w:rsidRPr="22E19C03">
        <w:rPr>
          <w:rFonts w:asciiTheme="minorHAnsi" w:eastAsiaTheme="minorEastAsia" w:hAnsiTheme="minorHAnsi" w:cstheme="minorBidi"/>
        </w:rPr>
        <w:t xml:space="preserve">Akademia </w:t>
      </w:r>
      <w:r w:rsidR="0172481B" w:rsidRPr="22E19C03">
        <w:rPr>
          <w:rFonts w:asciiTheme="minorHAnsi" w:eastAsiaTheme="minorEastAsia" w:hAnsiTheme="minorHAnsi" w:cstheme="minorBidi"/>
        </w:rPr>
        <w:t>daj</w:t>
      </w:r>
      <w:r w:rsidR="3456DC6E" w:rsidRPr="22E19C03">
        <w:rPr>
          <w:rFonts w:asciiTheme="minorHAnsi" w:eastAsiaTheme="minorEastAsia" w:hAnsiTheme="minorHAnsi" w:cstheme="minorBidi"/>
        </w:rPr>
        <w:t>e</w:t>
      </w:r>
      <w:r w:rsidR="0172481B" w:rsidRPr="22E19C03">
        <w:rPr>
          <w:rFonts w:asciiTheme="minorHAnsi" w:eastAsiaTheme="minorEastAsia" w:hAnsiTheme="minorHAnsi" w:cstheme="minorBidi"/>
        </w:rPr>
        <w:t xml:space="preserve"> szansę na </w:t>
      </w:r>
      <w:r w:rsidR="0F4A81C6" w:rsidRPr="22E19C03">
        <w:rPr>
          <w:rFonts w:asciiTheme="minorHAnsi" w:eastAsiaTheme="minorEastAsia" w:hAnsiTheme="minorHAnsi" w:cstheme="minorBidi"/>
        </w:rPr>
        <w:t xml:space="preserve">odkrycie </w:t>
      </w:r>
      <w:r w:rsidR="53E3E39B" w:rsidRPr="22E19C03">
        <w:rPr>
          <w:rFonts w:asciiTheme="minorHAnsi" w:eastAsiaTheme="minorEastAsia" w:hAnsiTheme="minorHAnsi" w:cstheme="minorBidi"/>
        </w:rPr>
        <w:t xml:space="preserve">artystów </w:t>
      </w:r>
      <w:r w:rsidR="4AFB8FF7" w:rsidRPr="22E19C03">
        <w:rPr>
          <w:rFonts w:asciiTheme="minorHAnsi" w:eastAsiaTheme="minorEastAsia" w:hAnsiTheme="minorHAnsi" w:cstheme="minorBidi"/>
        </w:rPr>
        <w:t xml:space="preserve">doskonale </w:t>
      </w:r>
      <w:r w:rsidR="0F4A81C6" w:rsidRPr="22E19C03">
        <w:rPr>
          <w:rFonts w:asciiTheme="minorHAnsi" w:eastAsiaTheme="minorEastAsia" w:hAnsiTheme="minorHAnsi" w:cstheme="minorBidi"/>
        </w:rPr>
        <w:t>spełniających się</w:t>
      </w:r>
      <w:r w:rsidR="4AFB8FF7" w:rsidRPr="22E19C03">
        <w:rPr>
          <w:rFonts w:asciiTheme="minorHAnsi" w:eastAsiaTheme="minorEastAsia" w:hAnsiTheme="minorHAnsi" w:cstheme="minorBidi"/>
        </w:rPr>
        <w:t xml:space="preserve"> w grze </w:t>
      </w:r>
      <w:r w:rsidR="7192168F" w:rsidRPr="22E19C03">
        <w:rPr>
          <w:rFonts w:asciiTheme="minorHAnsi" w:eastAsiaTheme="minorEastAsia" w:hAnsiTheme="minorHAnsi" w:cstheme="minorBidi"/>
        </w:rPr>
        <w:t xml:space="preserve">zespołowej. </w:t>
      </w:r>
    </w:p>
    <w:p w14:paraId="1D6F2970" w14:textId="594D714C" w:rsidR="00AB54A2" w:rsidRPr="00F40538" w:rsidRDefault="00F40538" w:rsidP="77C69133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77C69133">
        <w:rPr>
          <w:rFonts w:asciiTheme="minorHAnsi" w:eastAsiaTheme="minorEastAsia" w:hAnsiTheme="minorHAnsi" w:cstheme="minorBidi"/>
        </w:rPr>
        <w:t>Akademia</w:t>
      </w:r>
      <w:r w:rsidR="0023619C" w:rsidRPr="77C69133">
        <w:rPr>
          <w:rFonts w:asciiTheme="minorHAnsi" w:eastAsiaTheme="minorEastAsia" w:hAnsiTheme="minorHAnsi" w:cstheme="minorBidi"/>
        </w:rPr>
        <w:t xml:space="preserve"> </w:t>
      </w:r>
      <w:proofErr w:type="spellStart"/>
      <w:r w:rsidR="0023619C" w:rsidRPr="77C69133">
        <w:rPr>
          <w:rFonts w:asciiTheme="minorHAnsi" w:eastAsiaTheme="minorEastAsia" w:hAnsiTheme="minorHAnsi" w:cstheme="minorBidi"/>
        </w:rPr>
        <w:t>Sinfonia</w:t>
      </w:r>
      <w:proofErr w:type="spellEnd"/>
      <w:r w:rsidR="0023619C" w:rsidRPr="77C69133">
        <w:rPr>
          <w:rFonts w:asciiTheme="minorHAnsi" w:eastAsiaTheme="minorEastAsia" w:hAnsiTheme="minorHAnsi" w:cstheme="minorBidi"/>
        </w:rPr>
        <w:t xml:space="preserve"> </w:t>
      </w:r>
      <w:proofErr w:type="spellStart"/>
      <w:r w:rsidR="0023619C" w:rsidRPr="77C69133">
        <w:rPr>
          <w:rFonts w:asciiTheme="minorHAnsi" w:eastAsiaTheme="minorEastAsia" w:hAnsiTheme="minorHAnsi" w:cstheme="minorBidi"/>
        </w:rPr>
        <w:t>Varsovia</w:t>
      </w:r>
      <w:proofErr w:type="spellEnd"/>
      <w:r w:rsidRPr="77C69133">
        <w:rPr>
          <w:rFonts w:asciiTheme="minorHAnsi" w:eastAsiaTheme="minorEastAsia" w:hAnsiTheme="minorHAnsi" w:cstheme="minorBidi"/>
        </w:rPr>
        <w:t xml:space="preserve"> powstała w 2012 roku jako pierwsza tego typu inicjatywa w Polsce. W ciągu 10 lat swojej działalności wykształciła </w:t>
      </w:r>
      <w:r w:rsidR="00F569E6" w:rsidRPr="77C69133">
        <w:rPr>
          <w:rFonts w:asciiTheme="minorHAnsi" w:eastAsiaTheme="minorEastAsia" w:hAnsiTheme="minorHAnsi" w:cstheme="minorBidi"/>
        </w:rPr>
        <w:t xml:space="preserve">instrumentalistki i </w:t>
      </w:r>
      <w:r w:rsidRPr="77C69133">
        <w:rPr>
          <w:rFonts w:asciiTheme="minorHAnsi" w:eastAsiaTheme="minorEastAsia" w:hAnsiTheme="minorHAnsi" w:cstheme="minorBidi"/>
        </w:rPr>
        <w:t>instrumentalistów, którzy z powodzeniem pracują w orkiestrach takich</w:t>
      </w:r>
      <w:r w:rsidR="00B904EA" w:rsidRPr="77C69133">
        <w:rPr>
          <w:rFonts w:asciiTheme="minorHAnsi" w:eastAsiaTheme="minorEastAsia" w:hAnsiTheme="minorHAnsi" w:cstheme="minorBidi"/>
        </w:rPr>
        <w:t>,</w:t>
      </w:r>
      <w:r w:rsidRPr="77C69133">
        <w:rPr>
          <w:rFonts w:asciiTheme="minorHAnsi" w:eastAsiaTheme="minorEastAsia" w:hAnsiTheme="minorHAnsi" w:cstheme="minorBidi"/>
        </w:rPr>
        <w:t xml:space="preserve"> jak </w:t>
      </w:r>
      <w:r w:rsidR="764E88D6" w:rsidRPr="77C69133">
        <w:rPr>
          <w:rFonts w:asciiTheme="minorHAnsi" w:eastAsiaTheme="minorEastAsia" w:hAnsiTheme="minorHAnsi" w:cstheme="minorBidi"/>
        </w:rPr>
        <w:t>Narodowa Orki</w:t>
      </w:r>
      <w:r w:rsidR="39454B38" w:rsidRPr="77C69133">
        <w:rPr>
          <w:rFonts w:asciiTheme="minorHAnsi" w:eastAsiaTheme="minorEastAsia" w:hAnsiTheme="minorHAnsi" w:cstheme="minorBidi"/>
        </w:rPr>
        <w:t>e</w:t>
      </w:r>
      <w:r w:rsidR="764E88D6" w:rsidRPr="77C69133">
        <w:rPr>
          <w:rFonts w:asciiTheme="minorHAnsi" w:eastAsiaTheme="minorEastAsia" w:hAnsiTheme="minorHAnsi" w:cstheme="minorBidi"/>
        </w:rPr>
        <w:t xml:space="preserve">stra Polskiego Radia, </w:t>
      </w:r>
      <w:r w:rsidRPr="77C69133">
        <w:rPr>
          <w:rFonts w:asciiTheme="minorHAnsi" w:eastAsiaTheme="minorEastAsia" w:hAnsiTheme="minorHAnsi" w:cstheme="minorBidi"/>
        </w:rPr>
        <w:t>Narodowe Forum Muzyki, Filharmonia Poznańska, Filharmonia Narodowa</w:t>
      </w:r>
      <w:r w:rsidRPr="77C69133">
        <w:rPr>
          <w:rFonts w:asciiTheme="minorHAnsi" w:eastAsiaTheme="minorEastAsia" w:hAnsiTheme="minorHAnsi" w:cstheme="minorBidi"/>
        </w:rPr>
        <w:t xml:space="preserve">, a przede wszystkim dołączają do grona stałych pracowników </w:t>
      </w:r>
      <w:proofErr w:type="spellStart"/>
      <w:r w:rsidRPr="77C69133">
        <w:rPr>
          <w:rFonts w:asciiTheme="minorHAnsi" w:eastAsiaTheme="minorEastAsia" w:hAnsiTheme="minorHAnsi" w:cstheme="minorBidi"/>
        </w:rPr>
        <w:t>Sinfonii</w:t>
      </w:r>
      <w:proofErr w:type="spellEnd"/>
      <w:r w:rsidRPr="77C69133">
        <w:rPr>
          <w:rFonts w:asciiTheme="minorHAnsi" w:eastAsiaTheme="minorEastAsia" w:hAnsiTheme="minorHAnsi" w:cstheme="minorBidi"/>
        </w:rPr>
        <w:t xml:space="preserve"> </w:t>
      </w:r>
      <w:proofErr w:type="spellStart"/>
      <w:r w:rsidRPr="77C69133">
        <w:rPr>
          <w:rFonts w:asciiTheme="minorHAnsi" w:eastAsiaTheme="minorEastAsia" w:hAnsiTheme="minorHAnsi" w:cstheme="minorBidi"/>
        </w:rPr>
        <w:t>Varsovii</w:t>
      </w:r>
      <w:proofErr w:type="spellEnd"/>
      <w:r w:rsidR="41CF3480" w:rsidRPr="77C69133">
        <w:rPr>
          <w:rFonts w:asciiTheme="minorHAnsi" w:eastAsiaTheme="minorEastAsia" w:hAnsiTheme="minorHAnsi" w:cstheme="minorBidi"/>
        </w:rPr>
        <w:t xml:space="preserve">. </w:t>
      </w:r>
    </w:p>
    <w:p w14:paraId="33D819B8" w14:textId="2147EE82" w:rsidR="00AB54A2" w:rsidRPr="00F40538" w:rsidRDefault="00AB54A2" w:rsidP="08FF1964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08FF1964">
        <w:rPr>
          <w:rFonts w:asciiTheme="minorHAnsi" w:eastAsiaTheme="minorEastAsia" w:hAnsiTheme="minorHAnsi" w:cstheme="minorBidi"/>
        </w:rPr>
        <w:t xml:space="preserve">Akademia została zaprojektowana tak, by </w:t>
      </w:r>
      <w:r w:rsidR="14499A46" w:rsidRPr="08FF1964">
        <w:rPr>
          <w:rFonts w:asciiTheme="minorHAnsi" w:eastAsiaTheme="minorEastAsia" w:hAnsiTheme="minorHAnsi" w:cstheme="minorBidi"/>
        </w:rPr>
        <w:t xml:space="preserve">pokazać </w:t>
      </w:r>
      <w:r w:rsidR="5B34312C" w:rsidRPr="08FF1964">
        <w:rPr>
          <w:rFonts w:asciiTheme="minorHAnsi" w:eastAsiaTheme="minorEastAsia" w:hAnsiTheme="minorHAnsi" w:cstheme="minorBidi"/>
        </w:rPr>
        <w:t>jak najbardziej praktyczny wymiar pracy w orkiestrze</w:t>
      </w:r>
      <w:r w:rsidR="16805BAC" w:rsidRPr="08FF1964">
        <w:rPr>
          <w:rFonts w:asciiTheme="minorHAnsi" w:eastAsiaTheme="minorEastAsia" w:hAnsiTheme="minorHAnsi" w:cstheme="minorBidi"/>
        </w:rPr>
        <w:t xml:space="preserve">. </w:t>
      </w:r>
      <w:r w:rsidRPr="08FF1964">
        <w:rPr>
          <w:rFonts w:asciiTheme="minorHAnsi" w:eastAsiaTheme="minorEastAsia" w:hAnsiTheme="minorHAnsi" w:cstheme="minorBidi"/>
        </w:rPr>
        <w:t>Proces kształcenia podzielony jest na dwa semestry</w:t>
      </w:r>
      <w:r w:rsidR="00BC7C9D" w:rsidRPr="08FF1964">
        <w:rPr>
          <w:rFonts w:asciiTheme="minorHAnsi" w:eastAsiaTheme="minorEastAsia" w:hAnsiTheme="minorHAnsi" w:cstheme="minorBidi"/>
        </w:rPr>
        <w:t xml:space="preserve">, </w:t>
      </w:r>
      <w:r w:rsidRPr="08FF1964">
        <w:rPr>
          <w:rFonts w:asciiTheme="minorHAnsi" w:eastAsiaTheme="minorEastAsia" w:hAnsiTheme="minorHAnsi" w:cstheme="minorBidi"/>
        </w:rPr>
        <w:t>podczas których oprócz lekcji z wybitnymi specjalistami w swoim fachu</w:t>
      </w:r>
      <w:r w:rsidR="3BFC0A28" w:rsidRPr="08FF1964">
        <w:rPr>
          <w:rFonts w:asciiTheme="minorHAnsi" w:eastAsiaTheme="minorEastAsia" w:hAnsiTheme="minorHAnsi" w:cstheme="minorBidi"/>
        </w:rPr>
        <w:t>,</w:t>
      </w:r>
      <w:r w:rsidRPr="08FF1964">
        <w:rPr>
          <w:rFonts w:asciiTheme="minorHAnsi" w:eastAsiaTheme="minorEastAsia" w:hAnsiTheme="minorHAnsi" w:cstheme="minorBidi"/>
        </w:rPr>
        <w:t xml:space="preserve"> studenci biorą</w:t>
      </w:r>
      <w:r w:rsidR="00D2096B" w:rsidRPr="08FF1964">
        <w:rPr>
          <w:rFonts w:asciiTheme="minorHAnsi" w:eastAsiaTheme="minorEastAsia" w:hAnsiTheme="minorHAnsi" w:cstheme="minorBidi"/>
        </w:rPr>
        <w:t xml:space="preserve"> </w:t>
      </w:r>
      <w:r w:rsidRPr="08FF1964">
        <w:rPr>
          <w:rFonts w:asciiTheme="minorHAnsi" w:eastAsiaTheme="minorEastAsia" w:hAnsiTheme="minorHAnsi" w:cstheme="minorBidi"/>
        </w:rPr>
        <w:t>udział w koncertach i sesjach nagraniowych jako muzycy doangażowani</w:t>
      </w:r>
      <w:r w:rsidR="101001DD" w:rsidRPr="08FF1964">
        <w:rPr>
          <w:rFonts w:asciiTheme="minorHAnsi" w:eastAsiaTheme="minorEastAsia" w:hAnsiTheme="minorHAnsi" w:cstheme="minorBidi"/>
        </w:rPr>
        <w:t xml:space="preserve">. </w:t>
      </w:r>
      <w:r w:rsidR="00CC2ECA" w:rsidRPr="08FF1964">
        <w:rPr>
          <w:rFonts w:asciiTheme="minorHAnsi" w:eastAsiaTheme="minorEastAsia" w:hAnsiTheme="minorHAnsi" w:cstheme="minorBidi"/>
        </w:rPr>
        <w:t>Jednak n</w:t>
      </w:r>
      <w:r w:rsidRPr="08FF1964">
        <w:rPr>
          <w:rFonts w:asciiTheme="minorHAnsi" w:eastAsiaTheme="minorEastAsia" w:hAnsiTheme="minorHAnsi" w:cstheme="minorBidi"/>
        </w:rPr>
        <w:t>iezwykle istotn</w:t>
      </w:r>
      <w:r w:rsidR="57B8C65D" w:rsidRPr="08FF1964">
        <w:rPr>
          <w:rFonts w:asciiTheme="minorHAnsi" w:eastAsiaTheme="minorEastAsia" w:hAnsiTheme="minorHAnsi" w:cstheme="minorBidi"/>
        </w:rPr>
        <w:t xml:space="preserve">ą </w:t>
      </w:r>
      <w:r w:rsidRPr="08FF1964">
        <w:rPr>
          <w:rFonts w:asciiTheme="minorHAnsi" w:eastAsiaTheme="minorEastAsia" w:hAnsiTheme="minorHAnsi" w:cstheme="minorBidi"/>
        </w:rPr>
        <w:t>częś</w:t>
      </w:r>
      <w:r w:rsidR="39DB3039" w:rsidRPr="08FF1964">
        <w:rPr>
          <w:rFonts w:asciiTheme="minorHAnsi" w:eastAsiaTheme="minorEastAsia" w:hAnsiTheme="minorHAnsi" w:cstheme="minorBidi"/>
        </w:rPr>
        <w:t>ć</w:t>
      </w:r>
      <w:r w:rsidR="0CE5B799" w:rsidRPr="08FF1964">
        <w:rPr>
          <w:rFonts w:asciiTheme="minorHAnsi" w:eastAsiaTheme="minorEastAsia" w:hAnsiTheme="minorHAnsi" w:cstheme="minorBidi"/>
        </w:rPr>
        <w:t xml:space="preserve"> </w:t>
      </w:r>
      <w:r w:rsidR="005B3D27" w:rsidRPr="08FF1964">
        <w:rPr>
          <w:rFonts w:asciiTheme="minorHAnsi" w:eastAsiaTheme="minorEastAsia" w:hAnsiTheme="minorHAnsi" w:cstheme="minorBidi"/>
        </w:rPr>
        <w:t xml:space="preserve">projektu </w:t>
      </w:r>
      <w:r w:rsidR="75796C94" w:rsidRPr="08FF1964">
        <w:rPr>
          <w:rFonts w:asciiTheme="minorHAnsi" w:eastAsiaTheme="minorEastAsia" w:hAnsiTheme="minorHAnsi" w:cstheme="minorBidi"/>
        </w:rPr>
        <w:t>stanowi</w:t>
      </w:r>
      <w:r w:rsidRPr="08FF1964">
        <w:rPr>
          <w:rFonts w:asciiTheme="minorHAnsi" w:eastAsiaTheme="minorEastAsia" w:hAnsiTheme="minorHAnsi" w:cstheme="minorBidi"/>
        </w:rPr>
        <w:t xml:space="preserve"> próba przekazania </w:t>
      </w:r>
      <w:r w:rsidR="30BE6438" w:rsidRPr="08FF1964">
        <w:rPr>
          <w:rFonts w:asciiTheme="minorHAnsi" w:eastAsiaTheme="minorEastAsia" w:hAnsiTheme="minorHAnsi" w:cstheme="minorBidi"/>
        </w:rPr>
        <w:t xml:space="preserve">młodym artystom </w:t>
      </w:r>
      <w:r w:rsidRPr="08FF1964">
        <w:rPr>
          <w:rFonts w:asciiTheme="minorHAnsi" w:eastAsiaTheme="minorEastAsia" w:hAnsiTheme="minorHAnsi" w:cstheme="minorBidi"/>
        </w:rPr>
        <w:t>czym jest praca zespołowa</w:t>
      </w:r>
      <w:r w:rsidR="3F024B51" w:rsidRPr="08FF1964">
        <w:rPr>
          <w:rFonts w:asciiTheme="minorHAnsi" w:eastAsiaTheme="minorEastAsia" w:hAnsiTheme="minorHAnsi" w:cstheme="minorBidi"/>
        </w:rPr>
        <w:t xml:space="preserve"> </w:t>
      </w:r>
      <w:r w:rsidR="31D83AF9" w:rsidRPr="08FF1964">
        <w:rPr>
          <w:rFonts w:asciiTheme="minorHAnsi" w:eastAsiaTheme="minorEastAsia" w:hAnsiTheme="minorHAnsi" w:cstheme="minorBidi"/>
        </w:rPr>
        <w:t>także</w:t>
      </w:r>
      <w:r w:rsidR="3F024B51" w:rsidRPr="08FF1964">
        <w:rPr>
          <w:rFonts w:asciiTheme="minorHAnsi" w:eastAsiaTheme="minorEastAsia" w:hAnsiTheme="minorHAnsi" w:cstheme="minorBidi"/>
        </w:rPr>
        <w:t xml:space="preserve"> w wymiarze etycznym. </w:t>
      </w:r>
      <w:r w:rsidR="7FC65BFC" w:rsidRPr="08FF1964">
        <w:rPr>
          <w:rFonts w:asciiTheme="minorHAnsi" w:eastAsiaTheme="minorEastAsia" w:hAnsiTheme="minorHAnsi" w:cstheme="minorBidi"/>
        </w:rPr>
        <w:t>P</w:t>
      </w:r>
      <w:r w:rsidR="6C52FB44" w:rsidRPr="08FF1964">
        <w:rPr>
          <w:rFonts w:asciiTheme="minorHAnsi" w:eastAsiaTheme="minorEastAsia" w:hAnsiTheme="minorHAnsi" w:cstheme="minorBidi"/>
        </w:rPr>
        <w:t xml:space="preserve">raca, która </w:t>
      </w:r>
      <w:r w:rsidRPr="08FF1964">
        <w:rPr>
          <w:rFonts w:asciiTheme="minorHAnsi" w:eastAsiaTheme="minorEastAsia" w:hAnsiTheme="minorHAnsi" w:cstheme="minorBidi"/>
        </w:rPr>
        <w:t xml:space="preserve">wymaga otwartości na wrażliwość innych, ciągłego doskonalenia się i dyscypliny w </w:t>
      </w:r>
      <w:r w:rsidR="2FA3D598" w:rsidRPr="08FF1964">
        <w:rPr>
          <w:rFonts w:asciiTheme="minorHAnsi" w:eastAsiaTheme="minorEastAsia" w:hAnsiTheme="minorHAnsi" w:cstheme="minorBidi"/>
        </w:rPr>
        <w:t>stale</w:t>
      </w:r>
      <w:r w:rsidRPr="08FF1964">
        <w:rPr>
          <w:rFonts w:asciiTheme="minorHAnsi" w:eastAsiaTheme="minorEastAsia" w:hAnsiTheme="minorHAnsi" w:cstheme="minorBidi"/>
        </w:rPr>
        <w:t xml:space="preserve"> zmieniającym się środowisku</w:t>
      </w:r>
      <w:r w:rsidR="0F189381" w:rsidRPr="08FF1964">
        <w:rPr>
          <w:rFonts w:asciiTheme="minorHAnsi" w:eastAsiaTheme="minorEastAsia" w:hAnsiTheme="minorHAnsi" w:cstheme="minorBidi"/>
        </w:rPr>
        <w:t xml:space="preserve">. </w:t>
      </w:r>
      <w:r w:rsidR="4D122CC8" w:rsidRPr="08FF1964">
        <w:rPr>
          <w:rFonts w:asciiTheme="minorHAnsi" w:eastAsiaTheme="minorEastAsia" w:hAnsiTheme="minorHAnsi" w:cstheme="minorBidi"/>
        </w:rPr>
        <w:t xml:space="preserve">Zauważając realne potrzeby młodego pokolenia </w:t>
      </w:r>
      <w:r w:rsidR="0F189381" w:rsidRPr="08FF1964">
        <w:rPr>
          <w:rFonts w:asciiTheme="minorHAnsi" w:eastAsiaTheme="minorEastAsia" w:hAnsiTheme="minorHAnsi" w:cstheme="minorBidi"/>
        </w:rPr>
        <w:t>Pro</w:t>
      </w:r>
      <w:r w:rsidR="4182B726" w:rsidRPr="08FF1964">
        <w:rPr>
          <w:rFonts w:asciiTheme="minorHAnsi" w:eastAsiaTheme="minorEastAsia" w:hAnsiTheme="minorHAnsi" w:cstheme="minorBidi"/>
        </w:rPr>
        <w:t xml:space="preserve">gram Akademii oferuje </w:t>
      </w:r>
      <w:r w:rsidR="17B85DBE" w:rsidRPr="08FF1964">
        <w:rPr>
          <w:rFonts w:asciiTheme="minorHAnsi" w:eastAsiaTheme="minorEastAsia" w:hAnsiTheme="minorHAnsi" w:cstheme="minorBidi"/>
        </w:rPr>
        <w:t>z</w:t>
      </w:r>
      <w:r w:rsidR="4182B726" w:rsidRPr="08FF1964">
        <w:rPr>
          <w:rFonts w:asciiTheme="minorHAnsi" w:eastAsiaTheme="minorEastAsia" w:hAnsiTheme="minorHAnsi" w:cstheme="minorBidi"/>
        </w:rPr>
        <w:t xml:space="preserve">ajęcia </w:t>
      </w:r>
      <w:r w:rsidR="76396BC9" w:rsidRPr="08FF1964">
        <w:rPr>
          <w:rFonts w:asciiTheme="minorHAnsi" w:eastAsiaTheme="minorEastAsia" w:hAnsiTheme="minorHAnsi" w:cstheme="minorBidi"/>
        </w:rPr>
        <w:t>z psychologiem i fizjologiem muzyki</w:t>
      </w:r>
      <w:r w:rsidR="0CAA0CC6" w:rsidRPr="08FF1964">
        <w:rPr>
          <w:rFonts w:asciiTheme="minorHAnsi" w:eastAsiaTheme="minorEastAsia" w:hAnsiTheme="minorHAnsi" w:cstheme="minorBidi"/>
        </w:rPr>
        <w:t xml:space="preserve">. W trakcie zajęć studenci </w:t>
      </w:r>
      <w:r w:rsidR="0772F46E" w:rsidRPr="08FF1964">
        <w:rPr>
          <w:rFonts w:asciiTheme="minorHAnsi" w:eastAsiaTheme="minorEastAsia" w:hAnsiTheme="minorHAnsi" w:cstheme="minorBidi"/>
        </w:rPr>
        <w:t>z pomocą</w:t>
      </w:r>
      <w:r w:rsidR="0927F625" w:rsidRPr="08FF1964">
        <w:rPr>
          <w:rFonts w:asciiTheme="minorHAnsi" w:eastAsiaTheme="minorEastAsia" w:hAnsiTheme="minorHAnsi" w:cstheme="minorBidi"/>
        </w:rPr>
        <w:t xml:space="preserve"> </w:t>
      </w:r>
      <w:r w:rsidR="236D3D31" w:rsidRPr="08FF1964">
        <w:rPr>
          <w:rFonts w:asciiTheme="minorHAnsi" w:eastAsiaTheme="minorEastAsia" w:hAnsiTheme="minorHAnsi" w:cstheme="minorBidi"/>
        </w:rPr>
        <w:t>specjalistów</w:t>
      </w:r>
      <w:r w:rsidR="0CCC9CF2" w:rsidRPr="08FF1964">
        <w:rPr>
          <w:rFonts w:asciiTheme="minorHAnsi" w:eastAsiaTheme="minorEastAsia" w:hAnsiTheme="minorHAnsi" w:cstheme="minorBidi"/>
        </w:rPr>
        <w:t xml:space="preserve"> </w:t>
      </w:r>
      <w:r w:rsidR="0927F625" w:rsidRPr="08FF1964">
        <w:rPr>
          <w:rFonts w:asciiTheme="minorHAnsi" w:eastAsiaTheme="minorEastAsia" w:hAnsiTheme="minorHAnsi" w:cstheme="minorBidi"/>
        </w:rPr>
        <w:t>mają szansę świadomie spojrzeć na swoją ści</w:t>
      </w:r>
      <w:r w:rsidR="33B5D643" w:rsidRPr="08FF1964">
        <w:rPr>
          <w:rFonts w:asciiTheme="minorHAnsi" w:eastAsiaTheme="minorEastAsia" w:hAnsiTheme="minorHAnsi" w:cstheme="minorBidi"/>
        </w:rPr>
        <w:t>e</w:t>
      </w:r>
      <w:r w:rsidR="0927F625" w:rsidRPr="08FF1964">
        <w:rPr>
          <w:rFonts w:asciiTheme="minorHAnsi" w:eastAsiaTheme="minorEastAsia" w:hAnsiTheme="minorHAnsi" w:cstheme="minorBidi"/>
        </w:rPr>
        <w:t>żkę kariery</w:t>
      </w:r>
      <w:r w:rsidR="27F237AF" w:rsidRPr="08FF1964">
        <w:rPr>
          <w:rFonts w:asciiTheme="minorHAnsi" w:eastAsiaTheme="minorEastAsia" w:hAnsiTheme="minorHAnsi" w:cstheme="minorBidi"/>
        </w:rPr>
        <w:t>, wybory artystyczne i możliwości, jak</w:t>
      </w:r>
      <w:r w:rsidR="3B6B0002" w:rsidRPr="08FF1964">
        <w:rPr>
          <w:rFonts w:asciiTheme="minorHAnsi" w:eastAsiaTheme="minorEastAsia" w:hAnsiTheme="minorHAnsi" w:cstheme="minorBidi"/>
        </w:rPr>
        <w:t>ie oferuje kariera muzyka</w:t>
      </w:r>
      <w:r w:rsidR="6670318D" w:rsidRPr="08FF1964">
        <w:rPr>
          <w:rFonts w:asciiTheme="minorHAnsi" w:eastAsiaTheme="minorEastAsia" w:hAnsiTheme="minorHAnsi" w:cstheme="minorBidi"/>
        </w:rPr>
        <w:t xml:space="preserve"> w dzisiejszym świecie. </w:t>
      </w:r>
    </w:p>
    <w:p w14:paraId="1A8A6EF3" w14:textId="4EE33B5E" w:rsidR="00F40538" w:rsidRPr="00F40538" w:rsidRDefault="00F40538" w:rsidP="75538B80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75538B80">
        <w:rPr>
          <w:rFonts w:asciiTheme="minorHAnsi" w:eastAsiaTheme="minorEastAsia" w:hAnsiTheme="minorHAnsi" w:cstheme="minorBidi"/>
        </w:rPr>
        <w:t xml:space="preserve">Pierwszym doświadczeniem uczestnika Akademii jest udział w projekcie orkiestrowym realizowanym na terenie </w:t>
      </w:r>
      <w:proofErr w:type="spellStart"/>
      <w:r w:rsidRPr="75538B80">
        <w:rPr>
          <w:rFonts w:asciiTheme="minorHAnsi" w:eastAsiaTheme="minorEastAsia" w:hAnsiTheme="minorHAnsi" w:cstheme="minorBidi"/>
        </w:rPr>
        <w:t>Sinfonii</w:t>
      </w:r>
      <w:proofErr w:type="spellEnd"/>
      <w:r w:rsidRPr="75538B80">
        <w:rPr>
          <w:rFonts w:asciiTheme="minorHAnsi" w:eastAsiaTheme="minorEastAsia" w:hAnsiTheme="minorHAnsi" w:cstheme="minorBidi"/>
        </w:rPr>
        <w:t xml:space="preserve"> </w:t>
      </w:r>
      <w:proofErr w:type="spellStart"/>
      <w:r w:rsidRPr="75538B80">
        <w:rPr>
          <w:rFonts w:asciiTheme="minorHAnsi" w:eastAsiaTheme="minorEastAsia" w:hAnsiTheme="minorHAnsi" w:cstheme="minorBidi"/>
        </w:rPr>
        <w:t>Varsovii</w:t>
      </w:r>
      <w:proofErr w:type="spellEnd"/>
      <w:r w:rsidRPr="75538B80">
        <w:rPr>
          <w:rFonts w:asciiTheme="minorHAnsi" w:eastAsiaTheme="minorEastAsia" w:hAnsiTheme="minorHAnsi" w:cstheme="minorBidi"/>
        </w:rPr>
        <w:t xml:space="preserve"> w dniach </w:t>
      </w:r>
      <w:r w:rsidRPr="75538B80">
        <w:rPr>
          <w:rFonts w:asciiTheme="minorHAnsi" w:eastAsiaTheme="minorEastAsia" w:hAnsiTheme="minorHAnsi" w:cstheme="minorBidi"/>
          <w:b/>
          <w:bCs/>
        </w:rPr>
        <w:t>26.08</w:t>
      </w:r>
      <w:r w:rsidR="008D1D61" w:rsidRPr="75538B80">
        <w:rPr>
          <w:rFonts w:asciiTheme="minorHAnsi" w:eastAsiaTheme="minorEastAsia" w:hAnsiTheme="minorHAnsi" w:cstheme="minorBidi"/>
          <w:b/>
          <w:bCs/>
        </w:rPr>
        <w:t>–</w:t>
      </w:r>
      <w:r w:rsidRPr="75538B80">
        <w:rPr>
          <w:rFonts w:asciiTheme="minorHAnsi" w:eastAsiaTheme="minorEastAsia" w:hAnsiTheme="minorHAnsi" w:cstheme="minorBidi"/>
          <w:b/>
          <w:bCs/>
        </w:rPr>
        <w:t>2.09.2021</w:t>
      </w:r>
      <w:r w:rsidRPr="75538B80">
        <w:rPr>
          <w:rFonts w:asciiTheme="minorHAnsi" w:eastAsiaTheme="minorEastAsia" w:hAnsiTheme="minorHAnsi" w:cstheme="minorBidi"/>
        </w:rPr>
        <w:t>. Projekt obejmuje zajęcia indywidualne prowadzone przez koncertmistrzów oraz liderów sekcji, udział w próbach orkiestry oraz warsztaty</w:t>
      </w:r>
      <w:r w:rsidR="00E11EBF" w:rsidRPr="75538B80">
        <w:rPr>
          <w:rFonts w:asciiTheme="minorHAnsi" w:eastAsiaTheme="minorEastAsia" w:hAnsiTheme="minorHAnsi" w:cstheme="minorBidi"/>
        </w:rPr>
        <w:t xml:space="preserve"> </w:t>
      </w:r>
      <w:r w:rsidR="00022484" w:rsidRPr="75538B80">
        <w:rPr>
          <w:rFonts w:asciiTheme="minorHAnsi" w:eastAsiaTheme="minorEastAsia" w:hAnsiTheme="minorHAnsi" w:cstheme="minorBidi"/>
        </w:rPr>
        <w:t>rozwoju zawodowego</w:t>
      </w:r>
      <w:r w:rsidR="00481583" w:rsidRPr="75538B80">
        <w:rPr>
          <w:rFonts w:asciiTheme="minorHAnsi" w:eastAsiaTheme="minorEastAsia" w:hAnsiTheme="minorHAnsi" w:cstheme="minorBidi"/>
        </w:rPr>
        <w:t>.</w:t>
      </w:r>
      <w:r w:rsidR="0254D461" w:rsidRPr="75538B80">
        <w:rPr>
          <w:rFonts w:asciiTheme="minorHAnsi" w:eastAsiaTheme="minorEastAsia" w:hAnsiTheme="minorHAnsi" w:cstheme="minorBidi"/>
        </w:rPr>
        <w:t xml:space="preserve"> </w:t>
      </w:r>
      <w:r w:rsidRPr="75538B80">
        <w:rPr>
          <w:rFonts w:asciiTheme="minorHAnsi" w:eastAsiaTheme="minorEastAsia" w:hAnsiTheme="minorHAnsi" w:cstheme="minorBidi"/>
        </w:rPr>
        <w:t>Na zakończenie intensywnego tygodnia pracy uczestnicy</w:t>
      </w:r>
      <w:r w:rsidR="51D5D73A" w:rsidRPr="75538B80">
        <w:rPr>
          <w:rFonts w:asciiTheme="minorHAnsi" w:eastAsiaTheme="minorEastAsia" w:hAnsiTheme="minorHAnsi" w:cstheme="minorBidi"/>
        </w:rPr>
        <w:t xml:space="preserve"> i uczestniczki</w:t>
      </w:r>
      <w:r w:rsidRPr="75538B80">
        <w:rPr>
          <w:rFonts w:asciiTheme="minorHAnsi" w:eastAsiaTheme="minorEastAsia" w:hAnsiTheme="minorHAnsi" w:cstheme="minorBidi"/>
        </w:rPr>
        <w:t xml:space="preserve"> Akademii zaproszeni są </w:t>
      </w:r>
      <w:r w:rsidR="25FC6393" w:rsidRPr="75538B80">
        <w:rPr>
          <w:rFonts w:asciiTheme="minorHAnsi" w:eastAsiaTheme="minorEastAsia" w:hAnsiTheme="minorHAnsi" w:cstheme="minorBidi"/>
        </w:rPr>
        <w:t xml:space="preserve">także </w:t>
      </w:r>
      <w:r w:rsidRPr="75538B80">
        <w:rPr>
          <w:rFonts w:asciiTheme="minorHAnsi" w:eastAsiaTheme="minorEastAsia" w:hAnsiTheme="minorHAnsi" w:cstheme="minorBidi"/>
        </w:rPr>
        <w:t xml:space="preserve">do udziału we wspólnym koncercie. </w:t>
      </w:r>
    </w:p>
    <w:p w14:paraId="4C30ABC0" w14:textId="7B77C4FA" w:rsidR="00F40538" w:rsidRPr="00F40538" w:rsidRDefault="00F40538" w:rsidP="75538B80">
      <w:pPr>
        <w:spacing w:after="160" w:line="259" w:lineRule="auto"/>
        <w:jc w:val="both"/>
        <w:rPr>
          <w:rFonts w:asciiTheme="minorHAnsi" w:eastAsiaTheme="minorEastAsia" w:hAnsiTheme="minorHAnsi" w:cstheme="minorBidi"/>
        </w:rPr>
      </w:pPr>
      <w:r w:rsidRPr="75538B80">
        <w:rPr>
          <w:rFonts w:asciiTheme="minorHAnsi" w:eastAsiaTheme="minorEastAsia" w:hAnsiTheme="minorHAnsi" w:cstheme="minorBidi"/>
        </w:rPr>
        <w:lastRenderedPageBreak/>
        <w:t xml:space="preserve">Akademia </w:t>
      </w:r>
      <w:proofErr w:type="spellStart"/>
      <w:r w:rsidRPr="75538B80">
        <w:rPr>
          <w:rFonts w:asciiTheme="minorHAnsi" w:eastAsiaTheme="minorEastAsia" w:hAnsiTheme="minorHAnsi" w:cstheme="minorBidi"/>
        </w:rPr>
        <w:t>Sinfonia</w:t>
      </w:r>
      <w:proofErr w:type="spellEnd"/>
      <w:r w:rsidRPr="75538B80">
        <w:rPr>
          <w:rFonts w:asciiTheme="minorHAnsi" w:eastAsiaTheme="minorEastAsia" w:hAnsiTheme="minorHAnsi" w:cstheme="minorBidi"/>
        </w:rPr>
        <w:t xml:space="preserve"> </w:t>
      </w:r>
      <w:proofErr w:type="spellStart"/>
      <w:r w:rsidRPr="75538B80">
        <w:rPr>
          <w:rFonts w:asciiTheme="minorHAnsi" w:eastAsiaTheme="minorEastAsia" w:hAnsiTheme="minorHAnsi" w:cstheme="minorBidi"/>
        </w:rPr>
        <w:t>Varsovia</w:t>
      </w:r>
      <w:proofErr w:type="spellEnd"/>
      <w:r w:rsidRPr="75538B80">
        <w:rPr>
          <w:rFonts w:asciiTheme="minorHAnsi" w:eastAsiaTheme="minorEastAsia" w:hAnsiTheme="minorHAnsi" w:cstheme="minorBidi"/>
        </w:rPr>
        <w:t xml:space="preserve"> to </w:t>
      </w:r>
      <w:r w:rsidR="00E73508" w:rsidRPr="75538B80">
        <w:rPr>
          <w:rFonts w:asciiTheme="minorHAnsi" w:eastAsiaTheme="minorEastAsia" w:hAnsiTheme="minorHAnsi" w:cstheme="minorBidi"/>
        </w:rPr>
        <w:t>niepowtarzalna szansa</w:t>
      </w:r>
      <w:r w:rsidRPr="75538B80">
        <w:rPr>
          <w:rFonts w:asciiTheme="minorHAnsi" w:eastAsiaTheme="minorEastAsia" w:hAnsiTheme="minorHAnsi" w:cstheme="minorBidi"/>
        </w:rPr>
        <w:t xml:space="preserve"> dla studentów i absolwentów uczelni muzycznych</w:t>
      </w:r>
      <w:r w:rsidR="00D047D9" w:rsidRPr="75538B80">
        <w:rPr>
          <w:rFonts w:asciiTheme="minorHAnsi" w:eastAsiaTheme="minorEastAsia" w:hAnsiTheme="minorHAnsi" w:cstheme="minorBidi"/>
        </w:rPr>
        <w:t xml:space="preserve"> otwartych</w:t>
      </w:r>
      <w:r w:rsidR="0091277F" w:rsidRPr="75538B80">
        <w:rPr>
          <w:rFonts w:asciiTheme="minorHAnsi" w:eastAsiaTheme="minorEastAsia" w:hAnsiTheme="minorHAnsi" w:cstheme="minorBidi"/>
        </w:rPr>
        <w:t xml:space="preserve"> na</w:t>
      </w:r>
      <w:r w:rsidR="00D047D9" w:rsidRPr="75538B80">
        <w:rPr>
          <w:rFonts w:asciiTheme="minorHAnsi" w:eastAsiaTheme="minorEastAsia" w:hAnsiTheme="minorHAnsi" w:cstheme="minorBidi"/>
        </w:rPr>
        <w:t xml:space="preserve"> zmieniające się potrzeby rynku pracy</w:t>
      </w:r>
      <w:r w:rsidR="001C28D2" w:rsidRPr="75538B80">
        <w:rPr>
          <w:rFonts w:asciiTheme="minorHAnsi" w:eastAsiaTheme="minorEastAsia" w:hAnsiTheme="minorHAnsi" w:cstheme="minorBidi"/>
        </w:rPr>
        <w:t xml:space="preserve">, dla których priorytetem jest nieustający rozwój i chęć poszerzenia </w:t>
      </w:r>
      <w:r w:rsidR="0091277F" w:rsidRPr="75538B80">
        <w:rPr>
          <w:rFonts w:asciiTheme="minorHAnsi" w:eastAsiaTheme="minorEastAsia" w:hAnsiTheme="minorHAnsi" w:cstheme="minorBidi"/>
        </w:rPr>
        <w:t xml:space="preserve">skali swoich umiejętności. </w:t>
      </w:r>
    </w:p>
    <w:p w14:paraId="578BCAA5" w14:textId="20D4A753" w:rsidR="00872454" w:rsidRDefault="00872454" w:rsidP="77C69133">
      <w:pPr>
        <w:spacing w:line="240" w:lineRule="auto"/>
        <w:jc w:val="both"/>
        <w:rPr>
          <w:rFonts w:asciiTheme="minorHAnsi" w:eastAsiaTheme="minorEastAsia" w:hAnsiTheme="minorHAnsi" w:cstheme="minorBidi"/>
        </w:rPr>
      </w:pPr>
    </w:p>
    <w:p w14:paraId="1923DE11" w14:textId="78AD42CC" w:rsidR="006D58FB" w:rsidRPr="008A7533" w:rsidRDefault="008D1D61" w:rsidP="77C69133">
      <w:pPr>
        <w:spacing w:line="240" w:lineRule="auto"/>
        <w:jc w:val="both"/>
        <w:rPr>
          <w:sz w:val="24"/>
          <w:szCs w:val="24"/>
          <w:shd w:val="clear" w:color="auto" w:fill="FAF9F8"/>
        </w:rPr>
      </w:pPr>
      <w:r w:rsidRPr="77C69133">
        <w:rPr>
          <w:rFonts w:asciiTheme="minorHAnsi" w:eastAsiaTheme="minorEastAsia" w:hAnsiTheme="minorHAnsi" w:cstheme="minorBidi"/>
        </w:rPr>
        <w:t>Więcej</w:t>
      </w:r>
      <w:r w:rsidR="006D58FB" w:rsidRPr="77C69133">
        <w:rPr>
          <w:rFonts w:asciiTheme="minorHAnsi" w:eastAsiaTheme="minorEastAsia" w:hAnsiTheme="minorHAnsi" w:cstheme="minorBidi"/>
        </w:rPr>
        <w:t xml:space="preserve"> informacji na </w:t>
      </w:r>
      <w:hyperlink r:id="rId10" w:history="1">
        <w:r w:rsidR="00E11C75" w:rsidRPr="00E11C75">
          <w:rPr>
            <w:rStyle w:val="Hipercze"/>
            <w:rFonts w:asciiTheme="minorHAnsi" w:eastAsiaTheme="minorEastAsia" w:hAnsiTheme="minorHAnsi" w:cstheme="minorBidi"/>
          </w:rPr>
          <w:t>www.sinfoniavarsovia.org</w:t>
        </w:r>
      </w:hyperlink>
    </w:p>
    <w:sectPr w:rsidR="006D58FB" w:rsidRPr="008A7533" w:rsidSect="00E757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B3AA" w14:textId="77777777" w:rsidR="001A36C3" w:rsidRDefault="001A36C3" w:rsidP="00E75713">
      <w:pPr>
        <w:spacing w:after="0" w:line="240" w:lineRule="auto"/>
      </w:pPr>
      <w:r>
        <w:separator/>
      </w:r>
    </w:p>
  </w:endnote>
  <w:endnote w:type="continuationSeparator" w:id="0">
    <w:p w14:paraId="0731E33C" w14:textId="77777777" w:rsidR="001A36C3" w:rsidRDefault="001A36C3" w:rsidP="00E75713">
      <w:pPr>
        <w:spacing w:after="0" w:line="240" w:lineRule="auto"/>
      </w:pPr>
      <w:r>
        <w:continuationSeparator/>
      </w:r>
    </w:p>
  </w:endnote>
  <w:endnote w:type="continuationNotice" w:id="1">
    <w:p w14:paraId="018DDC47" w14:textId="77777777" w:rsidR="001A36C3" w:rsidRDefault="001A36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CC2F" w14:textId="77777777" w:rsidR="003C148C" w:rsidRDefault="003C1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4CA4" w14:textId="77777777" w:rsidR="003C148C" w:rsidRDefault="003C14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C89E7" w14:textId="77777777" w:rsidR="003C148C" w:rsidRDefault="003C1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B9D86" w14:textId="77777777" w:rsidR="001A36C3" w:rsidRDefault="001A36C3" w:rsidP="00E75713">
      <w:pPr>
        <w:spacing w:after="0" w:line="240" w:lineRule="auto"/>
      </w:pPr>
      <w:r>
        <w:separator/>
      </w:r>
    </w:p>
  </w:footnote>
  <w:footnote w:type="continuationSeparator" w:id="0">
    <w:p w14:paraId="2A79C693" w14:textId="77777777" w:rsidR="001A36C3" w:rsidRDefault="001A36C3" w:rsidP="00E75713">
      <w:pPr>
        <w:spacing w:after="0" w:line="240" w:lineRule="auto"/>
      </w:pPr>
      <w:r>
        <w:continuationSeparator/>
      </w:r>
    </w:p>
  </w:footnote>
  <w:footnote w:type="continuationNotice" w:id="1">
    <w:p w14:paraId="1A4964DE" w14:textId="77777777" w:rsidR="001A36C3" w:rsidRDefault="001A36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9A4C" w14:textId="77777777" w:rsidR="003C148C" w:rsidRDefault="003C1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2FE83" w14:textId="0AE9CF8A" w:rsidR="00E75713" w:rsidRDefault="00226DF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E2EC1D" wp14:editId="0989EA2F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290F" w14:textId="77777777" w:rsidR="003C148C" w:rsidRDefault="003C14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14533"/>
    <w:rsid w:val="0001668B"/>
    <w:rsid w:val="00022484"/>
    <w:rsid w:val="000323AB"/>
    <w:rsid w:val="000425BB"/>
    <w:rsid w:val="00045569"/>
    <w:rsid w:val="00046B4D"/>
    <w:rsid w:val="00046ED5"/>
    <w:rsid w:val="000532FD"/>
    <w:rsid w:val="00061C63"/>
    <w:rsid w:val="00073E1E"/>
    <w:rsid w:val="00082369"/>
    <w:rsid w:val="000960AC"/>
    <w:rsid w:val="000A4713"/>
    <w:rsid w:val="000B1668"/>
    <w:rsid w:val="000B4CBB"/>
    <w:rsid w:val="000B64A1"/>
    <w:rsid w:val="000B652F"/>
    <w:rsid w:val="000E194D"/>
    <w:rsid w:val="000E75B6"/>
    <w:rsid w:val="000E7D9D"/>
    <w:rsid w:val="00143002"/>
    <w:rsid w:val="00147B0A"/>
    <w:rsid w:val="0015117C"/>
    <w:rsid w:val="00159D37"/>
    <w:rsid w:val="0017234A"/>
    <w:rsid w:val="001727DB"/>
    <w:rsid w:val="00175735"/>
    <w:rsid w:val="00176BD5"/>
    <w:rsid w:val="00180A31"/>
    <w:rsid w:val="00180DA5"/>
    <w:rsid w:val="00181021"/>
    <w:rsid w:val="001816AE"/>
    <w:rsid w:val="0018585B"/>
    <w:rsid w:val="00186A2E"/>
    <w:rsid w:val="00187DFC"/>
    <w:rsid w:val="00191450"/>
    <w:rsid w:val="0019297C"/>
    <w:rsid w:val="001A2588"/>
    <w:rsid w:val="001A36C3"/>
    <w:rsid w:val="001A5FF2"/>
    <w:rsid w:val="001A63CB"/>
    <w:rsid w:val="001A7F29"/>
    <w:rsid w:val="001B7A8C"/>
    <w:rsid w:val="001C28D2"/>
    <w:rsid w:val="001D1A59"/>
    <w:rsid w:val="001D40E8"/>
    <w:rsid w:val="001D470F"/>
    <w:rsid w:val="001F11F1"/>
    <w:rsid w:val="001F22EB"/>
    <w:rsid w:val="001F790F"/>
    <w:rsid w:val="00221041"/>
    <w:rsid w:val="00226DFA"/>
    <w:rsid w:val="00232220"/>
    <w:rsid w:val="0023619C"/>
    <w:rsid w:val="00256B59"/>
    <w:rsid w:val="00267ECC"/>
    <w:rsid w:val="00273B37"/>
    <w:rsid w:val="00280403"/>
    <w:rsid w:val="00286AF1"/>
    <w:rsid w:val="002B408B"/>
    <w:rsid w:val="002B4132"/>
    <w:rsid w:val="002B7D9B"/>
    <w:rsid w:val="002C2DB7"/>
    <w:rsid w:val="002C49F9"/>
    <w:rsid w:val="002C5B82"/>
    <w:rsid w:val="002C7E35"/>
    <w:rsid w:val="002D2B86"/>
    <w:rsid w:val="002D79FF"/>
    <w:rsid w:val="002D7E53"/>
    <w:rsid w:val="002F2BC5"/>
    <w:rsid w:val="002F2FB4"/>
    <w:rsid w:val="00305A37"/>
    <w:rsid w:val="0032327D"/>
    <w:rsid w:val="00326603"/>
    <w:rsid w:val="00334BAA"/>
    <w:rsid w:val="003551E4"/>
    <w:rsid w:val="0036293F"/>
    <w:rsid w:val="003742ED"/>
    <w:rsid w:val="00381AAA"/>
    <w:rsid w:val="003977CD"/>
    <w:rsid w:val="003A02BC"/>
    <w:rsid w:val="003A5080"/>
    <w:rsid w:val="003A53BE"/>
    <w:rsid w:val="003B0148"/>
    <w:rsid w:val="003C148C"/>
    <w:rsid w:val="003D0288"/>
    <w:rsid w:val="003D21E3"/>
    <w:rsid w:val="003D7EF9"/>
    <w:rsid w:val="003E5302"/>
    <w:rsid w:val="003E7F2B"/>
    <w:rsid w:val="003F6095"/>
    <w:rsid w:val="00401CFE"/>
    <w:rsid w:val="00407794"/>
    <w:rsid w:val="004168C8"/>
    <w:rsid w:val="00416EAD"/>
    <w:rsid w:val="004552F1"/>
    <w:rsid w:val="004607DF"/>
    <w:rsid w:val="00461833"/>
    <w:rsid w:val="00473C72"/>
    <w:rsid w:val="004759C3"/>
    <w:rsid w:val="00481583"/>
    <w:rsid w:val="00483699"/>
    <w:rsid w:val="00486044"/>
    <w:rsid w:val="004975F4"/>
    <w:rsid w:val="004A33AC"/>
    <w:rsid w:val="004C7F12"/>
    <w:rsid w:val="004D55CD"/>
    <w:rsid w:val="004E025E"/>
    <w:rsid w:val="004E39F8"/>
    <w:rsid w:val="004F08F8"/>
    <w:rsid w:val="004F1BCE"/>
    <w:rsid w:val="004F3673"/>
    <w:rsid w:val="004F3CD7"/>
    <w:rsid w:val="004FCD21"/>
    <w:rsid w:val="0050021C"/>
    <w:rsid w:val="005020C3"/>
    <w:rsid w:val="005036C7"/>
    <w:rsid w:val="005042FF"/>
    <w:rsid w:val="00510F8D"/>
    <w:rsid w:val="0051195C"/>
    <w:rsid w:val="00514323"/>
    <w:rsid w:val="00552A88"/>
    <w:rsid w:val="005552E7"/>
    <w:rsid w:val="005713DB"/>
    <w:rsid w:val="005856FA"/>
    <w:rsid w:val="0059539A"/>
    <w:rsid w:val="005B3D27"/>
    <w:rsid w:val="005B64C1"/>
    <w:rsid w:val="005C33BB"/>
    <w:rsid w:val="005C36A9"/>
    <w:rsid w:val="005C4974"/>
    <w:rsid w:val="005C5D2C"/>
    <w:rsid w:val="005C5E6E"/>
    <w:rsid w:val="005D1B18"/>
    <w:rsid w:val="005E0E12"/>
    <w:rsid w:val="005E716E"/>
    <w:rsid w:val="005E7F59"/>
    <w:rsid w:val="006100AD"/>
    <w:rsid w:val="0061083E"/>
    <w:rsid w:val="00611CBE"/>
    <w:rsid w:val="00613BC9"/>
    <w:rsid w:val="0062015B"/>
    <w:rsid w:val="00633127"/>
    <w:rsid w:val="0063645A"/>
    <w:rsid w:val="00657DAA"/>
    <w:rsid w:val="00663518"/>
    <w:rsid w:val="006721EA"/>
    <w:rsid w:val="0067649F"/>
    <w:rsid w:val="00681954"/>
    <w:rsid w:val="0068606B"/>
    <w:rsid w:val="00690122"/>
    <w:rsid w:val="00694051"/>
    <w:rsid w:val="006B4815"/>
    <w:rsid w:val="006B4B62"/>
    <w:rsid w:val="006B4DAE"/>
    <w:rsid w:val="006D58FB"/>
    <w:rsid w:val="006E3E52"/>
    <w:rsid w:val="006F4B0A"/>
    <w:rsid w:val="007057A5"/>
    <w:rsid w:val="0070650A"/>
    <w:rsid w:val="00707433"/>
    <w:rsid w:val="0072393E"/>
    <w:rsid w:val="00732B47"/>
    <w:rsid w:val="00741F28"/>
    <w:rsid w:val="00742BCF"/>
    <w:rsid w:val="00760C6A"/>
    <w:rsid w:val="00763642"/>
    <w:rsid w:val="00770C56"/>
    <w:rsid w:val="00777D2D"/>
    <w:rsid w:val="0079072F"/>
    <w:rsid w:val="00797224"/>
    <w:rsid w:val="007A35FB"/>
    <w:rsid w:val="007B2A03"/>
    <w:rsid w:val="007B79D9"/>
    <w:rsid w:val="007C2812"/>
    <w:rsid w:val="007C4F07"/>
    <w:rsid w:val="007C6FD0"/>
    <w:rsid w:val="007CFD74"/>
    <w:rsid w:val="007D067D"/>
    <w:rsid w:val="007D2A43"/>
    <w:rsid w:val="007D2E97"/>
    <w:rsid w:val="007E5D68"/>
    <w:rsid w:val="007F2CC4"/>
    <w:rsid w:val="007F52BA"/>
    <w:rsid w:val="007F56AD"/>
    <w:rsid w:val="007F7DA5"/>
    <w:rsid w:val="008047C6"/>
    <w:rsid w:val="00823CAD"/>
    <w:rsid w:val="00824B52"/>
    <w:rsid w:val="00825936"/>
    <w:rsid w:val="00827CE9"/>
    <w:rsid w:val="00832BCC"/>
    <w:rsid w:val="00846FA3"/>
    <w:rsid w:val="008502AA"/>
    <w:rsid w:val="00854531"/>
    <w:rsid w:val="00855963"/>
    <w:rsid w:val="00865BED"/>
    <w:rsid w:val="00866639"/>
    <w:rsid w:val="00867731"/>
    <w:rsid w:val="00872454"/>
    <w:rsid w:val="0087482C"/>
    <w:rsid w:val="008816BA"/>
    <w:rsid w:val="00892679"/>
    <w:rsid w:val="008A3035"/>
    <w:rsid w:val="008A7533"/>
    <w:rsid w:val="008B02B2"/>
    <w:rsid w:val="008B2F84"/>
    <w:rsid w:val="008B336E"/>
    <w:rsid w:val="008D1D61"/>
    <w:rsid w:val="008E777C"/>
    <w:rsid w:val="008E78D1"/>
    <w:rsid w:val="008E7F3D"/>
    <w:rsid w:val="009044AD"/>
    <w:rsid w:val="0091277F"/>
    <w:rsid w:val="00920891"/>
    <w:rsid w:val="00930D6E"/>
    <w:rsid w:val="00936CBE"/>
    <w:rsid w:val="00945EF6"/>
    <w:rsid w:val="00965D63"/>
    <w:rsid w:val="0096644E"/>
    <w:rsid w:val="009866AC"/>
    <w:rsid w:val="009867CF"/>
    <w:rsid w:val="00987D08"/>
    <w:rsid w:val="009A30F7"/>
    <w:rsid w:val="009B28B3"/>
    <w:rsid w:val="009C6400"/>
    <w:rsid w:val="009D3956"/>
    <w:rsid w:val="009E57E9"/>
    <w:rsid w:val="009E60A2"/>
    <w:rsid w:val="009F6629"/>
    <w:rsid w:val="009F777A"/>
    <w:rsid w:val="00A03D91"/>
    <w:rsid w:val="00A14324"/>
    <w:rsid w:val="00A32D6A"/>
    <w:rsid w:val="00A42831"/>
    <w:rsid w:val="00A50BFB"/>
    <w:rsid w:val="00A613C5"/>
    <w:rsid w:val="00A73DB4"/>
    <w:rsid w:val="00A764A8"/>
    <w:rsid w:val="00A80E12"/>
    <w:rsid w:val="00A92583"/>
    <w:rsid w:val="00A96C6E"/>
    <w:rsid w:val="00A97C29"/>
    <w:rsid w:val="00AA3CFB"/>
    <w:rsid w:val="00AA5328"/>
    <w:rsid w:val="00AB54A2"/>
    <w:rsid w:val="00AB56E7"/>
    <w:rsid w:val="00AC0216"/>
    <w:rsid w:val="00AC0E06"/>
    <w:rsid w:val="00AC1F97"/>
    <w:rsid w:val="00AC5810"/>
    <w:rsid w:val="00AD3620"/>
    <w:rsid w:val="00AF1D30"/>
    <w:rsid w:val="00AF54B9"/>
    <w:rsid w:val="00B01299"/>
    <w:rsid w:val="00B0467E"/>
    <w:rsid w:val="00B04C39"/>
    <w:rsid w:val="00B11335"/>
    <w:rsid w:val="00B17D12"/>
    <w:rsid w:val="00B27DEA"/>
    <w:rsid w:val="00B41467"/>
    <w:rsid w:val="00B415FB"/>
    <w:rsid w:val="00B456E3"/>
    <w:rsid w:val="00B5093D"/>
    <w:rsid w:val="00B53106"/>
    <w:rsid w:val="00B57874"/>
    <w:rsid w:val="00B70034"/>
    <w:rsid w:val="00B71D43"/>
    <w:rsid w:val="00B72B5A"/>
    <w:rsid w:val="00B7650D"/>
    <w:rsid w:val="00B83A6E"/>
    <w:rsid w:val="00B840F9"/>
    <w:rsid w:val="00B84D98"/>
    <w:rsid w:val="00B904EA"/>
    <w:rsid w:val="00B94760"/>
    <w:rsid w:val="00BA2338"/>
    <w:rsid w:val="00BA5A1C"/>
    <w:rsid w:val="00BA796D"/>
    <w:rsid w:val="00BB3827"/>
    <w:rsid w:val="00BC7C9D"/>
    <w:rsid w:val="00BE054E"/>
    <w:rsid w:val="00BE43A7"/>
    <w:rsid w:val="00BE4F3C"/>
    <w:rsid w:val="00BF3362"/>
    <w:rsid w:val="00BF351A"/>
    <w:rsid w:val="00C04DB0"/>
    <w:rsid w:val="00C2559A"/>
    <w:rsid w:val="00C32A14"/>
    <w:rsid w:val="00C421A8"/>
    <w:rsid w:val="00C51642"/>
    <w:rsid w:val="00C52224"/>
    <w:rsid w:val="00C57D7A"/>
    <w:rsid w:val="00C651DE"/>
    <w:rsid w:val="00C754DA"/>
    <w:rsid w:val="00C802D9"/>
    <w:rsid w:val="00C83581"/>
    <w:rsid w:val="00C83CB9"/>
    <w:rsid w:val="00C8668C"/>
    <w:rsid w:val="00C90E93"/>
    <w:rsid w:val="00C91BD7"/>
    <w:rsid w:val="00CA71E1"/>
    <w:rsid w:val="00CB5C40"/>
    <w:rsid w:val="00CC2ECA"/>
    <w:rsid w:val="00CD79CD"/>
    <w:rsid w:val="00CE4481"/>
    <w:rsid w:val="00CE5708"/>
    <w:rsid w:val="00D047D9"/>
    <w:rsid w:val="00D2096B"/>
    <w:rsid w:val="00D215D4"/>
    <w:rsid w:val="00D2384A"/>
    <w:rsid w:val="00D27514"/>
    <w:rsid w:val="00D31145"/>
    <w:rsid w:val="00D51B0E"/>
    <w:rsid w:val="00D55E8A"/>
    <w:rsid w:val="00D56842"/>
    <w:rsid w:val="00D578A5"/>
    <w:rsid w:val="00D62120"/>
    <w:rsid w:val="00D67B90"/>
    <w:rsid w:val="00D812E7"/>
    <w:rsid w:val="00D84049"/>
    <w:rsid w:val="00DC66E7"/>
    <w:rsid w:val="00DC6AD9"/>
    <w:rsid w:val="00DE1820"/>
    <w:rsid w:val="00E11C75"/>
    <w:rsid w:val="00E11EBF"/>
    <w:rsid w:val="00E264A9"/>
    <w:rsid w:val="00E37A4F"/>
    <w:rsid w:val="00E45469"/>
    <w:rsid w:val="00E52E6A"/>
    <w:rsid w:val="00E64B5B"/>
    <w:rsid w:val="00E65A30"/>
    <w:rsid w:val="00E73508"/>
    <w:rsid w:val="00E75713"/>
    <w:rsid w:val="00E81A73"/>
    <w:rsid w:val="00E84270"/>
    <w:rsid w:val="00E87F44"/>
    <w:rsid w:val="00EA341F"/>
    <w:rsid w:val="00EA7260"/>
    <w:rsid w:val="00EC7E45"/>
    <w:rsid w:val="00EF5ECE"/>
    <w:rsid w:val="00F11EF2"/>
    <w:rsid w:val="00F13AB6"/>
    <w:rsid w:val="00F16A11"/>
    <w:rsid w:val="00F2099E"/>
    <w:rsid w:val="00F211AF"/>
    <w:rsid w:val="00F36492"/>
    <w:rsid w:val="00F36774"/>
    <w:rsid w:val="00F40538"/>
    <w:rsid w:val="00F50F6F"/>
    <w:rsid w:val="00F569E6"/>
    <w:rsid w:val="00F57D3A"/>
    <w:rsid w:val="00F61C16"/>
    <w:rsid w:val="00F65188"/>
    <w:rsid w:val="00F71962"/>
    <w:rsid w:val="00F71A11"/>
    <w:rsid w:val="00F73640"/>
    <w:rsid w:val="00F81091"/>
    <w:rsid w:val="00FB5BD3"/>
    <w:rsid w:val="00FB7D2E"/>
    <w:rsid w:val="00FD1104"/>
    <w:rsid w:val="00FD5514"/>
    <w:rsid w:val="00FE6540"/>
    <w:rsid w:val="00FF7B0F"/>
    <w:rsid w:val="0133B603"/>
    <w:rsid w:val="015F52BF"/>
    <w:rsid w:val="0172481B"/>
    <w:rsid w:val="018D1E21"/>
    <w:rsid w:val="01DE06F8"/>
    <w:rsid w:val="024263DF"/>
    <w:rsid w:val="0254D461"/>
    <w:rsid w:val="030D8CE7"/>
    <w:rsid w:val="038FC010"/>
    <w:rsid w:val="04313ED8"/>
    <w:rsid w:val="05C8CBD7"/>
    <w:rsid w:val="06010C26"/>
    <w:rsid w:val="060A009A"/>
    <w:rsid w:val="067761EE"/>
    <w:rsid w:val="07465F54"/>
    <w:rsid w:val="0772F46E"/>
    <w:rsid w:val="07D3935C"/>
    <w:rsid w:val="07D94355"/>
    <w:rsid w:val="07E130DB"/>
    <w:rsid w:val="080FC9AB"/>
    <w:rsid w:val="082627CA"/>
    <w:rsid w:val="08FF1964"/>
    <w:rsid w:val="0927F625"/>
    <w:rsid w:val="09347019"/>
    <w:rsid w:val="09399DE4"/>
    <w:rsid w:val="093E6341"/>
    <w:rsid w:val="09565CAE"/>
    <w:rsid w:val="09835A30"/>
    <w:rsid w:val="09B7DF96"/>
    <w:rsid w:val="09C27C33"/>
    <w:rsid w:val="0A6D2CED"/>
    <w:rsid w:val="0A8E3ECE"/>
    <w:rsid w:val="0AADD4C0"/>
    <w:rsid w:val="0C066D72"/>
    <w:rsid w:val="0C13E9A3"/>
    <w:rsid w:val="0C756C8B"/>
    <w:rsid w:val="0C8BDFF0"/>
    <w:rsid w:val="0CAA0CC6"/>
    <w:rsid w:val="0CCC9CF2"/>
    <w:rsid w:val="0CE5B799"/>
    <w:rsid w:val="0D5F49BA"/>
    <w:rsid w:val="0E1D5AA3"/>
    <w:rsid w:val="0E2F8F4D"/>
    <w:rsid w:val="0EF429AF"/>
    <w:rsid w:val="0F189381"/>
    <w:rsid w:val="0F4A81C6"/>
    <w:rsid w:val="0F6AA70F"/>
    <w:rsid w:val="0F7349F5"/>
    <w:rsid w:val="0F7F13AC"/>
    <w:rsid w:val="0FAC75D5"/>
    <w:rsid w:val="101001DD"/>
    <w:rsid w:val="104DE89F"/>
    <w:rsid w:val="10E727F5"/>
    <w:rsid w:val="1117AF66"/>
    <w:rsid w:val="1195CA3C"/>
    <w:rsid w:val="12BCA8BB"/>
    <w:rsid w:val="132F994B"/>
    <w:rsid w:val="13B87D91"/>
    <w:rsid w:val="13E0E32F"/>
    <w:rsid w:val="13F1995F"/>
    <w:rsid w:val="141E313F"/>
    <w:rsid w:val="14499A46"/>
    <w:rsid w:val="153B2595"/>
    <w:rsid w:val="155FFC07"/>
    <w:rsid w:val="162EE888"/>
    <w:rsid w:val="16598B0B"/>
    <w:rsid w:val="1667C40C"/>
    <w:rsid w:val="16805BAC"/>
    <w:rsid w:val="16BD24E0"/>
    <w:rsid w:val="17265F6D"/>
    <w:rsid w:val="17976178"/>
    <w:rsid w:val="17B85DBE"/>
    <w:rsid w:val="17CF7103"/>
    <w:rsid w:val="18C4D7B1"/>
    <w:rsid w:val="19776CF3"/>
    <w:rsid w:val="198F6660"/>
    <w:rsid w:val="1AABF7F5"/>
    <w:rsid w:val="1AAC2AC6"/>
    <w:rsid w:val="1AF5C785"/>
    <w:rsid w:val="1AFA6C25"/>
    <w:rsid w:val="1B3B352F"/>
    <w:rsid w:val="1B5A5F52"/>
    <w:rsid w:val="1B7C4CA3"/>
    <w:rsid w:val="1D7C7894"/>
    <w:rsid w:val="1D8643B4"/>
    <w:rsid w:val="1F032A3C"/>
    <w:rsid w:val="1F406676"/>
    <w:rsid w:val="1F48212B"/>
    <w:rsid w:val="1FA372DD"/>
    <w:rsid w:val="1FDAFE95"/>
    <w:rsid w:val="20517FAB"/>
    <w:rsid w:val="20C3741C"/>
    <w:rsid w:val="212787B5"/>
    <w:rsid w:val="22E19C03"/>
    <w:rsid w:val="236D3D31"/>
    <w:rsid w:val="236D9093"/>
    <w:rsid w:val="23A1E328"/>
    <w:rsid w:val="23D6C0B7"/>
    <w:rsid w:val="243F7455"/>
    <w:rsid w:val="246573F2"/>
    <w:rsid w:val="24A752FD"/>
    <w:rsid w:val="254F09A4"/>
    <w:rsid w:val="25D4544A"/>
    <w:rsid w:val="25FC6393"/>
    <w:rsid w:val="262BE3F5"/>
    <w:rsid w:val="265E4228"/>
    <w:rsid w:val="26C8E08B"/>
    <w:rsid w:val="2709121D"/>
    <w:rsid w:val="271E1632"/>
    <w:rsid w:val="273860F6"/>
    <w:rsid w:val="2738CF45"/>
    <w:rsid w:val="276722D9"/>
    <w:rsid w:val="27F237AF"/>
    <w:rsid w:val="28A7EA72"/>
    <w:rsid w:val="28AB6E43"/>
    <w:rsid w:val="2A0B9601"/>
    <w:rsid w:val="2B08E498"/>
    <w:rsid w:val="2B3346E2"/>
    <w:rsid w:val="2BD4FB5C"/>
    <w:rsid w:val="2C9EBD0E"/>
    <w:rsid w:val="2CEA8EF0"/>
    <w:rsid w:val="2DABAA17"/>
    <w:rsid w:val="2E551946"/>
    <w:rsid w:val="2E6FD15E"/>
    <w:rsid w:val="2FA3D598"/>
    <w:rsid w:val="3018E166"/>
    <w:rsid w:val="30580958"/>
    <w:rsid w:val="30889A70"/>
    <w:rsid w:val="30B26BA1"/>
    <w:rsid w:val="30B5E8B0"/>
    <w:rsid w:val="30BE6438"/>
    <w:rsid w:val="31D83AF9"/>
    <w:rsid w:val="31E85E23"/>
    <w:rsid w:val="32D981EA"/>
    <w:rsid w:val="3336526F"/>
    <w:rsid w:val="336BE78B"/>
    <w:rsid w:val="33B5D643"/>
    <w:rsid w:val="33F31918"/>
    <w:rsid w:val="3456DC6E"/>
    <w:rsid w:val="3524E193"/>
    <w:rsid w:val="3569A5B1"/>
    <w:rsid w:val="357803E6"/>
    <w:rsid w:val="35816B62"/>
    <w:rsid w:val="3586647B"/>
    <w:rsid w:val="3596AF6E"/>
    <w:rsid w:val="365948EE"/>
    <w:rsid w:val="36A1C81B"/>
    <w:rsid w:val="36B2487B"/>
    <w:rsid w:val="370A48A0"/>
    <w:rsid w:val="376C5A61"/>
    <w:rsid w:val="38693998"/>
    <w:rsid w:val="38A07D25"/>
    <w:rsid w:val="38C095EE"/>
    <w:rsid w:val="38D85C8A"/>
    <w:rsid w:val="38DD3C8B"/>
    <w:rsid w:val="39454B38"/>
    <w:rsid w:val="397AE97C"/>
    <w:rsid w:val="39B8B89C"/>
    <w:rsid w:val="39DB3039"/>
    <w:rsid w:val="3AA646F8"/>
    <w:rsid w:val="3B6B0002"/>
    <w:rsid w:val="3BAC4B79"/>
    <w:rsid w:val="3BB2A849"/>
    <w:rsid w:val="3BCCB7B1"/>
    <w:rsid w:val="3BFC0A28"/>
    <w:rsid w:val="3CB14943"/>
    <w:rsid w:val="3D72F229"/>
    <w:rsid w:val="3D970C64"/>
    <w:rsid w:val="3E71315D"/>
    <w:rsid w:val="3EC5512B"/>
    <w:rsid w:val="3F024B51"/>
    <w:rsid w:val="3F86F7C2"/>
    <w:rsid w:val="40650484"/>
    <w:rsid w:val="4182B726"/>
    <w:rsid w:val="41CF3480"/>
    <w:rsid w:val="426944C5"/>
    <w:rsid w:val="43D4E952"/>
    <w:rsid w:val="440EFE5E"/>
    <w:rsid w:val="44158A23"/>
    <w:rsid w:val="44BEF952"/>
    <w:rsid w:val="44CF0390"/>
    <w:rsid w:val="45D734C9"/>
    <w:rsid w:val="4610A941"/>
    <w:rsid w:val="4663B25D"/>
    <w:rsid w:val="46C8E224"/>
    <w:rsid w:val="47499478"/>
    <w:rsid w:val="48F69713"/>
    <w:rsid w:val="49BE1D57"/>
    <w:rsid w:val="4A47E69B"/>
    <w:rsid w:val="4A914A0D"/>
    <w:rsid w:val="4AD969D6"/>
    <w:rsid w:val="4AF1B0F2"/>
    <w:rsid w:val="4AFB8FF7"/>
    <w:rsid w:val="4B2E9F7D"/>
    <w:rsid w:val="4CB63236"/>
    <w:rsid w:val="4D122CC8"/>
    <w:rsid w:val="4E107320"/>
    <w:rsid w:val="4F5CAA92"/>
    <w:rsid w:val="4FB43107"/>
    <w:rsid w:val="4FC9397C"/>
    <w:rsid w:val="509947DE"/>
    <w:rsid w:val="51B0DC4C"/>
    <w:rsid w:val="51D5D73A"/>
    <w:rsid w:val="52633738"/>
    <w:rsid w:val="528E8126"/>
    <w:rsid w:val="52D79702"/>
    <w:rsid w:val="532573BA"/>
    <w:rsid w:val="536483D5"/>
    <w:rsid w:val="537DDE08"/>
    <w:rsid w:val="53A6E5B0"/>
    <w:rsid w:val="53C62C15"/>
    <w:rsid w:val="53E3E39B"/>
    <w:rsid w:val="54C671FB"/>
    <w:rsid w:val="551E3477"/>
    <w:rsid w:val="5559535F"/>
    <w:rsid w:val="5590051D"/>
    <w:rsid w:val="561F41E7"/>
    <w:rsid w:val="5697883E"/>
    <w:rsid w:val="56B033A5"/>
    <w:rsid w:val="570D4146"/>
    <w:rsid w:val="57B8C65D"/>
    <w:rsid w:val="57D5530B"/>
    <w:rsid w:val="57DAF5CD"/>
    <w:rsid w:val="581541E1"/>
    <w:rsid w:val="5945A996"/>
    <w:rsid w:val="595AADAB"/>
    <w:rsid w:val="59694B53"/>
    <w:rsid w:val="59DEA73C"/>
    <w:rsid w:val="5ADD5B0A"/>
    <w:rsid w:val="5ADF4EE8"/>
    <w:rsid w:val="5AEF8DA0"/>
    <w:rsid w:val="5B215010"/>
    <w:rsid w:val="5B2D2F7C"/>
    <w:rsid w:val="5B34312C"/>
    <w:rsid w:val="5BAE00E4"/>
    <w:rsid w:val="5BDDF3BE"/>
    <w:rsid w:val="5BF2932C"/>
    <w:rsid w:val="5C3E15E0"/>
    <w:rsid w:val="5C69F7CB"/>
    <w:rsid w:val="5CBB1B29"/>
    <w:rsid w:val="5CD44386"/>
    <w:rsid w:val="5D4FC592"/>
    <w:rsid w:val="5DFFC086"/>
    <w:rsid w:val="5E01541D"/>
    <w:rsid w:val="5E464B0C"/>
    <w:rsid w:val="5EAD2F5B"/>
    <w:rsid w:val="5EFD039B"/>
    <w:rsid w:val="5F6903BF"/>
    <w:rsid w:val="5F8D26C6"/>
    <w:rsid w:val="5FDF1080"/>
    <w:rsid w:val="5FEE9B7F"/>
    <w:rsid w:val="602F5ECB"/>
    <w:rsid w:val="6079857C"/>
    <w:rsid w:val="6099FA96"/>
    <w:rsid w:val="61385D67"/>
    <w:rsid w:val="619C54B6"/>
    <w:rsid w:val="62BCFEA4"/>
    <w:rsid w:val="6316C6D7"/>
    <w:rsid w:val="6327058F"/>
    <w:rsid w:val="636BFC7E"/>
    <w:rsid w:val="6494AA79"/>
    <w:rsid w:val="655170FE"/>
    <w:rsid w:val="65B729A6"/>
    <w:rsid w:val="6670318D"/>
    <w:rsid w:val="66D62A68"/>
    <w:rsid w:val="66EF849B"/>
    <w:rsid w:val="6793EE07"/>
    <w:rsid w:val="68D0B62E"/>
    <w:rsid w:val="6A733F89"/>
    <w:rsid w:val="6A9BAA7F"/>
    <w:rsid w:val="6AD02FE5"/>
    <w:rsid w:val="6C138C2D"/>
    <w:rsid w:val="6C2D624B"/>
    <w:rsid w:val="6C52FB44"/>
    <w:rsid w:val="6C675F2A"/>
    <w:rsid w:val="6E05D869"/>
    <w:rsid w:val="6E46D068"/>
    <w:rsid w:val="7008DFB5"/>
    <w:rsid w:val="70A415E3"/>
    <w:rsid w:val="70ACFF88"/>
    <w:rsid w:val="70D234DC"/>
    <w:rsid w:val="7124E846"/>
    <w:rsid w:val="71628927"/>
    <w:rsid w:val="7172C7DF"/>
    <w:rsid w:val="7192168F"/>
    <w:rsid w:val="725690D4"/>
    <w:rsid w:val="731B1852"/>
    <w:rsid w:val="73F0AD41"/>
    <w:rsid w:val="74F4EF36"/>
    <w:rsid w:val="750E7C3A"/>
    <w:rsid w:val="75479585"/>
    <w:rsid w:val="75538B80"/>
    <w:rsid w:val="75796C94"/>
    <w:rsid w:val="76396BC9"/>
    <w:rsid w:val="764E88D6"/>
    <w:rsid w:val="7672DE68"/>
    <w:rsid w:val="76CFF40F"/>
    <w:rsid w:val="77C69133"/>
    <w:rsid w:val="789D3545"/>
    <w:rsid w:val="78D45D1C"/>
    <w:rsid w:val="78EE8C30"/>
    <w:rsid w:val="790DE643"/>
    <w:rsid w:val="79387E2E"/>
    <w:rsid w:val="79EF36BD"/>
    <w:rsid w:val="7B55B86A"/>
    <w:rsid w:val="7C28FCF2"/>
    <w:rsid w:val="7C5296D8"/>
    <w:rsid w:val="7C9AF163"/>
    <w:rsid w:val="7D30BD43"/>
    <w:rsid w:val="7DA2B1B4"/>
    <w:rsid w:val="7DEB963E"/>
    <w:rsid w:val="7E05C552"/>
    <w:rsid w:val="7F7727E7"/>
    <w:rsid w:val="7F8A04C9"/>
    <w:rsid w:val="7FC65BFC"/>
    <w:rsid w:val="7FF1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796C3E"/>
  <w15:chartTrackingRefBased/>
  <w15:docId w15:val="{C3CC339D-5C75-4030-AC79-0344BC22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customStyle="1" w:styleId="Tre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paragraph" w:customStyle="1" w:styleId="paragraph">
    <w:name w:val="paragraph"/>
    <w:basedOn w:val="Normalny"/>
    <w:rsid w:val="005713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5713DB"/>
  </w:style>
  <w:style w:type="character" w:customStyle="1" w:styleId="normaltextrun">
    <w:name w:val="normaltextrun"/>
    <w:basedOn w:val="Domylnaczcionkaakapitu"/>
    <w:rsid w:val="005713DB"/>
  </w:style>
  <w:style w:type="character" w:customStyle="1" w:styleId="eop">
    <w:name w:val="eop"/>
    <w:basedOn w:val="Domylnaczcionkaakapitu"/>
    <w:rsid w:val="005713DB"/>
  </w:style>
  <w:style w:type="character" w:customStyle="1" w:styleId="contextualspellingandgrammarerror">
    <w:name w:val="contextualspellingandgrammarerror"/>
    <w:basedOn w:val="Domylnaczcionkaakapitu"/>
    <w:rsid w:val="00BE43A7"/>
  </w:style>
  <w:style w:type="character" w:styleId="Odwoaniedokomentarza">
    <w:name w:val="annotation reference"/>
    <w:basedOn w:val="Domylnaczcionkaakapitu"/>
    <w:uiPriority w:val="99"/>
    <w:semiHidden/>
    <w:unhideWhenUsed/>
    <w:rsid w:val="00C32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A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A1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A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A14"/>
    <w:rPr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3A50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www.sinfoniavarsovia.org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edukacja/akademia-sinfonia-varsovia/akademia-sinfonia-varsovia-10-edycja-2021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Malina Sarnowska</DisplayName>
        <AccountId>42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98793-00EE-4483-800B-AD9FE98BA960}"/>
</file>

<file path=customXml/itemProps2.xml><?xml version="1.0" encoding="utf-8"?>
<ds:datastoreItem xmlns:ds="http://schemas.openxmlformats.org/officeDocument/2006/customXml" ds:itemID="{4A4BE843-5FCC-4390-9127-913A11295527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2D55FC36-B03D-4732-8E00-0AFC46A047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2946</Characters>
  <Application>Microsoft Office Word</Application>
  <DocSecurity>0</DocSecurity>
  <Lines>48</Lines>
  <Paragraphs>6</Paragraphs>
  <ScaleCrop>false</ScaleCrop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Barbara Jop</cp:lastModifiedBy>
  <cp:revision>68</cp:revision>
  <cp:lastPrinted>2016-03-16T19:38:00Z</cp:lastPrinted>
  <dcterms:created xsi:type="dcterms:W3CDTF">2021-05-04T22:13:00Z</dcterms:created>
  <dcterms:modified xsi:type="dcterms:W3CDTF">2021-05-12T09:01:00Z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