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A4B44" w14:textId="6D8AFFAE" w:rsidR="001A0015" w:rsidRDefault="001A0015" w:rsidP="001A0015">
      <w:pPr>
        <w:spacing w:after="160" w:line="259" w:lineRule="auto"/>
        <w:jc w:val="right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Informacja prasowa,</w:t>
      </w:r>
      <w:r w:rsidR="00CC5955">
        <w:rPr>
          <w:rFonts w:asciiTheme="minorHAnsi" w:eastAsiaTheme="minorHAnsi" w:hAnsiTheme="minorHAnsi" w:cstheme="minorBidi"/>
        </w:rPr>
        <w:t xml:space="preserve"> 20 </w:t>
      </w:r>
      <w:r>
        <w:rPr>
          <w:rFonts w:asciiTheme="minorHAnsi" w:eastAsiaTheme="minorHAnsi" w:hAnsiTheme="minorHAnsi" w:cstheme="minorBidi"/>
        </w:rPr>
        <w:t>maja 2021</w:t>
      </w:r>
    </w:p>
    <w:p w14:paraId="05722E56" w14:textId="77777777" w:rsidR="001A0015" w:rsidRDefault="001A0015" w:rsidP="001A0015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</w:rPr>
      </w:pPr>
    </w:p>
    <w:p w14:paraId="484FE636" w14:textId="2906D04F" w:rsidR="002B7186" w:rsidRPr="001A0015" w:rsidRDefault="0063751B" w:rsidP="001A0015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</w:rPr>
      </w:pPr>
      <w:bookmarkStart w:id="0" w:name="_Hlk72408137"/>
      <w:proofErr w:type="spellStart"/>
      <w:r w:rsidRPr="001A0015">
        <w:rPr>
          <w:rFonts w:asciiTheme="minorHAnsi" w:eastAsiaTheme="minorHAnsi" w:hAnsiTheme="minorHAnsi" w:cstheme="minorBidi"/>
          <w:b/>
          <w:bCs/>
          <w:sz w:val="28"/>
          <w:szCs w:val="28"/>
        </w:rPr>
        <w:t>Sinfonia</w:t>
      </w:r>
      <w:proofErr w:type="spellEnd"/>
      <w:r w:rsidRPr="001A0015">
        <w:rPr>
          <w:rFonts w:asciiTheme="minorHAnsi" w:eastAsiaTheme="minorHAnsi" w:hAnsiTheme="minorHAnsi" w:cstheme="minorBidi"/>
          <w:b/>
          <w:bCs/>
          <w:sz w:val="28"/>
          <w:szCs w:val="28"/>
        </w:rPr>
        <w:t xml:space="preserve"> </w:t>
      </w:r>
      <w:proofErr w:type="spellStart"/>
      <w:r w:rsidRPr="001A0015">
        <w:rPr>
          <w:rFonts w:asciiTheme="minorHAnsi" w:eastAsiaTheme="minorHAnsi" w:hAnsiTheme="minorHAnsi" w:cstheme="minorBidi"/>
          <w:b/>
          <w:bCs/>
          <w:sz w:val="28"/>
          <w:szCs w:val="28"/>
        </w:rPr>
        <w:t>Varsovia</w:t>
      </w:r>
      <w:proofErr w:type="spellEnd"/>
      <w:r w:rsidRPr="001A0015">
        <w:rPr>
          <w:rFonts w:asciiTheme="minorHAnsi" w:eastAsiaTheme="minorHAnsi" w:hAnsiTheme="minorHAnsi" w:cstheme="minorBidi"/>
          <w:b/>
          <w:bCs/>
          <w:sz w:val="28"/>
          <w:szCs w:val="28"/>
        </w:rPr>
        <w:t xml:space="preserve"> Kameralnie</w:t>
      </w:r>
    </w:p>
    <w:p w14:paraId="6E746F89" w14:textId="5EA38990" w:rsidR="0063751B" w:rsidRPr="001A0015" w:rsidRDefault="635CFBA8" w:rsidP="1EED5255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bCs/>
          <w:sz w:val="28"/>
          <w:szCs w:val="28"/>
        </w:rPr>
      </w:pPr>
      <w:r w:rsidRPr="1EED5255">
        <w:rPr>
          <w:rFonts w:asciiTheme="minorHAnsi" w:eastAsiaTheme="minorEastAsia" w:hAnsiTheme="minorHAnsi" w:cstheme="minorBidi"/>
          <w:b/>
          <w:bCs/>
          <w:sz w:val="28"/>
          <w:szCs w:val="28"/>
        </w:rPr>
        <w:t>„</w:t>
      </w:r>
      <w:r w:rsidR="0063751B" w:rsidRPr="1EED5255">
        <w:rPr>
          <w:rFonts w:asciiTheme="minorHAnsi" w:eastAsiaTheme="minorEastAsia" w:hAnsiTheme="minorHAnsi" w:cstheme="minorBidi"/>
          <w:b/>
          <w:bCs/>
          <w:sz w:val="28"/>
          <w:szCs w:val="28"/>
        </w:rPr>
        <w:t>W dialogu z Pendereckim</w:t>
      </w:r>
      <w:r w:rsidR="7BDE1026" w:rsidRPr="1EED5255">
        <w:rPr>
          <w:rFonts w:asciiTheme="minorHAnsi" w:eastAsiaTheme="minorEastAsia" w:hAnsiTheme="minorHAnsi" w:cstheme="minorBidi"/>
          <w:b/>
          <w:bCs/>
          <w:sz w:val="28"/>
          <w:szCs w:val="28"/>
        </w:rPr>
        <w:t>”</w:t>
      </w:r>
    </w:p>
    <w:p w14:paraId="132D5802" w14:textId="29ABC315" w:rsidR="0063751B" w:rsidRDefault="6A7B1FD8" w:rsidP="000753A9">
      <w:pPr>
        <w:spacing w:after="0" w:line="259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1EED525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29.05.2021 r., </w:t>
      </w:r>
      <w:r w:rsidR="001A0015" w:rsidRPr="1EED5255">
        <w:rPr>
          <w:rFonts w:asciiTheme="minorHAnsi" w:eastAsiaTheme="minorEastAsia" w:hAnsiTheme="minorHAnsi" w:cstheme="minorBidi"/>
          <w:b/>
          <w:bCs/>
          <w:sz w:val="24"/>
          <w:szCs w:val="24"/>
        </w:rPr>
        <w:t>g</w:t>
      </w:r>
      <w:r w:rsidR="4863AC1E" w:rsidRPr="1EED5255">
        <w:rPr>
          <w:rFonts w:asciiTheme="minorHAnsi" w:eastAsiaTheme="minorEastAsia" w:hAnsiTheme="minorHAnsi" w:cstheme="minorBidi"/>
          <w:b/>
          <w:bCs/>
          <w:sz w:val="24"/>
          <w:szCs w:val="24"/>
        </w:rPr>
        <w:t>.</w:t>
      </w:r>
      <w:r w:rsidR="0063751B" w:rsidRPr="1EED525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</w:t>
      </w:r>
      <w:r w:rsidR="001A0015" w:rsidRPr="1EED5255">
        <w:rPr>
          <w:rFonts w:asciiTheme="minorHAnsi" w:eastAsiaTheme="minorEastAsia" w:hAnsiTheme="minorHAnsi" w:cstheme="minorBidi"/>
          <w:b/>
          <w:bCs/>
          <w:sz w:val="24"/>
          <w:szCs w:val="24"/>
        </w:rPr>
        <w:t>19:00</w:t>
      </w:r>
    </w:p>
    <w:p w14:paraId="4EBC0364" w14:textId="77777777" w:rsidR="000753A9" w:rsidRDefault="000753A9" w:rsidP="000753A9">
      <w:pPr>
        <w:spacing w:after="0" w:line="259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1EED525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Sala Prób </w:t>
      </w:r>
    </w:p>
    <w:p w14:paraId="3D67B5F3" w14:textId="764A33F1" w:rsidR="000753A9" w:rsidRPr="002B7186" w:rsidRDefault="000753A9" w:rsidP="009553CC">
      <w:pPr>
        <w:spacing w:after="0" w:line="259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1EED5255">
        <w:rPr>
          <w:rFonts w:asciiTheme="minorHAnsi" w:eastAsiaTheme="minorEastAsia" w:hAnsiTheme="minorHAnsi" w:cstheme="minorBidi"/>
          <w:b/>
          <w:bCs/>
          <w:sz w:val="24"/>
          <w:szCs w:val="24"/>
        </w:rPr>
        <w:t>Grochowska 272, Warszawa</w:t>
      </w:r>
    </w:p>
    <w:p w14:paraId="00C0D0A4" w14:textId="526B05C2" w:rsidR="004E57BE" w:rsidRDefault="004E57BE" w:rsidP="002B7186">
      <w:pPr>
        <w:spacing w:after="160" w:line="259" w:lineRule="auto"/>
        <w:rPr>
          <w:rFonts w:asciiTheme="minorHAnsi" w:eastAsiaTheme="minorHAnsi" w:hAnsiTheme="minorHAnsi" w:cstheme="minorBidi"/>
        </w:rPr>
      </w:pPr>
    </w:p>
    <w:p w14:paraId="5DF70544" w14:textId="58A4F38B" w:rsidR="002B7186" w:rsidRPr="001A0015" w:rsidRDefault="004E57BE" w:rsidP="00391574">
      <w:pPr>
        <w:spacing w:after="160" w:line="259" w:lineRule="auto"/>
        <w:jc w:val="both"/>
        <w:rPr>
          <w:rFonts w:asciiTheme="minorHAnsi" w:eastAsiaTheme="minorEastAsia" w:hAnsiTheme="minorHAnsi" w:cstheme="minorBidi"/>
          <w:b/>
          <w:bCs/>
        </w:rPr>
      </w:pPr>
      <w:r w:rsidRPr="1EED5255">
        <w:rPr>
          <w:rFonts w:asciiTheme="minorHAnsi" w:eastAsiaTheme="minorEastAsia" w:hAnsiTheme="minorHAnsi" w:cstheme="minorBidi"/>
          <w:b/>
          <w:bCs/>
        </w:rPr>
        <w:t xml:space="preserve">Już od 29 maja </w:t>
      </w:r>
      <w:r w:rsidR="00583FB9" w:rsidRPr="1EED5255">
        <w:rPr>
          <w:rFonts w:asciiTheme="minorHAnsi" w:eastAsiaTheme="minorEastAsia" w:hAnsiTheme="minorHAnsi" w:cstheme="minorBidi"/>
          <w:b/>
          <w:bCs/>
        </w:rPr>
        <w:t xml:space="preserve">będzie można </w:t>
      </w:r>
      <w:r w:rsidR="62A5E3A7" w:rsidRPr="1EED5255">
        <w:rPr>
          <w:rFonts w:asciiTheme="minorHAnsi" w:eastAsiaTheme="minorEastAsia" w:hAnsiTheme="minorHAnsi" w:cstheme="minorBidi"/>
          <w:b/>
          <w:bCs/>
        </w:rPr>
        <w:t xml:space="preserve">znowu </w:t>
      </w:r>
      <w:r w:rsidR="00583FB9" w:rsidRPr="1EED5255">
        <w:rPr>
          <w:rFonts w:asciiTheme="minorHAnsi" w:eastAsiaTheme="minorEastAsia" w:hAnsiTheme="minorHAnsi" w:cstheme="minorBidi"/>
          <w:b/>
          <w:bCs/>
        </w:rPr>
        <w:t>usłyszeć</w:t>
      </w:r>
      <w:r w:rsidR="002B7186" w:rsidRPr="1EED5255">
        <w:rPr>
          <w:rFonts w:asciiTheme="minorHAnsi" w:eastAsiaTheme="minorEastAsia" w:hAnsiTheme="minorHAnsi" w:cstheme="minorBidi"/>
          <w:b/>
          <w:bCs/>
        </w:rPr>
        <w:t xml:space="preserve"> </w:t>
      </w:r>
      <w:r w:rsidR="48042236" w:rsidRPr="1EED5255">
        <w:rPr>
          <w:rFonts w:asciiTheme="minorHAnsi" w:eastAsiaTheme="minorEastAsia" w:hAnsiTheme="minorHAnsi" w:cstheme="minorBidi"/>
          <w:b/>
          <w:bCs/>
        </w:rPr>
        <w:t xml:space="preserve">muzyków </w:t>
      </w:r>
      <w:proofErr w:type="spellStart"/>
      <w:r w:rsidR="002B7186" w:rsidRPr="1EED5255">
        <w:rPr>
          <w:rFonts w:asciiTheme="minorHAnsi" w:eastAsiaTheme="minorEastAsia" w:hAnsiTheme="minorHAnsi" w:cstheme="minorBidi"/>
          <w:b/>
          <w:bCs/>
        </w:rPr>
        <w:t>Sinfoni</w:t>
      </w:r>
      <w:r w:rsidR="51291B9D" w:rsidRPr="1EED5255">
        <w:rPr>
          <w:rFonts w:asciiTheme="minorHAnsi" w:eastAsiaTheme="minorEastAsia" w:hAnsiTheme="minorHAnsi" w:cstheme="minorBidi"/>
          <w:b/>
          <w:bCs/>
        </w:rPr>
        <w:t>i</w:t>
      </w:r>
      <w:proofErr w:type="spellEnd"/>
      <w:r w:rsidR="002B7186" w:rsidRPr="1EED5255">
        <w:rPr>
          <w:rFonts w:asciiTheme="minorHAnsi" w:eastAsiaTheme="minorEastAsia" w:hAnsiTheme="minorHAnsi" w:cstheme="minorBidi"/>
          <w:b/>
          <w:bCs/>
        </w:rPr>
        <w:t xml:space="preserve"> </w:t>
      </w:r>
      <w:proofErr w:type="spellStart"/>
      <w:r w:rsidR="002B7186" w:rsidRPr="1EED5255">
        <w:rPr>
          <w:rFonts w:asciiTheme="minorHAnsi" w:eastAsiaTheme="minorEastAsia" w:hAnsiTheme="minorHAnsi" w:cstheme="minorBidi"/>
          <w:b/>
          <w:bCs/>
        </w:rPr>
        <w:t>Varsovi</w:t>
      </w:r>
      <w:r w:rsidR="54642DC8" w:rsidRPr="1EED5255">
        <w:rPr>
          <w:rFonts w:asciiTheme="minorHAnsi" w:eastAsiaTheme="minorEastAsia" w:hAnsiTheme="minorHAnsi" w:cstheme="minorBidi"/>
          <w:b/>
          <w:bCs/>
        </w:rPr>
        <w:t>i</w:t>
      </w:r>
      <w:proofErr w:type="spellEnd"/>
      <w:r w:rsidR="005D4F99" w:rsidRPr="1EED5255">
        <w:rPr>
          <w:rFonts w:asciiTheme="minorHAnsi" w:eastAsiaTheme="minorEastAsia" w:hAnsiTheme="minorHAnsi" w:cstheme="minorBidi"/>
          <w:b/>
          <w:bCs/>
        </w:rPr>
        <w:t xml:space="preserve"> na Grochowskiej</w:t>
      </w:r>
      <w:r w:rsidRPr="1EED5255">
        <w:rPr>
          <w:rFonts w:asciiTheme="minorHAnsi" w:eastAsiaTheme="minorEastAsia" w:hAnsiTheme="minorHAnsi" w:cstheme="minorBidi"/>
          <w:b/>
          <w:bCs/>
        </w:rPr>
        <w:t xml:space="preserve">. </w:t>
      </w:r>
      <w:r w:rsidR="3C0BF735" w:rsidRPr="1EED5255">
        <w:rPr>
          <w:rFonts w:asciiTheme="minorHAnsi" w:eastAsiaTheme="minorEastAsia" w:hAnsiTheme="minorHAnsi" w:cstheme="minorBidi"/>
          <w:b/>
          <w:bCs/>
        </w:rPr>
        <w:t xml:space="preserve">W </w:t>
      </w:r>
      <w:r w:rsidR="005D4F99" w:rsidRPr="1EED5255">
        <w:rPr>
          <w:rFonts w:asciiTheme="minorHAnsi" w:eastAsiaTheme="minorEastAsia" w:hAnsiTheme="minorHAnsi" w:cstheme="minorBidi"/>
          <w:b/>
          <w:bCs/>
        </w:rPr>
        <w:t>letniej odsłon</w:t>
      </w:r>
      <w:r w:rsidR="002C62D1">
        <w:rPr>
          <w:rFonts w:asciiTheme="minorHAnsi" w:eastAsiaTheme="minorEastAsia" w:hAnsiTheme="minorHAnsi" w:cstheme="minorBidi"/>
          <w:b/>
          <w:bCs/>
        </w:rPr>
        <w:t>ie</w:t>
      </w:r>
      <w:r w:rsidR="005D4F99" w:rsidRPr="1EED5255">
        <w:rPr>
          <w:rFonts w:asciiTheme="minorHAnsi" w:eastAsiaTheme="minorEastAsia" w:hAnsiTheme="minorHAnsi" w:cstheme="minorBidi"/>
          <w:b/>
          <w:bCs/>
        </w:rPr>
        <w:t xml:space="preserve"> cyklu Sinfonia Varsovia Kameralnie </w:t>
      </w:r>
      <w:r w:rsidR="002B7186" w:rsidRPr="1EED5255">
        <w:rPr>
          <w:rFonts w:asciiTheme="minorHAnsi" w:eastAsiaTheme="minorEastAsia" w:hAnsiTheme="minorHAnsi" w:cstheme="minorBidi"/>
          <w:b/>
          <w:bCs/>
        </w:rPr>
        <w:t>artyści</w:t>
      </w:r>
      <w:r w:rsidR="001A0015" w:rsidRPr="1EED5255">
        <w:rPr>
          <w:rFonts w:asciiTheme="minorHAnsi" w:eastAsiaTheme="minorEastAsia" w:hAnsiTheme="minorHAnsi" w:cstheme="minorBidi"/>
          <w:b/>
          <w:bCs/>
        </w:rPr>
        <w:t xml:space="preserve"> </w:t>
      </w:r>
      <w:r w:rsidR="002B7186" w:rsidRPr="1EED5255">
        <w:rPr>
          <w:rFonts w:asciiTheme="minorHAnsi" w:eastAsiaTheme="minorEastAsia" w:hAnsiTheme="minorHAnsi" w:cstheme="minorBidi"/>
          <w:b/>
          <w:bCs/>
        </w:rPr>
        <w:t>wejdą w dialog z muzyką Krzysztofa Pendereckiego</w:t>
      </w:r>
      <w:r w:rsidR="001A0015" w:rsidRPr="1EED5255">
        <w:rPr>
          <w:rFonts w:asciiTheme="minorHAnsi" w:eastAsiaTheme="minorEastAsia" w:hAnsiTheme="minorHAnsi" w:cstheme="minorBidi"/>
          <w:b/>
          <w:bCs/>
        </w:rPr>
        <w:t xml:space="preserve">. </w:t>
      </w:r>
      <w:r w:rsidR="005D4F99" w:rsidRPr="1EED5255">
        <w:rPr>
          <w:rFonts w:asciiTheme="minorHAnsi" w:eastAsiaTheme="minorEastAsia" w:hAnsiTheme="minorHAnsi" w:cstheme="minorBidi"/>
          <w:b/>
          <w:bCs/>
        </w:rPr>
        <w:t>Podczas pierwszego koncertu</w:t>
      </w:r>
      <w:r w:rsidR="1B2D26A9" w:rsidRPr="1EED5255">
        <w:rPr>
          <w:rFonts w:asciiTheme="minorHAnsi" w:eastAsiaTheme="minorEastAsia" w:hAnsiTheme="minorHAnsi" w:cstheme="minorBidi"/>
          <w:b/>
          <w:bCs/>
        </w:rPr>
        <w:t xml:space="preserve"> o godzinie 19.00</w:t>
      </w:r>
      <w:r w:rsidRPr="1EED5255">
        <w:rPr>
          <w:rFonts w:asciiTheme="minorHAnsi" w:eastAsiaTheme="minorEastAsia" w:hAnsiTheme="minorHAnsi" w:cstheme="minorBidi"/>
          <w:b/>
          <w:bCs/>
        </w:rPr>
        <w:t xml:space="preserve"> w wykonaniu</w:t>
      </w:r>
      <w:r w:rsidR="005D4F99" w:rsidRPr="1EED5255">
        <w:rPr>
          <w:rFonts w:asciiTheme="minorHAnsi" w:eastAsiaTheme="minorEastAsia" w:hAnsiTheme="minorHAnsi" w:cstheme="minorBidi"/>
          <w:b/>
          <w:bCs/>
        </w:rPr>
        <w:t xml:space="preserve"> </w:t>
      </w:r>
      <w:r w:rsidR="002B7186" w:rsidRPr="1EED5255">
        <w:rPr>
          <w:rFonts w:asciiTheme="minorHAnsi" w:eastAsiaTheme="minorEastAsia" w:hAnsiTheme="minorHAnsi" w:cstheme="minorBidi"/>
          <w:b/>
          <w:bCs/>
        </w:rPr>
        <w:t xml:space="preserve">Jakuba </w:t>
      </w:r>
      <w:proofErr w:type="spellStart"/>
      <w:r w:rsidR="002B7186" w:rsidRPr="1EED5255">
        <w:rPr>
          <w:rFonts w:asciiTheme="minorHAnsi" w:eastAsiaTheme="minorEastAsia" w:hAnsiTheme="minorHAnsi" w:cstheme="minorBidi"/>
          <w:b/>
          <w:bCs/>
        </w:rPr>
        <w:t>Haufy</w:t>
      </w:r>
      <w:proofErr w:type="spellEnd"/>
      <w:r w:rsidR="002B7186" w:rsidRPr="1EED5255">
        <w:rPr>
          <w:rFonts w:asciiTheme="minorHAnsi" w:eastAsiaTheme="minorEastAsia" w:hAnsiTheme="minorHAnsi" w:cstheme="minorBidi"/>
          <w:b/>
          <w:bCs/>
        </w:rPr>
        <w:t xml:space="preserve">, Dominiki </w:t>
      </w:r>
      <w:proofErr w:type="spellStart"/>
      <w:r w:rsidR="002B7186" w:rsidRPr="1EED5255">
        <w:rPr>
          <w:rFonts w:asciiTheme="minorHAnsi" w:eastAsiaTheme="minorEastAsia" w:hAnsiTheme="minorHAnsi" w:cstheme="minorBidi"/>
          <w:b/>
          <w:bCs/>
        </w:rPr>
        <w:t>Haufy</w:t>
      </w:r>
      <w:proofErr w:type="spellEnd"/>
      <w:r w:rsidR="002B7186" w:rsidRPr="1EED5255">
        <w:rPr>
          <w:rFonts w:asciiTheme="minorHAnsi" w:eastAsiaTheme="minorEastAsia" w:hAnsiTheme="minorHAnsi" w:cstheme="minorBidi"/>
          <w:b/>
          <w:bCs/>
        </w:rPr>
        <w:t>, Karola Sikory oraz Piotra Kostrzewy</w:t>
      </w:r>
      <w:r w:rsidRPr="1EED5255">
        <w:rPr>
          <w:rFonts w:asciiTheme="minorHAnsi" w:eastAsiaTheme="minorEastAsia" w:hAnsiTheme="minorHAnsi" w:cstheme="minorBidi"/>
          <w:b/>
          <w:bCs/>
        </w:rPr>
        <w:t xml:space="preserve"> usłyszymy utwory na</w:t>
      </w:r>
      <w:r w:rsidR="002B7186" w:rsidRPr="1EED5255">
        <w:rPr>
          <w:rFonts w:asciiTheme="minorHAnsi" w:eastAsiaTheme="minorEastAsia" w:hAnsiTheme="minorHAnsi" w:cstheme="minorBidi"/>
          <w:b/>
          <w:bCs/>
        </w:rPr>
        <w:t xml:space="preserve"> skrzypce, klarnet, klarnet basowy</w:t>
      </w:r>
      <w:r w:rsidRPr="1EED5255">
        <w:rPr>
          <w:rFonts w:asciiTheme="minorHAnsi" w:eastAsiaTheme="minorEastAsia" w:hAnsiTheme="minorHAnsi" w:cstheme="minorBidi"/>
          <w:b/>
          <w:bCs/>
        </w:rPr>
        <w:t xml:space="preserve"> oraz instrumenty perkusyjne. Przy fortepianie gościnnie Łukasz Chrzęszczy</w:t>
      </w:r>
      <w:r w:rsidR="005D4F99" w:rsidRPr="1EED5255">
        <w:rPr>
          <w:rFonts w:asciiTheme="minorHAnsi" w:eastAsiaTheme="minorEastAsia" w:hAnsiTheme="minorHAnsi" w:cstheme="minorBidi"/>
          <w:b/>
          <w:bCs/>
        </w:rPr>
        <w:t>k</w:t>
      </w:r>
      <w:r w:rsidR="003014A9" w:rsidRPr="1EED5255">
        <w:rPr>
          <w:rFonts w:asciiTheme="minorHAnsi" w:eastAsiaTheme="minorEastAsia" w:hAnsiTheme="minorHAnsi" w:cstheme="minorBidi"/>
          <w:b/>
          <w:bCs/>
        </w:rPr>
        <w:t>. K</w:t>
      </w:r>
      <w:r w:rsidRPr="1EED5255">
        <w:rPr>
          <w:rFonts w:asciiTheme="minorHAnsi" w:eastAsiaTheme="minorEastAsia" w:hAnsiTheme="minorHAnsi" w:cstheme="minorBidi"/>
          <w:b/>
          <w:bCs/>
        </w:rPr>
        <w:t xml:space="preserve">oncert </w:t>
      </w:r>
      <w:r w:rsidR="001A0015" w:rsidRPr="1EED5255">
        <w:rPr>
          <w:rFonts w:asciiTheme="minorHAnsi" w:eastAsiaTheme="minorEastAsia" w:hAnsiTheme="minorHAnsi" w:cstheme="minorBidi"/>
          <w:b/>
          <w:bCs/>
        </w:rPr>
        <w:t xml:space="preserve"> </w:t>
      </w:r>
      <w:r w:rsidR="002B7186" w:rsidRPr="1EED5255">
        <w:rPr>
          <w:rFonts w:asciiTheme="minorHAnsi" w:eastAsiaTheme="minorEastAsia" w:hAnsiTheme="minorHAnsi" w:cstheme="minorBidi"/>
          <w:b/>
          <w:bCs/>
        </w:rPr>
        <w:t xml:space="preserve">poprowadzi Agata Kwiecińska. </w:t>
      </w:r>
    </w:p>
    <w:p w14:paraId="4D074D4A" w14:textId="748C5704" w:rsidR="00D75A0E" w:rsidRPr="0027545C" w:rsidRDefault="00583FB9" w:rsidP="00391574">
      <w:pPr>
        <w:spacing w:after="160" w:line="259" w:lineRule="auto"/>
        <w:jc w:val="both"/>
        <w:rPr>
          <w:rFonts w:asciiTheme="minorHAnsi" w:eastAsiaTheme="minorEastAsia" w:hAnsiTheme="minorHAnsi" w:cstheme="minorBidi"/>
        </w:rPr>
      </w:pPr>
      <w:r w:rsidRPr="1EED5255">
        <w:rPr>
          <w:rFonts w:asciiTheme="minorHAnsi" w:eastAsiaTheme="minorEastAsia" w:hAnsiTheme="minorHAnsi" w:cstheme="minorBidi"/>
        </w:rPr>
        <w:t xml:space="preserve">Krzysztof Penderecki to postać dla warszawskiej orkiestry szczególna. </w:t>
      </w:r>
      <w:r w:rsidR="00C30C84" w:rsidRPr="1EED5255">
        <w:rPr>
          <w:rFonts w:asciiTheme="minorHAnsi" w:eastAsiaTheme="minorEastAsia" w:hAnsiTheme="minorHAnsi" w:cstheme="minorBidi"/>
        </w:rPr>
        <w:t xml:space="preserve">Będąc </w:t>
      </w:r>
      <w:r w:rsidR="00D75A0E" w:rsidRPr="1EED5255">
        <w:rPr>
          <w:rFonts w:asciiTheme="minorHAnsi" w:eastAsiaTheme="minorEastAsia" w:hAnsiTheme="minorHAnsi" w:cstheme="minorBidi"/>
        </w:rPr>
        <w:t>d</w:t>
      </w:r>
      <w:r w:rsidR="001A0015" w:rsidRPr="1EED5255">
        <w:rPr>
          <w:rFonts w:asciiTheme="minorHAnsi" w:eastAsiaTheme="minorEastAsia" w:hAnsiTheme="minorHAnsi" w:cstheme="minorBidi"/>
        </w:rPr>
        <w:t>ł</w:t>
      </w:r>
      <w:r w:rsidR="00D75A0E" w:rsidRPr="1EED5255">
        <w:rPr>
          <w:rFonts w:asciiTheme="minorHAnsi" w:eastAsiaTheme="minorEastAsia" w:hAnsiTheme="minorHAnsi" w:cstheme="minorBidi"/>
        </w:rPr>
        <w:t>ugo</w:t>
      </w:r>
      <w:r w:rsidRPr="1EED5255">
        <w:rPr>
          <w:rFonts w:asciiTheme="minorHAnsi" w:eastAsiaTheme="minorEastAsia" w:hAnsiTheme="minorHAnsi" w:cstheme="minorBidi"/>
        </w:rPr>
        <w:t>letni</w:t>
      </w:r>
      <w:r w:rsidR="00C30C84" w:rsidRPr="1EED5255">
        <w:rPr>
          <w:rFonts w:asciiTheme="minorHAnsi" w:eastAsiaTheme="minorEastAsia" w:hAnsiTheme="minorHAnsi" w:cstheme="minorBidi"/>
        </w:rPr>
        <w:t>m</w:t>
      </w:r>
      <w:r w:rsidRPr="1EED5255">
        <w:rPr>
          <w:rFonts w:asciiTheme="minorHAnsi" w:eastAsiaTheme="minorEastAsia" w:hAnsiTheme="minorHAnsi" w:cstheme="minorBidi"/>
        </w:rPr>
        <w:t xml:space="preserve"> dyrektor</w:t>
      </w:r>
      <w:r w:rsidR="00C30C84" w:rsidRPr="1EED5255">
        <w:rPr>
          <w:rFonts w:asciiTheme="minorHAnsi" w:eastAsiaTheme="minorEastAsia" w:hAnsiTheme="minorHAnsi" w:cstheme="minorBidi"/>
        </w:rPr>
        <w:t>em</w:t>
      </w:r>
      <w:r w:rsidRPr="1EED5255">
        <w:rPr>
          <w:rFonts w:asciiTheme="minorHAnsi" w:eastAsiaTheme="minorEastAsia" w:hAnsiTheme="minorHAnsi" w:cstheme="minorBidi"/>
        </w:rPr>
        <w:t xml:space="preserve"> muzyczny</w:t>
      </w:r>
      <w:r w:rsidR="00C30C84" w:rsidRPr="1EED5255">
        <w:rPr>
          <w:rFonts w:asciiTheme="minorHAnsi" w:eastAsiaTheme="minorEastAsia" w:hAnsiTheme="minorHAnsi" w:cstheme="minorBidi"/>
        </w:rPr>
        <w:t>m</w:t>
      </w:r>
      <w:r w:rsidRPr="1EED5255">
        <w:rPr>
          <w:rFonts w:asciiTheme="minorHAnsi" w:eastAsiaTheme="minorEastAsia" w:hAnsiTheme="minorHAnsi" w:cstheme="minorBidi"/>
        </w:rPr>
        <w:t xml:space="preserve">, a </w:t>
      </w:r>
      <w:r w:rsidR="001A0015" w:rsidRPr="1EED5255">
        <w:rPr>
          <w:rFonts w:asciiTheme="minorHAnsi" w:eastAsiaTheme="minorEastAsia" w:hAnsiTheme="minorHAnsi" w:cstheme="minorBidi"/>
        </w:rPr>
        <w:t>następnie</w:t>
      </w:r>
      <w:r w:rsidRPr="1EED5255">
        <w:rPr>
          <w:rFonts w:asciiTheme="minorHAnsi" w:eastAsiaTheme="minorEastAsia" w:hAnsiTheme="minorHAnsi" w:cstheme="minorBidi"/>
        </w:rPr>
        <w:t xml:space="preserve"> artystyczny</w:t>
      </w:r>
      <w:r w:rsidR="00C30C84" w:rsidRPr="1EED5255">
        <w:rPr>
          <w:rFonts w:asciiTheme="minorHAnsi" w:eastAsiaTheme="minorEastAsia" w:hAnsiTheme="minorHAnsi" w:cstheme="minorBidi"/>
        </w:rPr>
        <w:t>m</w:t>
      </w:r>
      <w:r w:rsidR="3991151A" w:rsidRPr="1EED5255">
        <w:rPr>
          <w:rFonts w:asciiTheme="minorHAnsi" w:eastAsiaTheme="minorEastAsia" w:hAnsiTheme="minorHAnsi" w:cstheme="minorBidi"/>
        </w:rPr>
        <w:t>,</w:t>
      </w:r>
      <w:r w:rsidRPr="1EED5255">
        <w:rPr>
          <w:rFonts w:asciiTheme="minorHAnsi" w:eastAsiaTheme="minorEastAsia" w:hAnsiTheme="minorHAnsi" w:cstheme="minorBidi"/>
        </w:rPr>
        <w:t xml:space="preserve"> </w:t>
      </w:r>
      <w:r w:rsidR="00C30C84" w:rsidRPr="1EED5255">
        <w:rPr>
          <w:rFonts w:asciiTheme="minorHAnsi" w:eastAsiaTheme="minorEastAsia" w:hAnsiTheme="minorHAnsi" w:cstheme="minorBidi"/>
        </w:rPr>
        <w:t xml:space="preserve">wielokrotnie </w:t>
      </w:r>
      <w:r w:rsidRPr="1EED5255">
        <w:rPr>
          <w:rFonts w:asciiTheme="minorHAnsi" w:eastAsiaTheme="minorEastAsia" w:hAnsiTheme="minorHAnsi" w:cstheme="minorBidi"/>
        </w:rPr>
        <w:t xml:space="preserve">towarzyszył </w:t>
      </w:r>
      <w:proofErr w:type="spellStart"/>
      <w:r w:rsidR="00C30C84" w:rsidRPr="1EED5255">
        <w:rPr>
          <w:rFonts w:asciiTheme="minorHAnsi" w:eastAsiaTheme="minorEastAsia" w:hAnsiTheme="minorHAnsi" w:cstheme="minorBidi"/>
        </w:rPr>
        <w:t>Sinfonii</w:t>
      </w:r>
      <w:proofErr w:type="spellEnd"/>
      <w:r w:rsidR="00C30C84" w:rsidRPr="1EED5255">
        <w:rPr>
          <w:rFonts w:asciiTheme="minorHAnsi" w:eastAsiaTheme="minorEastAsia" w:hAnsiTheme="minorHAnsi" w:cstheme="minorBidi"/>
        </w:rPr>
        <w:t xml:space="preserve"> </w:t>
      </w:r>
      <w:proofErr w:type="spellStart"/>
      <w:r w:rsidR="00C30C84" w:rsidRPr="1EED5255">
        <w:rPr>
          <w:rFonts w:asciiTheme="minorHAnsi" w:eastAsiaTheme="minorEastAsia" w:hAnsiTheme="minorHAnsi" w:cstheme="minorBidi"/>
        </w:rPr>
        <w:t>Varsovii</w:t>
      </w:r>
      <w:proofErr w:type="spellEnd"/>
      <w:r w:rsidR="00C30C84" w:rsidRPr="1EED5255">
        <w:rPr>
          <w:rFonts w:asciiTheme="minorHAnsi" w:eastAsiaTheme="minorEastAsia" w:hAnsiTheme="minorHAnsi" w:cstheme="minorBidi"/>
        </w:rPr>
        <w:t xml:space="preserve"> </w:t>
      </w:r>
      <w:r w:rsidRPr="1EED5255">
        <w:rPr>
          <w:rFonts w:asciiTheme="minorHAnsi" w:eastAsiaTheme="minorEastAsia" w:hAnsiTheme="minorHAnsi" w:cstheme="minorBidi"/>
        </w:rPr>
        <w:t>na scenie</w:t>
      </w:r>
      <w:r w:rsidR="00C30C84" w:rsidRPr="1EED5255">
        <w:rPr>
          <w:rFonts w:asciiTheme="minorHAnsi" w:eastAsiaTheme="minorEastAsia" w:hAnsiTheme="minorHAnsi" w:cstheme="minorBidi"/>
        </w:rPr>
        <w:t xml:space="preserve"> jako d</w:t>
      </w:r>
      <w:r w:rsidRPr="1EED5255">
        <w:rPr>
          <w:rFonts w:asciiTheme="minorHAnsi" w:eastAsiaTheme="minorEastAsia" w:hAnsiTheme="minorHAnsi" w:cstheme="minorBidi"/>
        </w:rPr>
        <w:t>yrygent</w:t>
      </w:r>
      <w:r w:rsidR="00C30C84" w:rsidRPr="1EED5255">
        <w:rPr>
          <w:rFonts w:asciiTheme="minorHAnsi" w:eastAsiaTheme="minorEastAsia" w:hAnsiTheme="minorHAnsi" w:cstheme="minorBidi"/>
        </w:rPr>
        <w:t xml:space="preserve"> </w:t>
      </w:r>
      <w:r w:rsidR="00CD16C4" w:rsidRPr="1EED5255">
        <w:rPr>
          <w:rFonts w:asciiTheme="minorHAnsi" w:eastAsiaTheme="minorEastAsia" w:hAnsiTheme="minorHAnsi" w:cstheme="minorBidi"/>
        </w:rPr>
        <w:t xml:space="preserve">oraz </w:t>
      </w:r>
      <w:r w:rsidRPr="1EED5255">
        <w:rPr>
          <w:rFonts w:asciiTheme="minorHAnsi" w:eastAsiaTheme="minorEastAsia" w:hAnsiTheme="minorHAnsi" w:cstheme="minorBidi"/>
        </w:rPr>
        <w:t>poza ni</w:t>
      </w:r>
      <w:r w:rsidR="00C30C84" w:rsidRPr="1EED5255">
        <w:rPr>
          <w:rFonts w:asciiTheme="minorHAnsi" w:eastAsiaTheme="minorEastAsia" w:hAnsiTheme="minorHAnsi" w:cstheme="minorBidi"/>
        </w:rPr>
        <w:t>ą</w:t>
      </w:r>
      <w:r w:rsidR="001A0015" w:rsidRPr="1EED5255">
        <w:rPr>
          <w:rFonts w:asciiTheme="minorHAnsi" w:eastAsiaTheme="minorEastAsia" w:hAnsiTheme="minorHAnsi" w:cstheme="minorBidi"/>
        </w:rPr>
        <w:t>,</w:t>
      </w:r>
      <w:r w:rsidR="00C30C84" w:rsidRPr="1EED5255">
        <w:rPr>
          <w:rFonts w:asciiTheme="minorHAnsi" w:eastAsiaTheme="minorEastAsia" w:hAnsiTheme="minorHAnsi" w:cstheme="minorBidi"/>
        </w:rPr>
        <w:t xml:space="preserve"> jako</w:t>
      </w:r>
      <w:r w:rsidRPr="1EED5255">
        <w:rPr>
          <w:rFonts w:asciiTheme="minorHAnsi" w:eastAsiaTheme="minorEastAsia" w:hAnsiTheme="minorHAnsi" w:cstheme="minorBidi"/>
        </w:rPr>
        <w:t xml:space="preserve"> </w:t>
      </w:r>
      <w:r w:rsidR="298FC8A8" w:rsidRPr="1EED5255">
        <w:rPr>
          <w:rFonts w:asciiTheme="minorHAnsi" w:eastAsiaTheme="minorEastAsia" w:hAnsiTheme="minorHAnsi" w:cstheme="minorBidi"/>
        </w:rPr>
        <w:t>mento</w:t>
      </w:r>
      <w:r w:rsidR="00CE0C6B">
        <w:rPr>
          <w:rFonts w:asciiTheme="minorHAnsi" w:eastAsiaTheme="minorEastAsia" w:hAnsiTheme="minorHAnsi" w:cstheme="minorBidi"/>
        </w:rPr>
        <w:t>r i</w:t>
      </w:r>
      <w:r w:rsidR="00CD16C4" w:rsidRPr="1EED5255">
        <w:rPr>
          <w:rFonts w:asciiTheme="minorHAnsi" w:eastAsiaTheme="minorEastAsia" w:hAnsiTheme="minorHAnsi" w:cstheme="minorBidi"/>
        </w:rPr>
        <w:t xml:space="preserve"> przyjaciel</w:t>
      </w:r>
      <w:r w:rsidR="00E17014" w:rsidRPr="1EED5255">
        <w:rPr>
          <w:rFonts w:asciiTheme="minorHAnsi" w:eastAsiaTheme="minorEastAsia" w:hAnsiTheme="minorHAnsi" w:cstheme="minorBidi"/>
        </w:rPr>
        <w:t xml:space="preserve">. </w:t>
      </w:r>
      <w:r w:rsidR="00C30C84" w:rsidRPr="1EED5255">
        <w:rPr>
          <w:rFonts w:asciiTheme="minorHAnsi" w:eastAsiaTheme="minorEastAsia" w:hAnsiTheme="minorHAnsi" w:cstheme="minorBidi"/>
        </w:rPr>
        <w:t xml:space="preserve">Na przestrzeni lat wykonawstwo muzyki Pendereckiego stało się ważną częścią tożsamości orkiestry. </w:t>
      </w:r>
    </w:p>
    <w:p w14:paraId="11082844" w14:textId="27631E33" w:rsidR="00D75A0E" w:rsidRPr="0027545C" w:rsidRDefault="00CD16C4" w:rsidP="00391574">
      <w:pPr>
        <w:spacing w:after="160" w:line="259" w:lineRule="auto"/>
        <w:jc w:val="both"/>
        <w:rPr>
          <w:rFonts w:asciiTheme="minorHAnsi" w:eastAsiaTheme="minorEastAsia" w:hAnsiTheme="minorHAnsi" w:cstheme="minorBidi"/>
        </w:rPr>
      </w:pPr>
      <w:r w:rsidRPr="1EED5255">
        <w:rPr>
          <w:rFonts w:asciiTheme="minorHAnsi" w:eastAsiaTheme="minorEastAsia" w:hAnsiTheme="minorHAnsi" w:cstheme="minorBidi"/>
        </w:rPr>
        <w:t>Program trzech koncertów Sinfonia Varsovia Kameralnie</w:t>
      </w:r>
      <w:r w:rsidR="00E17014" w:rsidRPr="1EED5255">
        <w:rPr>
          <w:rFonts w:asciiTheme="minorHAnsi" w:eastAsiaTheme="minorEastAsia" w:hAnsiTheme="minorHAnsi" w:cstheme="minorBidi"/>
        </w:rPr>
        <w:t xml:space="preserve"> powstał </w:t>
      </w:r>
      <w:r w:rsidR="00C30C84" w:rsidRPr="1EED5255">
        <w:rPr>
          <w:rFonts w:asciiTheme="minorHAnsi" w:eastAsiaTheme="minorEastAsia" w:hAnsiTheme="minorHAnsi" w:cstheme="minorBidi"/>
        </w:rPr>
        <w:t>po konsultacjach z</w:t>
      </w:r>
      <w:r w:rsidR="00E17014" w:rsidRPr="1EED5255">
        <w:rPr>
          <w:rFonts w:asciiTheme="minorHAnsi" w:eastAsiaTheme="minorEastAsia" w:hAnsiTheme="minorHAnsi" w:cstheme="minorBidi"/>
        </w:rPr>
        <w:t xml:space="preserve"> </w:t>
      </w:r>
      <w:r w:rsidR="001A0015" w:rsidRPr="1EED5255">
        <w:rPr>
          <w:rFonts w:asciiTheme="minorHAnsi" w:eastAsiaTheme="minorEastAsia" w:hAnsiTheme="minorHAnsi" w:cstheme="minorBidi"/>
        </w:rPr>
        <w:t>muzykami</w:t>
      </w:r>
      <w:r w:rsidR="78B48935" w:rsidRPr="1EED5255">
        <w:rPr>
          <w:rFonts w:asciiTheme="minorHAnsi" w:eastAsiaTheme="minorEastAsia" w:hAnsiTheme="minorHAnsi" w:cstheme="minorBidi"/>
        </w:rPr>
        <w:t>.</w:t>
      </w:r>
      <w:r w:rsidR="1080256A" w:rsidRPr="1EED5255">
        <w:rPr>
          <w:rFonts w:asciiTheme="minorHAnsi" w:eastAsiaTheme="minorEastAsia" w:hAnsiTheme="minorHAnsi" w:cstheme="minorBidi"/>
        </w:rPr>
        <w:t xml:space="preserve"> </w:t>
      </w:r>
      <w:r w:rsidR="4195D6E8" w:rsidRPr="1EED5255">
        <w:rPr>
          <w:rFonts w:asciiTheme="minorHAnsi" w:eastAsiaTheme="minorEastAsia" w:hAnsiTheme="minorHAnsi" w:cstheme="minorBidi"/>
        </w:rPr>
        <w:t>K</w:t>
      </w:r>
      <w:r w:rsidR="00E17014" w:rsidRPr="1EED5255">
        <w:rPr>
          <w:rFonts w:asciiTheme="minorHAnsi" w:eastAsiaTheme="minorEastAsia" w:hAnsiTheme="minorHAnsi" w:cstheme="minorBidi"/>
        </w:rPr>
        <w:t xml:space="preserve">ażdy </w:t>
      </w:r>
      <w:r w:rsidR="5D4BC5BF" w:rsidRPr="1EED5255">
        <w:rPr>
          <w:rFonts w:asciiTheme="minorHAnsi" w:eastAsiaTheme="minorEastAsia" w:hAnsiTheme="minorHAnsi" w:cstheme="minorBidi"/>
        </w:rPr>
        <w:t>z</w:t>
      </w:r>
      <w:r w:rsidR="13B91A77" w:rsidRPr="1EED5255">
        <w:rPr>
          <w:rFonts w:asciiTheme="minorHAnsi" w:eastAsiaTheme="minorEastAsia" w:hAnsiTheme="minorHAnsi" w:cstheme="minorBidi"/>
        </w:rPr>
        <w:t xml:space="preserve"> </w:t>
      </w:r>
      <w:r w:rsidR="72F813C9" w:rsidRPr="1EED5255">
        <w:rPr>
          <w:rFonts w:asciiTheme="minorHAnsi" w:eastAsiaTheme="minorEastAsia" w:hAnsiTheme="minorHAnsi" w:cstheme="minorBidi"/>
        </w:rPr>
        <w:t>nich</w:t>
      </w:r>
      <w:r w:rsidR="13B91A77" w:rsidRPr="1EED5255">
        <w:rPr>
          <w:rFonts w:asciiTheme="minorHAnsi" w:eastAsiaTheme="minorEastAsia" w:hAnsiTheme="minorHAnsi" w:cstheme="minorBidi"/>
        </w:rPr>
        <w:t xml:space="preserve"> na </w:t>
      </w:r>
      <w:r w:rsidR="000753A9">
        <w:rPr>
          <w:rFonts w:asciiTheme="minorHAnsi" w:eastAsiaTheme="minorEastAsia" w:hAnsiTheme="minorHAnsi" w:cstheme="minorBidi"/>
        </w:rPr>
        <w:t xml:space="preserve">swojej </w:t>
      </w:r>
      <w:r w:rsidR="000753A9" w:rsidRPr="1EED5255">
        <w:rPr>
          <w:rFonts w:asciiTheme="minorHAnsi" w:eastAsiaTheme="minorEastAsia" w:hAnsiTheme="minorHAnsi" w:cstheme="minorBidi"/>
        </w:rPr>
        <w:t xml:space="preserve">artystycznej </w:t>
      </w:r>
      <w:r w:rsidR="13B91A77" w:rsidRPr="1EED5255">
        <w:rPr>
          <w:rFonts w:asciiTheme="minorHAnsi" w:eastAsiaTheme="minorEastAsia" w:hAnsiTheme="minorHAnsi" w:cstheme="minorBidi"/>
        </w:rPr>
        <w:t xml:space="preserve">ścieżce </w:t>
      </w:r>
      <w:r w:rsidR="00E17014" w:rsidRPr="1EED5255">
        <w:rPr>
          <w:rFonts w:asciiTheme="minorHAnsi" w:eastAsiaTheme="minorEastAsia" w:hAnsiTheme="minorHAnsi" w:cstheme="minorBidi"/>
        </w:rPr>
        <w:t>nawiązał niepowtarzalną relację</w:t>
      </w:r>
      <w:r w:rsidR="16839029" w:rsidRPr="1EED5255">
        <w:rPr>
          <w:rFonts w:asciiTheme="minorHAnsi" w:eastAsiaTheme="minorEastAsia" w:hAnsiTheme="minorHAnsi" w:cstheme="minorBidi"/>
        </w:rPr>
        <w:t xml:space="preserve"> z </w:t>
      </w:r>
      <w:r w:rsidR="1992EF32" w:rsidRPr="1EED5255">
        <w:rPr>
          <w:rFonts w:asciiTheme="minorHAnsi" w:eastAsiaTheme="minorEastAsia" w:hAnsiTheme="minorHAnsi" w:cstheme="minorBidi"/>
        </w:rPr>
        <w:t xml:space="preserve">Pendereckim </w:t>
      </w:r>
      <w:r w:rsidR="16839029" w:rsidRPr="1EED5255">
        <w:rPr>
          <w:rFonts w:asciiTheme="minorHAnsi" w:eastAsiaTheme="minorEastAsia" w:hAnsiTheme="minorHAnsi" w:cstheme="minorBidi"/>
        </w:rPr>
        <w:t>i jego muzyką</w:t>
      </w:r>
      <w:r w:rsidR="00C30C84" w:rsidRPr="1EED5255">
        <w:rPr>
          <w:rFonts w:asciiTheme="minorHAnsi" w:eastAsiaTheme="minorEastAsia" w:hAnsiTheme="minorHAnsi" w:cstheme="minorBidi"/>
        </w:rPr>
        <w:t>.</w:t>
      </w:r>
      <w:r w:rsidR="00D75A0E" w:rsidRPr="1EED5255">
        <w:rPr>
          <w:rFonts w:asciiTheme="minorHAnsi" w:eastAsiaTheme="minorEastAsia" w:hAnsiTheme="minorHAnsi" w:cstheme="minorBidi"/>
        </w:rPr>
        <w:t xml:space="preserve"> Świat </w:t>
      </w:r>
      <w:r w:rsidR="6E33268F" w:rsidRPr="1EED5255">
        <w:rPr>
          <w:rFonts w:asciiTheme="minorHAnsi" w:eastAsiaTheme="minorEastAsia" w:hAnsiTheme="minorHAnsi" w:cstheme="minorBidi"/>
        </w:rPr>
        <w:t xml:space="preserve">jego </w:t>
      </w:r>
      <w:r w:rsidR="00D75A0E" w:rsidRPr="1EED5255">
        <w:rPr>
          <w:rFonts w:asciiTheme="minorHAnsi" w:eastAsiaTheme="minorEastAsia" w:hAnsiTheme="minorHAnsi" w:cstheme="minorBidi"/>
        </w:rPr>
        <w:t>kameralnych utworów, to świat innej wrażliwości</w:t>
      </w:r>
      <w:r w:rsidR="4A35A125" w:rsidRPr="1EED5255">
        <w:rPr>
          <w:rFonts w:asciiTheme="minorHAnsi" w:eastAsiaTheme="minorEastAsia" w:hAnsiTheme="minorHAnsi" w:cstheme="minorBidi"/>
        </w:rPr>
        <w:t>, bardziej prywatny, nie</w:t>
      </w:r>
      <w:r w:rsidR="00D75A0E" w:rsidRPr="1EED5255">
        <w:rPr>
          <w:rFonts w:asciiTheme="minorHAnsi" w:eastAsiaTheme="minorEastAsia" w:hAnsiTheme="minorHAnsi" w:cstheme="minorBidi"/>
        </w:rPr>
        <w:t xml:space="preserve"> ten kreowany w monumentalnych </w:t>
      </w:r>
      <w:r w:rsidR="00240166" w:rsidRPr="1EED5255">
        <w:rPr>
          <w:rFonts w:asciiTheme="minorHAnsi" w:eastAsiaTheme="minorEastAsia" w:hAnsiTheme="minorHAnsi" w:cstheme="minorBidi"/>
        </w:rPr>
        <w:t>dziełach</w:t>
      </w:r>
      <w:r w:rsidR="00D75A0E" w:rsidRPr="1EED5255">
        <w:rPr>
          <w:rFonts w:asciiTheme="minorHAnsi" w:eastAsiaTheme="minorEastAsia" w:hAnsiTheme="minorHAnsi" w:cstheme="minorBidi"/>
        </w:rPr>
        <w:t xml:space="preserve"> takich jak </w:t>
      </w:r>
      <w:r w:rsidR="00D75A0E" w:rsidRPr="1EED5255">
        <w:rPr>
          <w:rFonts w:asciiTheme="minorHAnsi" w:eastAsiaTheme="minorEastAsia" w:hAnsiTheme="minorHAnsi" w:cstheme="minorBidi"/>
          <w:i/>
          <w:iCs/>
        </w:rPr>
        <w:t>Pasja św. Łukasza</w:t>
      </w:r>
      <w:r w:rsidR="00D75A0E" w:rsidRPr="1EED5255">
        <w:rPr>
          <w:rFonts w:asciiTheme="minorHAnsi" w:eastAsiaTheme="minorEastAsia" w:hAnsiTheme="minorHAnsi" w:cstheme="minorBidi"/>
        </w:rPr>
        <w:t xml:space="preserve"> czy </w:t>
      </w:r>
      <w:r w:rsidR="00D75A0E" w:rsidRPr="1EED5255">
        <w:rPr>
          <w:rFonts w:asciiTheme="minorHAnsi" w:eastAsiaTheme="minorEastAsia" w:hAnsiTheme="minorHAnsi" w:cstheme="minorBidi"/>
          <w:i/>
          <w:iCs/>
        </w:rPr>
        <w:t>Polskie Requiem</w:t>
      </w:r>
      <w:r w:rsidR="54B9ACB0" w:rsidRPr="1EED5255">
        <w:rPr>
          <w:rFonts w:asciiTheme="minorHAnsi" w:eastAsiaTheme="minorEastAsia" w:hAnsiTheme="minorHAnsi" w:cstheme="minorBidi"/>
          <w:i/>
          <w:iCs/>
        </w:rPr>
        <w:t>.</w:t>
      </w:r>
      <w:r w:rsidR="00D75A0E" w:rsidRPr="1EED5255">
        <w:rPr>
          <w:rFonts w:asciiTheme="minorHAnsi" w:eastAsiaTheme="minorEastAsia" w:hAnsiTheme="minorHAnsi" w:cstheme="minorBidi"/>
        </w:rPr>
        <w:t xml:space="preserve"> To świat bardziej</w:t>
      </w:r>
      <w:r w:rsidR="00CE0C6B">
        <w:rPr>
          <w:rFonts w:asciiTheme="minorHAnsi" w:eastAsiaTheme="minorEastAsia" w:hAnsiTheme="minorHAnsi" w:cstheme="minorBidi"/>
        </w:rPr>
        <w:t xml:space="preserve"> </w:t>
      </w:r>
      <w:proofErr w:type="spellStart"/>
      <w:r w:rsidR="00CE0C6B">
        <w:rPr>
          <w:rFonts w:asciiTheme="minorHAnsi" w:eastAsiaTheme="minorEastAsia" w:hAnsiTheme="minorHAnsi" w:cstheme="minorBidi"/>
        </w:rPr>
        <w:t>ink</w:t>
      </w:r>
      <w:r w:rsidR="00037CE5">
        <w:rPr>
          <w:rFonts w:asciiTheme="minorHAnsi" w:eastAsiaTheme="minorEastAsia" w:hAnsiTheme="minorHAnsi" w:cstheme="minorBidi"/>
        </w:rPr>
        <w:t>lu</w:t>
      </w:r>
      <w:r w:rsidR="00CE0C6B">
        <w:rPr>
          <w:rFonts w:asciiTheme="minorHAnsi" w:eastAsiaTheme="minorEastAsia" w:hAnsiTheme="minorHAnsi" w:cstheme="minorBidi"/>
        </w:rPr>
        <w:t>zywny</w:t>
      </w:r>
      <w:proofErr w:type="spellEnd"/>
      <w:r w:rsidR="00D75A0E" w:rsidRPr="1EED5255">
        <w:rPr>
          <w:rFonts w:asciiTheme="minorHAnsi" w:eastAsiaTheme="minorEastAsia" w:hAnsiTheme="minorHAnsi" w:cstheme="minorBidi"/>
        </w:rPr>
        <w:t xml:space="preserve"> wyczulony na pojedynczy głos wykonawc</w:t>
      </w:r>
      <w:r w:rsidR="00240166" w:rsidRPr="1EED5255">
        <w:rPr>
          <w:rFonts w:asciiTheme="minorHAnsi" w:eastAsiaTheme="minorEastAsia" w:hAnsiTheme="minorHAnsi" w:cstheme="minorBidi"/>
        </w:rPr>
        <w:t>ów</w:t>
      </w:r>
      <w:r w:rsidR="00D75A0E" w:rsidRPr="1EED5255">
        <w:rPr>
          <w:rFonts w:asciiTheme="minorHAnsi" w:eastAsiaTheme="minorEastAsia" w:hAnsiTheme="minorHAnsi" w:cstheme="minorBidi"/>
        </w:rPr>
        <w:t xml:space="preserve"> i odbiorc</w:t>
      </w:r>
      <w:r w:rsidR="00240166" w:rsidRPr="1EED5255">
        <w:rPr>
          <w:rFonts w:asciiTheme="minorHAnsi" w:eastAsiaTheme="minorEastAsia" w:hAnsiTheme="minorHAnsi" w:cstheme="minorBidi"/>
        </w:rPr>
        <w:t>ów</w:t>
      </w:r>
      <w:r w:rsidR="3E21A1A6" w:rsidRPr="1EED5255">
        <w:rPr>
          <w:rFonts w:asciiTheme="minorHAnsi" w:eastAsiaTheme="minorEastAsia" w:hAnsiTheme="minorHAnsi" w:cstheme="minorBidi"/>
        </w:rPr>
        <w:t xml:space="preserve">. </w:t>
      </w:r>
    </w:p>
    <w:p w14:paraId="68130F24" w14:textId="6F087849" w:rsidR="00D75A0E" w:rsidRPr="0027545C" w:rsidRDefault="00D75A0E" w:rsidP="00391574">
      <w:pPr>
        <w:spacing w:after="160" w:line="259" w:lineRule="auto"/>
        <w:jc w:val="both"/>
        <w:rPr>
          <w:rFonts w:asciiTheme="minorHAnsi" w:eastAsiaTheme="minorEastAsia" w:hAnsiTheme="minorHAnsi" w:cstheme="minorBidi"/>
        </w:rPr>
      </w:pPr>
      <w:r w:rsidRPr="1EED5255">
        <w:rPr>
          <w:rFonts w:asciiTheme="minorHAnsi" w:eastAsiaTheme="minorEastAsia" w:hAnsiTheme="minorHAnsi" w:cstheme="minorBidi"/>
        </w:rPr>
        <w:t>Podczas wieczoru</w:t>
      </w:r>
      <w:r w:rsidR="1293B978" w:rsidRPr="1EED5255">
        <w:rPr>
          <w:rFonts w:asciiTheme="minorHAnsi" w:eastAsiaTheme="minorEastAsia" w:hAnsiTheme="minorHAnsi" w:cstheme="minorBidi"/>
        </w:rPr>
        <w:t xml:space="preserve"> 29 maja</w:t>
      </w:r>
      <w:r w:rsidRPr="1EED5255">
        <w:rPr>
          <w:rFonts w:asciiTheme="minorHAnsi" w:eastAsiaTheme="minorEastAsia" w:hAnsiTheme="minorHAnsi" w:cstheme="minorBidi"/>
        </w:rPr>
        <w:t xml:space="preserve"> </w:t>
      </w:r>
      <w:r w:rsidR="6D79F878" w:rsidRPr="1EED5255">
        <w:rPr>
          <w:rFonts w:asciiTheme="minorHAnsi" w:eastAsiaTheme="minorEastAsia" w:hAnsiTheme="minorHAnsi" w:cstheme="minorBidi"/>
        </w:rPr>
        <w:t>j</w:t>
      </w:r>
      <w:r w:rsidR="1C2E04F6" w:rsidRPr="1EED5255">
        <w:rPr>
          <w:rFonts w:asciiTheme="minorHAnsi" w:eastAsiaTheme="minorEastAsia" w:hAnsiTheme="minorHAnsi" w:cstheme="minorBidi"/>
        </w:rPr>
        <w:t>ako pierwsze zabrzmią</w:t>
      </w:r>
      <w:r w:rsidR="001A0015" w:rsidRPr="1EED5255">
        <w:rPr>
          <w:rFonts w:asciiTheme="minorHAnsi" w:eastAsiaTheme="minorEastAsia" w:hAnsiTheme="minorHAnsi" w:cstheme="minorBidi"/>
        </w:rPr>
        <w:t xml:space="preserve"> </w:t>
      </w:r>
      <w:r w:rsidR="0063751B" w:rsidRPr="1EED5255">
        <w:rPr>
          <w:rFonts w:asciiTheme="minorHAnsi" w:eastAsiaTheme="minorEastAsia" w:hAnsiTheme="minorHAnsi" w:cstheme="minorBidi"/>
          <w:i/>
          <w:iCs/>
        </w:rPr>
        <w:t>Trzy miniatury na klarnet i fortepian</w:t>
      </w:r>
      <w:r w:rsidR="001A0015" w:rsidRPr="1EED5255">
        <w:rPr>
          <w:rFonts w:asciiTheme="minorHAnsi" w:eastAsiaTheme="minorEastAsia" w:hAnsiTheme="minorHAnsi" w:cstheme="minorBidi"/>
        </w:rPr>
        <w:t>. Cykl,</w:t>
      </w:r>
      <w:r w:rsidR="0063751B" w:rsidRPr="1EED5255">
        <w:rPr>
          <w:rFonts w:asciiTheme="minorHAnsi" w:eastAsiaTheme="minorEastAsia" w:hAnsiTheme="minorHAnsi" w:cstheme="minorBidi"/>
        </w:rPr>
        <w:t xml:space="preserve"> który nie doczekał się prawykonania od razu po </w:t>
      </w:r>
      <w:r w:rsidR="5D30238D" w:rsidRPr="1EED5255">
        <w:rPr>
          <w:rFonts w:asciiTheme="minorHAnsi" w:eastAsiaTheme="minorEastAsia" w:hAnsiTheme="minorHAnsi" w:cstheme="minorBidi"/>
        </w:rPr>
        <w:t xml:space="preserve">napisaniu w </w:t>
      </w:r>
      <w:r w:rsidR="00714A70">
        <w:rPr>
          <w:rFonts w:asciiTheme="minorHAnsi" w:eastAsiaTheme="minorEastAsia" w:hAnsiTheme="minorHAnsi" w:cstheme="minorBidi"/>
        </w:rPr>
        <w:t>roku</w:t>
      </w:r>
      <w:r w:rsidR="00714A70" w:rsidRPr="1EED5255">
        <w:rPr>
          <w:rFonts w:asciiTheme="minorHAnsi" w:eastAsiaTheme="minorEastAsia" w:hAnsiTheme="minorHAnsi" w:cstheme="minorBidi"/>
        </w:rPr>
        <w:t xml:space="preserve"> </w:t>
      </w:r>
      <w:r w:rsidR="001A0015" w:rsidRPr="1EED5255">
        <w:rPr>
          <w:rFonts w:asciiTheme="minorHAnsi" w:eastAsiaTheme="minorEastAsia" w:hAnsiTheme="minorHAnsi" w:cstheme="minorBidi"/>
        </w:rPr>
        <w:t>1956</w:t>
      </w:r>
      <w:r w:rsidR="00E35503">
        <w:rPr>
          <w:rFonts w:asciiTheme="minorHAnsi" w:eastAsiaTheme="minorEastAsia" w:hAnsiTheme="minorHAnsi" w:cstheme="minorBidi"/>
        </w:rPr>
        <w:t>,</w:t>
      </w:r>
      <w:r w:rsidR="007312F9">
        <w:rPr>
          <w:rFonts w:asciiTheme="minorHAnsi" w:eastAsiaTheme="minorEastAsia" w:hAnsiTheme="minorHAnsi" w:cstheme="minorBidi"/>
        </w:rPr>
        <w:t xml:space="preserve"> a</w:t>
      </w:r>
      <w:r w:rsidR="001A0015" w:rsidRPr="1EED5255">
        <w:rPr>
          <w:rFonts w:asciiTheme="minorHAnsi" w:eastAsiaTheme="minorEastAsia" w:hAnsiTheme="minorHAnsi" w:cstheme="minorBidi"/>
        </w:rPr>
        <w:t xml:space="preserve"> </w:t>
      </w:r>
      <w:r w:rsidR="00261F79">
        <w:rPr>
          <w:rFonts w:asciiTheme="minorHAnsi" w:eastAsiaTheme="minorEastAsia" w:hAnsiTheme="minorHAnsi" w:cstheme="minorBidi"/>
        </w:rPr>
        <w:t>s</w:t>
      </w:r>
      <w:r w:rsidR="001A0015" w:rsidRPr="1EED5255">
        <w:rPr>
          <w:rFonts w:asciiTheme="minorHAnsi" w:eastAsiaTheme="minorEastAsia" w:hAnsiTheme="minorHAnsi" w:cstheme="minorBidi"/>
        </w:rPr>
        <w:t>woją premier</w:t>
      </w:r>
      <w:r w:rsidR="007312F9">
        <w:rPr>
          <w:rFonts w:asciiTheme="minorHAnsi" w:eastAsiaTheme="minorEastAsia" w:hAnsiTheme="minorHAnsi" w:cstheme="minorBidi"/>
        </w:rPr>
        <w:t>ę</w:t>
      </w:r>
      <w:r w:rsidR="001A0015" w:rsidRPr="1EED5255">
        <w:rPr>
          <w:rFonts w:asciiTheme="minorHAnsi" w:eastAsiaTheme="minorEastAsia" w:hAnsiTheme="minorHAnsi" w:cstheme="minorBidi"/>
        </w:rPr>
        <w:t xml:space="preserve"> miał dopiero w 1992 roku</w:t>
      </w:r>
      <w:r w:rsidR="0063751B" w:rsidRPr="1EED5255">
        <w:rPr>
          <w:rFonts w:asciiTheme="minorHAnsi" w:eastAsiaTheme="minorEastAsia" w:hAnsiTheme="minorHAnsi" w:cstheme="minorBidi"/>
        </w:rPr>
        <w:t xml:space="preserve">. Napisany dla klarnecisty Władysława </w:t>
      </w:r>
      <w:proofErr w:type="spellStart"/>
      <w:r w:rsidR="0063751B" w:rsidRPr="1EED5255">
        <w:rPr>
          <w:rFonts w:asciiTheme="minorHAnsi" w:eastAsiaTheme="minorEastAsia" w:hAnsiTheme="minorHAnsi" w:cstheme="minorBidi"/>
        </w:rPr>
        <w:t>Kosieradzkiego</w:t>
      </w:r>
      <w:proofErr w:type="spellEnd"/>
      <w:r w:rsidR="007312F9">
        <w:rPr>
          <w:rFonts w:asciiTheme="minorHAnsi" w:eastAsiaTheme="minorEastAsia" w:hAnsiTheme="minorHAnsi" w:cstheme="minorBidi"/>
        </w:rPr>
        <w:t xml:space="preserve">, </w:t>
      </w:r>
      <w:r w:rsidR="001A0015" w:rsidRPr="1EED5255">
        <w:rPr>
          <w:rFonts w:asciiTheme="minorHAnsi" w:eastAsiaTheme="minorEastAsia" w:hAnsiTheme="minorHAnsi" w:cstheme="minorBidi"/>
        </w:rPr>
        <w:t>złożony jest</w:t>
      </w:r>
      <w:r w:rsidR="0063751B" w:rsidRPr="1EED5255">
        <w:rPr>
          <w:rFonts w:asciiTheme="minorHAnsi" w:eastAsiaTheme="minorEastAsia" w:hAnsiTheme="minorHAnsi" w:cstheme="minorBidi"/>
        </w:rPr>
        <w:t xml:space="preserve"> z utworów zróżnicowanych pod względem fakturalnym</w:t>
      </w:r>
      <w:r w:rsidR="74363EBB" w:rsidRPr="1EED5255">
        <w:rPr>
          <w:rFonts w:asciiTheme="minorHAnsi" w:eastAsiaTheme="minorEastAsia" w:hAnsiTheme="minorHAnsi" w:cstheme="minorBidi"/>
        </w:rPr>
        <w:t xml:space="preserve">, </w:t>
      </w:r>
      <w:r w:rsidR="00261F79">
        <w:rPr>
          <w:rFonts w:asciiTheme="minorHAnsi" w:eastAsiaTheme="minorEastAsia" w:hAnsiTheme="minorHAnsi" w:cstheme="minorBidi"/>
        </w:rPr>
        <w:t xml:space="preserve">przywołujących </w:t>
      </w:r>
      <w:r w:rsidR="0063751B" w:rsidRPr="1EED5255">
        <w:rPr>
          <w:rFonts w:asciiTheme="minorHAnsi" w:eastAsiaTheme="minorEastAsia" w:hAnsiTheme="minorHAnsi" w:cstheme="minorBidi"/>
        </w:rPr>
        <w:t xml:space="preserve">odmienne nastroje. </w:t>
      </w:r>
      <w:r w:rsidR="001A0015" w:rsidRPr="1EED5255">
        <w:rPr>
          <w:rFonts w:asciiTheme="minorHAnsi" w:eastAsiaTheme="minorEastAsia" w:hAnsiTheme="minorHAnsi" w:cstheme="minorBidi"/>
        </w:rPr>
        <w:t xml:space="preserve">Kolejna propozycja </w:t>
      </w:r>
      <w:r w:rsidR="777DE349" w:rsidRPr="1EED5255">
        <w:rPr>
          <w:rFonts w:asciiTheme="minorHAnsi" w:eastAsiaTheme="minorEastAsia" w:hAnsiTheme="minorHAnsi" w:cstheme="minorBidi"/>
        </w:rPr>
        <w:t xml:space="preserve">z repertuaru Pendereckiego, </w:t>
      </w:r>
      <w:r w:rsidR="0063751B" w:rsidRPr="1EED5255">
        <w:rPr>
          <w:rFonts w:asciiTheme="minorHAnsi" w:eastAsiaTheme="minorEastAsia" w:hAnsiTheme="minorHAnsi" w:cstheme="minorBidi"/>
        </w:rPr>
        <w:t xml:space="preserve">to krótki i pełen wigoru utwór </w:t>
      </w:r>
      <w:r w:rsidR="00CE0C6B">
        <w:rPr>
          <w:rFonts w:asciiTheme="minorHAnsi" w:eastAsiaTheme="minorEastAsia" w:hAnsiTheme="minorHAnsi" w:cstheme="minorBidi"/>
          <w:i/>
          <w:iCs/>
        </w:rPr>
        <w:t>T</w:t>
      </w:r>
      <w:r w:rsidR="0063751B" w:rsidRPr="1EED5255">
        <w:rPr>
          <w:rFonts w:asciiTheme="minorHAnsi" w:eastAsiaTheme="minorEastAsia" w:hAnsiTheme="minorHAnsi" w:cstheme="minorBidi"/>
          <w:i/>
          <w:iCs/>
        </w:rPr>
        <w:t>aniec</w:t>
      </w:r>
      <w:r w:rsidR="0063751B" w:rsidRPr="1EED5255">
        <w:rPr>
          <w:rFonts w:asciiTheme="minorHAnsi" w:eastAsiaTheme="minorEastAsia" w:hAnsiTheme="minorHAnsi" w:cstheme="minorBidi"/>
        </w:rPr>
        <w:t xml:space="preserve"> na skrzypce solo</w:t>
      </w:r>
      <w:r w:rsidR="32107285" w:rsidRPr="1EED5255">
        <w:rPr>
          <w:rFonts w:asciiTheme="minorHAnsi" w:eastAsiaTheme="minorEastAsia" w:hAnsiTheme="minorHAnsi" w:cstheme="minorBidi"/>
        </w:rPr>
        <w:t xml:space="preserve">. </w:t>
      </w:r>
      <w:r w:rsidR="3F652B18" w:rsidRPr="1EED5255">
        <w:rPr>
          <w:rFonts w:asciiTheme="minorHAnsi" w:eastAsiaTheme="minorEastAsia" w:hAnsiTheme="minorHAnsi" w:cstheme="minorBidi"/>
        </w:rPr>
        <w:t xml:space="preserve">Następnie </w:t>
      </w:r>
      <w:r w:rsidR="0063751B" w:rsidRPr="1EED5255">
        <w:rPr>
          <w:rFonts w:asciiTheme="minorHAnsi" w:eastAsiaTheme="minorEastAsia" w:hAnsiTheme="minorHAnsi" w:cstheme="minorBidi"/>
        </w:rPr>
        <w:t xml:space="preserve">zostanie </w:t>
      </w:r>
      <w:r w:rsidR="001A0015" w:rsidRPr="1EED5255">
        <w:rPr>
          <w:rFonts w:asciiTheme="minorHAnsi" w:eastAsiaTheme="minorEastAsia" w:hAnsiTheme="minorHAnsi" w:cstheme="minorBidi"/>
        </w:rPr>
        <w:t>wykonan</w:t>
      </w:r>
      <w:r w:rsidR="28B822FD" w:rsidRPr="1EED5255">
        <w:rPr>
          <w:rFonts w:asciiTheme="minorHAnsi" w:eastAsiaTheme="minorEastAsia" w:hAnsiTheme="minorHAnsi" w:cstheme="minorBidi"/>
        </w:rPr>
        <w:t>e</w:t>
      </w:r>
      <w:r w:rsidR="0063751B" w:rsidRPr="1EED5255">
        <w:rPr>
          <w:rFonts w:asciiTheme="minorHAnsi" w:eastAsiaTheme="minorEastAsia" w:hAnsiTheme="minorHAnsi" w:cstheme="minorBidi"/>
        </w:rPr>
        <w:t xml:space="preserve"> </w:t>
      </w:r>
      <w:r w:rsidR="0063751B" w:rsidRPr="1EED5255">
        <w:rPr>
          <w:rFonts w:asciiTheme="minorHAnsi" w:eastAsiaTheme="minorEastAsia" w:hAnsiTheme="minorHAnsi" w:cstheme="minorBidi"/>
          <w:i/>
          <w:iCs/>
        </w:rPr>
        <w:t xml:space="preserve">Vivace na klarnet basowy i </w:t>
      </w:r>
      <w:proofErr w:type="spellStart"/>
      <w:r w:rsidR="0063751B" w:rsidRPr="1EED5255">
        <w:rPr>
          <w:rFonts w:asciiTheme="minorHAnsi" w:eastAsiaTheme="minorEastAsia" w:hAnsiTheme="minorHAnsi" w:cstheme="minorBidi"/>
          <w:i/>
          <w:iCs/>
        </w:rPr>
        <w:t>rototomy</w:t>
      </w:r>
      <w:proofErr w:type="spellEnd"/>
      <w:r w:rsidR="7C04A9B0" w:rsidRPr="1EED5255">
        <w:rPr>
          <w:rFonts w:asciiTheme="minorHAnsi" w:eastAsiaTheme="minorEastAsia" w:hAnsiTheme="minorHAnsi" w:cstheme="minorBidi"/>
          <w:i/>
          <w:iCs/>
        </w:rPr>
        <w:t>,</w:t>
      </w:r>
      <w:r w:rsidR="0063751B" w:rsidRPr="1EED5255">
        <w:rPr>
          <w:rFonts w:asciiTheme="minorHAnsi" w:eastAsiaTheme="minorEastAsia" w:hAnsiTheme="minorHAnsi" w:cstheme="minorBidi"/>
        </w:rPr>
        <w:t xml:space="preserve"> skomponowan</w:t>
      </w:r>
      <w:r w:rsidR="31494A52" w:rsidRPr="1EED5255">
        <w:rPr>
          <w:rFonts w:asciiTheme="minorHAnsi" w:eastAsiaTheme="minorEastAsia" w:hAnsiTheme="minorHAnsi" w:cstheme="minorBidi"/>
        </w:rPr>
        <w:t>e</w:t>
      </w:r>
      <w:r w:rsidR="0063751B" w:rsidRPr="1EED5255">
        <w:rPr>
          <w:rFonts w:asciiTheme="minorHAnsi" w:eastAsiaTheme="minorEastAsia" w:hAnsiTheme="minorHAnsi" w:cstheme="minorBidi"/>
        </w:rPr>
        <w:t xml:space="preserve"> w 1994 roku</w:t>
      </w:r>
      <w:r w:rsidR="00C07FDD">
        <w:rPr>
          <w:rFonts w:asciiTheme="minorHAnsi" w:eastAsiaTheme="minorEastAsia" w:hAnsiTheme="minorHAnsi" w:cstheme="minorBidi"/>
        </w:rPr>
        <w:t>,</w:t>
      </w:r>
      <w:r w:rsidR="0092251D">
        <w:rPr>
          <w:rFonts w:asciiTheme="minorHAnsi" w:eastAsiaTheme="minorEastAsia" w:hAnsiTheme="minorHAnsi" w:cstheme="minorBidi"/>
        </w:rPr>
        <w:t xml:space="preserve"> </w:t>
      </w:r>
      <w:r w:rsidR="33E5B454" w:rsidRPr="1EED5255">
        <w:rPr>
          <w:rFonts w:asciiTheme="minorHAnsi" w:eastAsiaTheme="minorEastAsia" w:hAnsiTheme="minorHAnsi" w:cstheme="minorBidi"/>
        </w:rPr>
        <w:t>w którym</w:t>
      </w:r>
      <w:r w:rsidR="0063751B" w:rsidRPr="1EED5255">
        <w:rPr>
          <w:rFonts w:asciiTheme="minorHAnsi" w:eastAsiaTheme="minorEastAsia" w:hAnsiTheme="minorHAnsi" w:cstheme="minorBidi"/>
        </w:rPr>
        <w:t xml:space="preserve"> </w:t>
      </w:r>
      <w:r w:rsidR="629BFE87" w:rsidRPr="1EED5255">
        <w:rPr>
          <w:rFonts w:asciiTheme="minorHAnsi" w:eastAsiaTheme="minorEastAsia" w:hAnsiTheme="minorHAnsi" w:cstheme="minorBidi"/>
        </w:rPr>
        <w:t>n</w:t>
      </w:r>
      <w:r w:rsidR="0063751B" w:rsidRPr="1EED5255">
        <w:rPr>
          <w:rFonts w:asciiTheme="minorHAnsi" w:eastAsiaTheme="minorEastAsia" w:hAnsiTheme="minorHAnsi" w:cstheme="minorBidi"/>
        </w:rPr>
        <w:t xml:space="preserve">ieustępliwa linia basu wraz z nagłymi wejściami </w:t>
      </w:r>
      <w:proofErr w:type="spellStart"/>
      <w:r w:rsidR="0063751B" w:rsidRPr="1EED5255">
        <w:rPr>
          <w:rFonts w:asciiTheme="minorHAnsi" w:eastAsiaTheme="minorEastAsia" w:hAnsiTheme="minorHAnsi" w:cstheme="minorBidi"/>
        </w:rPr>
        <w:t>rototomów</w:t>
      </w:r>
      <w:proofErr w:type="spellEnd"/>
      <w:r w:rsidR="0063751B" w:rsidRPr="1EED5255">
        <w:rPr>
          <w:rFonts w:asciiTheme="minorHAnsi" w:eastAsiaTheme="minorEastAsia" w:hAnsiTheme="minorHAnsi" w:cstheme="minorBidi"/>
        </w:rPr>
        <w:t xml:space="preserve"> tworz</w:t>
      </w:r>
      <w:r w:rsidR="490B4916" w:rsidRPr="1EED5255">
        <w:rPr>
          <w:rFonts w:asciiTheme="minorHAnsi" w:eastAsiaTheme="minorEastAsia" w:hAnsiTheme="minorHAnsi" w:cstheme="minorBidi"/>
        </w:rPr>
        <w:t>ą</w:t>
      </w:r>
      <w:r w:rsidR="0063751B" w:rsidRPr="1EED5255">
        <w:rPr>
          <w:rFonts w:asciiTheme="minorHAnsi" w:eastAsiaTheme="minorEastAsia" w:hAnsiTheme="minorHAnsi" w:cstheme="minorBidi"/>
        </w:rPr>
        <w:t xml:space="preserve"> zaskakujący dialog w wirtuozowskim </w:t>
      </w:r>
      <w:r w:rsidR="528197AC" w:rsidRPr="1EED5255">
        <w:rPr>
          <w:rFonts w:asciiTheme="minorHAnsi" w:eastAsiaTheme="minorEastAsia" w:hAnsiTheme="minorHAnsi" w:cstheme="minorBidi"/>
        </w:rPr>
        <w:t>tempie.</w:t>
      </w:r>
      <w:r w:rsidR="0063751B" w:rsidRPr="1EED5255">
        <w:rPr>
          <w:rFonts w:asciiTheme="minorHAnsi" w:eastAsiaTheme="minorEastAsia" w:hAnsiTheme="minorHAnsi" w:cstheme="minorBidi"/>
        </w:rPr>
        <w:t xml:space="preserve"> </w:t>
      </w:r>
      <w:r w:rsidR="00280C01" w:rsidRPr="1EED5255">
        <w:rPr>
          <w:rFonts w:asciiTheme="minorHAnsi" w:eastAsiaTheme="minorEastAsia" w:hAnsiTheme="minorHAnsi" w:cstheme="minorBidi"/>
        </w:rPr>
        <w:t xml:space="preserve">Ostatnią pozycją w programie będzie </w:t>
      </w:r>
      <w:r w:rsidR="000C782C" w:rsidRPr="1EED5255">
        <w:rPr>
          <w:rFonts w:asciiTheme="minorHAnsi" w:eastAsiaTheme="minorEastAsia" w:hAnsiTheme="minorHAnsi" w:cstheme="minorBidi"/>
          <w:i/>
          <w:iCs/>
        </w:rPr>
        <w:t>I Sonata</w:t>
      </w:r>
      <w:r w:rsidR="000C782C" w:rsidRPr="1EED5255">
        <w:rPr>
          <w:rFonts w:asciiTheme="minorHAnsi" w:eastAsiaTheme="minorEastAsia" w:hAnsiTheme="minorHAnsi" w:cstheme="minorBidi"/>
        </w:rPr>
        <w:t xml:space="preserve"> na skrzypce</w:t>
      </w:r>
      <w:r w:rsidR="00280C01" w:rsidRPr="1EED5255">
        <w:rPr>
          <w:rFonts w:asciiTheme="minorHAnsi" w:eastAsiaTheme="minorEastAsia" w:hAnsiTheme="minorHAnsi" w:cstheme="minorBidi"/>
        </w:rPr>
        <w:t xml:space="preserve">, </w:t>
      </w:r>
      <w:r w:rsidR="000C782C" w:rsidRPr="1EED5255">
        <w:rPr>
          <w:rFonts w:asciiTheme="minorHAnsi" w:eastAsiaTheme="minorEastAsia" w:hAnsiTheme="minorHAnsi" w:cstheme="minorBidi"/>
        </w:rPr>
        <w:t>której światowe prawykonanie odbyło się w 1980, mimo że</w:t>
      </w:r>
      <w:r w:rsidRPr="1EED5255">
        <w:rPr>
          <w:rFonts w:asciiTheme="minorHAnsi" w:eastAsiaTheme="minorEastAsia" w:hAnsiTheme="minorHAnsi" w:cstheme="minorBidi"/>
        </w:rPr>
        <w:t xml:space="preserve"> </w:t>
      </w:r>
      <w:r w:rsidR="000C782C" w:rsidRPr="1EED5255">
        <w:rPr>
          <w:rFonts w:asciiTheme="minorHAnsi" w:eastAsiaTheme="minorEastAsia" w:hAnsiTheme="minorHAnsi" w:cstheme="minorBidi"/>
        </w:rPr>
        <w:t xml:space="preserve">powstała już w 1953 roku, kiedy Penderecki pobierał lekcję u swojego pierwszego nauczyciela Stanisława </w:t>
      </w:r>
      <w:proofErr w:type="spellStart"/>
      <w:r w:rsidR="000C782C" w:rsidRPr="1EED5255">
        <w:rPr>
          <w:rFonts w:asciiTheme="minorHAnsi" w:eastAsiaTheme="minorEastAsia" w:hAnsiTheme="minorHAnsi" w:cstheme="minorBidi"/>
        </w:rPr>
        <w:t>Skołyszewskiego</w:t>
      </w:r>
      <w:proofErr w:type="spellEnd"/>
      <w:r w:rsidR="000C782C" w:rsidRPr="1EED5255">
        <w:rPr>
          <w:rFonts w:asciiTheme="minorHAnsi" w:eastAsiaTheme="minorEastAsia" w:hAnsiTheme="minorHAnsi" w:cstheme="minorBidi"/>
        </w:rPr>
        <w:t xml:space="preserve">. </w:t>
      </w:r>
    </w:p>
    <w:p w14:paraId="342E72E9" w14:textId="31F0900B" w:rsidR="00234E1A" w:rsidRDefault="00FA12FE" w:rsidP="00391574">
      <w:pPr>
        <w:spacing w:after="160" w:line="259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1EED5255">
        <w:rPr>
          <w:rFonts w:asciiTheme="minorHAnsi" w:eastAsiaTheme="minorEastAsia" w:hAnsiTheme="minorHAnsi" w:cstheme="minorBidi"/>
        </w:rPr>
        <w:t xml:space="preserve">Pozostałe utwory, które </w:t>
      </w:r>
      <w:r w:rsidR="00280C01" w:rsidRPr="1EED5255">
        <w:rPr>
          <w:rFonts w:asciiTheme="minorHAnsi" w:eastAsiaTheme="minorEastAsia" w:hAnsiTheme="minorHAnsi" w:cstheme="minorBidi"/>
        </w:rPr>
        <w:t xml:space="preserve">przeplatają się z Pendereckim </w:t>
      </w:r>
      <w:r w:rsidRPr="1EED5255">
        <w:rPr>
          <w:rFonts w:asciiTheme="minorHAnsi" w:eastAsiaTheme="minorEastAsia" w:hAnsiTheme="minorHAnsi" w:cstheme="minorBidi"/>
        </w:rPr>
        <w:t xml:space="preserve">to </w:t>
      </w:r>
      <w:r w:rsidRPr="1EED5255">
        <w:rPr>
          <w:rFonts w:asciiTheme="minorHAnsi" w:eastAsiaTheme="minorEastAsia" w:hAnsiTheme="minorHAnsi" w:cstheme="minorBidi"/>
          <w:i/>
          <w:iCs/>
        </w:rPr>
        <w:t>Sonata na dwoje skrzypiec</w:t>
      </w:r>
      <w:r w:rsidRPr="1EED5255">
        <w:rPr>
          <w:rFonts w:asciiTheme="minorHAnsi" w:eastAsiaTheme="minorEastAsia" w:hAnsiTheme="minorHAnsi" w:cstheme="minorBidi"/>
        </w:rPr>
        <w:t xml:space="preserve"> Ser</w:t>
      </w:r>
      <w:r w:rsidR="491653E9" w:rsidRPr="1EED5255">
        <w:rPr>
          <w:rFonts w:asciiTheme="minorHAnsi" w:eastAsiaTheme="minorEastAsia" w:hAnsiTheme="minorHAnsi" w:cstheme="minorBidi"/>
        </w:rPr>
        <w:t>giusza</w:t>
      </w:r>
      <w:r w:rsidRPr="1EED5255">
        <w:rPr>
          <w:rFonts w:asciiTheme="minorHAnsi" w:eastAsiaTheme="minorEastAsia" w:hAnsiTheme="minorHAnsi" w:cstheme="minorBidi"/>
        </w:rPr>
        <w:t xml:space="preserve"> Prokofie</w:t>
      </w:r>
      <w:r w:rsidR="4B64F13A" w:rsidRPr="1EED5255">
        <w:rPr>
          <w:rFonts w:asciiTheme="minorHAnsi" w:eastAsiaTheme="minorEastAsia" w:hAnsiTheme="minorHAnsi" w:cstheme="minorBidi"/>
        </w:rPr>
        <w:t>w</w:t>
      </w:r>
      <w:r w:rsidRPr="1EED5255">
        <w:rPr>
          <w:rFonts w:asciiTheme="minorHAnsi" w:eastAsiaTheme="minorEastAsia" w:hAnsiTheme="minorHAnsi" w:cstheme="minorBidi"/>
        </w:rPr>
        <w:t xml:space="preserve">a oraz cztery utwory na kotły: </w:t>
      </w:r>
      <w:proofErr w:type="spellStart"/>
      <w:r w:rsidRPr="1EED5255">
        <w:rPr>
          <w:rFonts w:asciiTheme="minorHAnsi" w:eastAsiaTheme="minorEastAsia" w:hAnsiTheme="minorHAnsi" w:cstheme="minorBidi"/>
          <w:i/>
          <w:iCs/>
        </w:rPr>
        <w:t>Tribal</w:t>
      </w:r>
      <w:proofErr w:type="spellEnd"/>
      <w:r w:rsidRPr="1EED5255">
        <w:rPr>
          <w:rFonts w:asciiTheme="minorHAnsi" w:eastAsiaTheme="minorEastAsia" w:hAnsiTheme="minorHAnsi" w:cstheme="minorBidi"/>
          <w:i/>
          <w:iCs/>
        </w:rPr>
        <w:t xml:space="preserve"> </w:t>
      </w:r>
      <w:proofErr w:type="spellStart"/>
      <w:r w:rsidRPr="1EED5255">
        <w:rPr>
          <w:rFonts w:asciiTheme="minorHAnsi" w:eastAsiaTheme="minorEastAsia" w:hAnsiTheme="minorHAnsi" w:cstheme="minorBidi"/>
          <w:i/>
          <w:iCs/>
        </w:rPr>
        <w:t>serenade</w:t>
      </w:r>
      <w:proofErr w:type="spellEnd"/>
      <w:r w:rsidRPr="1EED5255">
        <w:rPr>
          <w:rFonts w:asciiTheme="minorHAnsi" w:eastAsiaTheme="minorEastAsia" w:hAnsiTheme="minorHAnsi" w:cstheme="minorBidi"/>
          <w:i/>
          <w:iCs/>
        </w:rPr>
        <w:t xml:space="preserve">, Scherzo, The </w:t>
      </w:r>
      <w:proofErr w:type="spellStart"/>
      <w:r w:rsidRPr="1EED5255">
        <w:rPr>
          <w:rFonts w:asciiTheme="minorHAnsi" w:eastAsiaTheme="minorEastAsia" w:hAnsiTheme="minorHAnsi" w:cstheme="minorBidi"/>
          <w:i/>
          <w:iCs/>
        </w:rPr>
        <w:t>Storm</w:t>
      </w:r>
      <w:proofErr w:type="spellEnd"/>
      <w:r w:rsidRPr="1EED5255">
        <w:rPr>
          <w:rFonts w:asciiTheme="minorHAnsi" w:eastAsiaTheme="minorEastAsia" w:hAnsiTheme="minorHAnsi" w:cstheme="minorBidi"/>
          <w:i/>
          <w:iCs/>
        </w:rPr>
        <w:t xml:space="preserve">, Rondino </w:t>
      </w:r>
      <w:r w:rsidRPr="1EED5255">
        <w:rPr>
          <w:rFonts w:asciiTheme="minorHAnsi" w:eastAsiaTheme="minorEastAsia" w:hAnsiTheme="minorHAnsi" w:cstheme="minorBidi"/>
        </w:rPr>
        <w:t>Mitchella Peters</w:t>
      </w:r>
      <w:r w:rsidR="00A35406">
        <w:rPr>
          <w:rFonts w:asciiTheme="minorHAnsi" w:eastAsiaTheme="minorEastAsia" w:hAnsiTheme="minorHAnsi" w:cstheme="minorBidi"/>
        </w:rPr>
        <w:t xml:space="preserve">a. </w:t>
      </w:r>
      <w:r w:rsidRPr="1EED5255">
        <w:rPr>
          <w:rFonts w:asciiTheme="minorHAnsi" w:eastAsiaTheme="minorEastAsia" w:hAnsiTheme="minorHAnsi" w:cstheme="minorBidi"/>
        </w:rPr>
        <w:t>Ob</w:t>
      </w:r>
      <w:r w:rsidR="007312F9">
        <w:rPr>
          <w:rFonts w:asciiTheme="minorHAnsi" w:eastAsiaTheme="minorEastAsia" w:hAnsiTheme="minorHAnsi" w:cstheme="minorBidi"/>
        </w:rPr>
        <w:t>ie</w:t>
      </w:r>
      <w:r w:rsidRPr="1EED5255">
        <w:rPr>
          <w:rFonts w:asciiTheme="minorHAnsi" w:eastAsiaTheme="minorEastAsia" w:hAnsiTheme="minorHAnsi" w:cstheme="minorBidi"/>
        </w:rPr>
        <w:t xml:space="preserve"> kompozycje dobrane</w:t>
      </w:r>
      <w:r w:rsidR="2E917A87" w:rsidRPr="1EED5255">
        <w:rPr>
          <w:rFonts w:asciiTheme="minorHAnsi" w:eastAsiaTheme="minorEastAsia" w:hAnsiTheme="minorHAnsi" w:cstheme="minorBidi"/>
        </w:rPr>
        <w:t xml:space="preserve"> zostały</w:t>
      </w:r>
      <w:r w:rsidRPr="1EED5255">
        <w:rPr>
          <w:rFonts w:asciiTheme="minorHAnsi" w:eastAsiaTheme="minorEastAsia" w:hAnsiTheme="minorHAnsi" w:cstheme="minorBidi"/>
        </w:rPr>
        <w:t xml:space="preserve"> tak, by z utworami Krzysztofa Pendereckiego wejść w </w:t>
      </w:r>
      <w:r w:rsidR="4A20EA2E" w:rsidRPr="1EED5255">
        <w:rPr>
          <w:rFonts w:asciiTheme="minorHAnsi" w:eastAsiaTheme="minorEastAsia" w:hAnsiTheme="minorHAnsi" w:cstheme="minorBidi"/>
        </w:rPr>
        <w:t xml:space="preserve">nieoczywisty </w:t>
      </w:r>
      <w:r w:rsidRPr="1EED5255">
        <w:rPr>
          <w:rFonts w:asciiTheme="minorHAnsi" w:eastAsiaTheme="minorEastAsia" w:hAnsiTheme="minorHAnsi" w:cstheme="minorBidi"/>
        </w:rPr>
        <w:t>dialog</w:t>
      </w:r>
      <w:r w:rsidR="31C30436" w:rsidRPr="1EED5255">
        <w:rPr>
          <w:rFonts w:asciiTheme="minorHAnsi" w:eastAsiaTheme="minorEastAsia" w:hAnsiTheme="minorHAnsi" w:cstheme="minorBidi"/>
        </w:rPr>
        <w:t>.</w:t>
      </w:r>
      <w:r w:rsidRPr="1EED5255">
        <w:rPr>
          <w:rFonts w:asciiTheme="minorHAnsi" w:eastAsiaTheme="minorEastAsia" w:hAnsiTheme="minorHAnsi" w:cstheme="minorBidi"/>
        </w:rPr>
        <w:t xml:space="preserve">  Sonata Prokofie</w:t>
      </w:r>
      <w:r w:rsidR="3E0C18A0" w:rsidRPr="1EED5255">
        <w:rPr>
          <w:rFonts w:asciiTheme="minorHAnsi" w:eastAsiaTheme="minorEastAsia" w:hAnsiTheme="minorHAnsi" w:cstheme="minorBidi"/>
        </w:rPr>
        <w:t>w</w:t>
      </w:r>
      <w:r w:rsidRPr="1EED5255">
        <w:rPr>
          <w:rFonts w:asciiTheme="minorHAnsi" w:eastAsiaTheme="minorEastAsia" w:hAnsiTheme="minorHAnsi" w:cstheme="minorBidi"/>
        </w:rPr>
        <w:t>a łączy w sobie pierwiastki, które bliskie były</w:t>
      </w:r>
      <w:r w:rsidR="00234E1A" w:rsidRPr="1EED5255">
        <w:rPr>
          <w:rFonts w:asciiTheme="minorHAnsi" w:eastAsiaTheme="minorEastAsia" w:hAnsiTheme="minorHAnsi" w:cstheme="minorBidi"/>
        </w:rPr>
        <w:t xml:space="preserve"> </w:t>
      </w:r>
      <w:r w:rsidR="4BD3B9E4" w:rsidRPr="1EED5255">
        <w:rPr>
          <w:rFonts w:asciiTheme="minorHAnsi" w:eastAsiaTheme="minorEastAsia" w:hAnsiTheme="minorHAnsi" w:cstheme="minorBidi"/>
        </w:rPr>
        <w:t>także</w:t>
      </w:r>
      <w:r w:rsidRPr="1EED5255">
        <w:rPr>
          <w:rFonts w:asciiTheme="minorHAnsi" w:eastAsiaTheme="minorEastAsia" w:hAnsiTheme="minorHAnsi" w:cstheme="minorBidi"/>
        </w:rPr>
        <w:t xml:space="preserve"> </w:t>
      </w:r>
      <w:r w:rsidR="00280C01" w:rsidRPr="1EED5255">
        <w:rPr>
          <w:rFonts w:asciiTheme="minorHAnsi" w:eastAsiaTheme="minorEastAsia" w:hAnsiTheme="minorHAnsi" w:cstheme="minorBidi"/>
        </w:rPr>
        <w:t>polskiemu kompozytorowi</w:t>
      </w:r>
      <w:r w:rsidRPr="1EED5255">
        <w:rPr>
          <w:rFonts w:asciiTheme="minorHAnsi" w:eastAsiaTheme="minorEastAsia" w:hAnsiTheme="minorHAnsi" w:cstheme="minorBidi"/>
        </w:rPr>
        <w:t xml:space="preserve">: nowoczesność i tradycję. Skomponowana </w:t>
      </w:r>
      <w:r w:rsidR="00234E1A" w:rsidRPr="1EED5255">
        <w:rPr>
          <w:rFonts w:asciiTheme="minorHAnsi" w:eastAsiaTheme="minorEastAsia" w:hAnsiTheme="minorHAnsi" w:cstheme="minorBidi"/>
        </w:rPr>
        <w:t xml:space="preserve">przez Rosjanina </w:t>
      </w:r>
      <w:r w:rsidRPr="1EED5255">
        <w:rPr>
          <w:rFonts w:asciiTheme="minorHAnsi" w:eastAsiaTheme="minorEastAsia" w:hAnsiTheme="minorHAnsi" w:cstheme="minorBidi"/>
        </w:rPr>
        <w:t xml:space="preserve">na wzór barokowej </w:t>
      </w:r>
      <w:r w:rsidRPr="00A35406">
        <w:rPr>
          <w:rFonts w:asciiTheme="minorHAnsi" w:eastAsiaTheme="minorEastAsia" w:hAnsiTheme="minorHAnsi" w:cstheme="minorBidi"/>
        </w:rPr>
        <w:t xml:space="preserve">sonata da </w:t>
      </w:r>
      <w:proofErr w:type="spellStart"/>
      <w:r w:rsidRPr="00A35406">
        <w:rPr>
          <w:rFonts w:asciiTheme="minorHAnsi" w:eastAsiaTheme="minorEastAsia" w:hAnsiTheme="minorHAnsi" w:cstheme="minorBidi"/>
        </w:rPr>
        <w:t>chies</w:t>
      </w:r>
      <w:r w:rsidR="00234E1A" w:rsidRPr="00A35406">
        <w:rPr>
          <w:rFonts w:asciiTheme="minorHAnsi" w:eastAsiaTheme="minorEastAsia" w:hAnsiTheme="minorHAnsi" w:cstheme="minorBidi"/>
        </w:rPr>
        <w:t>a</w:t>
      </w:r>
      <w:proofErr w:type="spellEnd"/>
      <w:r w:rsidR="00234E1A" w:rsidRPr="1EED5255">
        <w:rPr>
          <w:rFonts w:asciiTheme="minorHAnsi" w:eastAsiaTheme="minorEastAsia" w:hAnsiTheme="minorHAnsi" w:cstheme="minorBidi"/>
        </w:rPr>
        <w:t>, niepozbawiona</w:t>
      </w:r>
      <w:r w:rsidR="62D10A11" w:rsidRPr="1EED5255">
        <w:rPr>
          <w:rFonts w:asciiTheme="minorHAnsi" w:eastAsiaTheme="minorEastAsia" w:hAnsiTheme="minorHAnsi" w:cstheme="minorBidi"/>
        </w:rPr>
        <w:t xml:space="preserve"> jest</w:t>
      </w:r>
      <w:r w:rsidR="00234E1A" w:rsidRPr="1EED5255">
        <w:rPr>
          <w:rFonts w:asciiTheme="minorHAnsi" w:eastAsiaTheme="minorEastAsia" w:hAnsiTheme="minorHAnsi" w:cstheme="minorBidi"/>
        </w:rPr>
        <w:t xml:space="preserve"> </w:t>
      </w:r>
      <w:r w:rsidR="00280C01" w:rsidRPr="1EED5255">
        <w:rPr>
          <w:rFonts w:asciiTheme="minorHAnsi" w:eastAsiaTheme="minorEastAsia" w:hAnsiTheme="minorHAnsi" w:cstheme="minorBidi"/>
        </w:rPr>
        <w:t xml:space="preserve">jednak </w:t>
      </w:r>
      <w:r w:rsidR="00234E1A" w:rsidRPr="1EED5255">
        <w:rPr>
          <w:rFonts w:asciiTheme="minorHAnsi" w:eastAsiaTheme="minorEastAsia" w:hAnsiTheme="minorHAnsi" w:cstheme="minorBidi"/>
        </w:rPr>
        <w:t>modernistycznego charakteru.</w:t>
      </w:r>
      <w:r w:rsidR="00280C01" w:rsidRPr="1EED5255">
        <w:rPr>
          <w:rFonts w:asciiTheme="minorHAnsi" w:eastAsiaTheme="minorEastAsia" w:hAnsiTheme="minorHAnsi" w:cstheme="minorBidi"/>
        </w:rPr>
        <w:t xml:space="preserve"> Drugim twórc</w:t>
      </w:r>
      <w:r w:rsidR="0B595EB1" w:rsidRPr="1EED5255">
        <w:rPr>
          <w:rFonts w:asciiTheme="minorHAnsi" w:eastAsiaTheme="minorEastAsia" w:hAnsiTheme="minorHAnsi" w:cstheme="minorBidi"/>
        </w:rPr>
        <w:t>ą</w:t>
      </w:r>
      <w:r w:rsidR="00280C01" w:rsidRPr="1EED5255">
        <w:rPr>
          <w:rFonts w:asciiTheme="minorHAnsi" w:eastAsiaTheme="minorEastAsia" w:hAnsiTheme="minorHAnsi" w:cstheme="minorBidi"/>
        </w:rPr>
        <w:t xml:space="preserve">, który będzie miał </w:t>
      </w:r>
      <w:r w:rsidR="00280C01" w:rsidRPr="1EED5255">
        <w:rPr>
          <w:rFonts w:asciiTheme="minorHAnsi" w:eastAsiaTheme="minorEastAsia" w:hAnsiTheme="minorHAnsi" w:cstheme="minorBidi"/>
        </w:rPr>
        <w:lastRenderedPageBreak/>
        <w:t xml:space="preserve">szansę rozpocząć rozmowę z </w:t>
      </w:r>
      <w:r w:rsidR="2AB851DA" w:rsidRPr="1EED5255">
        <w:rPr>
          <w:rFonts w:asciiTheme="minorHAnsi" w:eastAsiaTheme="minorEastAsia" w:hAnsiTheme="minorHAnsi" w:cstheme="minorBidi"/>
        </w:rPr>
        <w:t xml:space="preserve">muzyką </w:t>
      </w:r>
      <w:r w:rsidR="00280C01" w:rsidRPr="1EED5255">
        <w:rPr>
          <w:rFonts w:asciiTheme="minorHAnsi" w:eastAsiaTheme="minorEastAsia" w:hAnsiTheme="minorHAnsi" w:cstheme="minorBidi"/>
        </w:rPr>
        <w:t>Penderecki</w:t>
      </w:r>
      <w:r w:rsidR="57F5C8B3" w:rsidRPr="1EED5255">
        <w:rPr>
          <w:rFonts w:asciiTheme="minorHAnsi" w:eastAsiaTheme="minorEastAsia" w:hAnsiTheme="minorHAnsi" w:cstheme="minorBidi"/>
        </w:rPr>
        <w:t>ego,</w:t>
      </w:r>
      <w:r w:rsidR="00280C01" w:rsidRPr="1EED5255">
        <w:rPr>
          <w:rFonts w:asciiTheme="minorHAnsi" w:eastAsiaTheme="minorEastAsia" w:hAnsiTheme="minorHAnsi" w:cstheme="minorBidi"/>
        </w:rPr>
        <w:t xml:space="preserve"> będzie Mitchell </w:t>
      </w:r>
      <w:proofErr w:type="spellStart"/>
      <w:r w:rsidR="00280C01" w:rsidRPr="1EED5255">
        <w:rPr>
          <w:rFonts w:asciiTheme="minorHAnsi" w:eastAsiaTheme="minorEastAsia" w:hAnsiTheme="minorHAnsi" w:cstheme="minorBidi"/>
        </w:rPr>
        <w:t>Peters</w:t>
      </w:r>
      <w:proofErr w:type="spellEnd"/>
      <w:r w:rsidR="49A76CCA" w:rsidRPr="1EED5255">
        <w:rPr>
          <w:rFonts w:asciiTheme="minorHAnsi" w:eastAsiaTheme="minorEastAsia" w:hAnsiTheme="minorHAnsi" w:cstheme="minorBidi"/>
        </w:rPr>
        <w:t xml:space="preserve">, którego </w:t>
      </w:r>
      <w:r w:rsidR="00280C01" w:rsidRPr="1EED5255">
        <w:rPr>
          <w:rFonts w:asciiTheme="minorHAnsi" w:eastAsiaTheme="minorEastAsia" w:hAnsiTheme="minorHAnsi" w:cstheme="minorBidi"/>
        </w:rPr>
        <w:t xml:space="preserve">cztery utwory eksplorują melodyczny potencjał kotłów. </w:t>
      </w:r>
    </w:p>
    <w:p w14:paraId="4C61B789" w14:textId="4C4A773B" w:rsidR="00280C01" w:rsidRDefault="00280C01" w:rsidP="00391574">
      <w:pPr>
        <w:spacing w:after="160" w:line="259" w:lineRule="auto"/>
        <w:jc w:val="both"/>
        <w:rPr>
          <w:rFonts w:asciiTheme="minorHAnsi" w:eastAsiaTheme="minorEastAsia" w:hAnsiTheme="minorHAnsi" w:cstheme="minorBidi"/>
        </w:rPr>
      </w:pPr>
      <w:r w:rsidRPr="1EED5255">
        <w:rPr>
          <w:rFonts w:asciiTheme="minorHAnsi" w:eastAsiaTheme="minorEastAsia" w:hAnsiTheme="minorHAnsi" w:cstheme="minorBidi"/>
        </w:rPr>
        <w:t>Bilety dostępne na</w:t>
      </w:r>
      <w:r w:rsidR="14E99E79" w:rsidRPr="1EED5255">
        <w:rPr>
          <w:rFonts w:asciiTheme="minorHAnsi" w:eastAsiaTheme="minorEastAsia" w:hAnsiTheme="minorHAnsi" w:cstheme="minorBidi"/>
        </w:rPr>
        <w:t xml:space="preserve"> stronie</w:t>
      </w:r>
      <w:r w:rsidRPr="1EED5255">
        <w:rPr>
          <w:rFonts w:asciiTheme="minorHAnsi" w:eastAsiaTheme="minorEastAsia" w:hAnsiTheme="minorHAnsi" w:cstheme="minorBidi"/>
        </w:rPr>
        <w:t xml:space="preserve"> </w:t>
      </w:r>
      <w:hyperlink r:id="rId9">
        <w:r w:rsidRPr="1EED5255">
          <w:rPr>
            <w:rStyle w:val="Hipercze"/>
            <w:rFonts w:asciiTheme="minorHAnsi" w:eastAsiaTheme="minorEastAsia" w:hAnsiTheme="minorHAnsi" w:cstheme="minorBidi"/>
          </w:rPr>
          <w:t>www.eventim.pl</w:t>
        </w:r>
      </w:hyperlink>
      <w:r w:rsidRPr="1EED5255">
        <w:rPr>
          <w:rFonts w:asciiTheme="minorHAnsi" w:eastAsiaTheme="minorEastAsia" w:hAnsiTheme="minorHAnsi" w:cstheme="minorBidi"/>
        </w:rPr>
        <w:t xml:space="preserve"> w cenie 10 zł. Koncert odbędzie się z udziałem publiczności z zapewnieniem wszystkich reguł reżimu sanitarnego i zgodnie z obowiązującymi przepisami. </w:t>
      </w:r>
    </w:p>
    <w:p w14:paraId="1DE9AF79" w14:textId="7AE2D2B2" w:rsidR="00280C01" w:rsidRPr="00280C01" w:rsidRDefault="00280C01" w:rsidP="00391574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Więcej informacji </w:t>
      </w:r>
      <w:hyperlink r:id="rId10" w:history="1">
        <w:r w:rsidRPr="00D8799E">
          <w:rPr>
            <w:rStyle w:val="Hipercze"/>
            <w:rFonts w:asciiTheme="minorHAnsi" w:eastAsiaTheme="minorHAnsi" w:hAnsiTheme="minorHAnsi" w:cstheme="minorBidi"/>
          </w:rPr>
          <w:t>www.sinfoniavarsovia.org</w:t>
        </w:r>
      </w:hyperlink>
      <w:r>
        <w:rPr>
          <w:rFonts w:asciiTheme="minorHAnsi" w:eastAsiaTheme="minorHAnsi" w:hAnsiTheme="minorHAnsi" w:cstheme="minorBidi"/>
        </w:rPr>
        <w:t xml:space="preserve">. </w:t>
      </w:r>
    </w:p>
    <w:bookmarkEnd w:id="0"/>
    <w:p w14:paraId="1923DE11" w14:textId="4F311B67" w:rsidR="006D58FB" w:rsidRPr="00D43393" w:rsidRDefault="006D58FB" w:rsidP="00F33A9B">
      <w:pPr>
        <w:spacing w:line="240" w:lineRule="auto"/>
        <w:jc w:val="both"/>
        <w:rPr>
          <w:rFonts w:asciiTheme="minorHAnsi" w:hAnsiTheme="minorHAnsi" w:cstheme="minorHAnsi"/>
          <w:sz w:val="24"/>
          <w:szCs w:val="24"/>
          <w:shd w:val="clear" w:color="auto" w:fill="FAF9F8"/>
        </w:rPr>
      </w:pPr>
    </w:p>
    <w:sectPr w:rsidR="006D58FB" w:rsidRPr="00D43393" w:rsidSect="00E757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21DAF" w14:textId="77777777" w:rsidR="00EA4A69" w:rsidRDefault="00EA4A69" w:rsidP="00E75713">
      <w:pPr>
        <w:spacing w:after="0" w:line="240" w:lineRule="auto"/>
      </w:pPr>
      <w:r>
        <w:separator/>
      </w:r>
    </w:p>
  </w:endnote>
  <w:endnote w:type="continuationSeparator" w:id="0">
    <w:p w14:paraId="2B8A5E0E" w14:textId="77777777" w:rsidR="00EA4A69" w:rsidRDefault="00EA4A69" w:rsidP="00E75713">
      <w:pPr>
        <w:spacing w:after="0" w:line="240" w:lineRule="auto"/>
      </w:pPr>
      <w:r>
        <w:continuationSeparator/>
      </w:r>
    </w:p>
  </w:endnote>
  <w:endnote w:type="continuationNotice" w:id="1">
    <w:p w14:paraId="1F71BAD5" w14:textId="77777777" w:rsidR="00EA4A69" w:rsidRDefault="00EA4A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1CC2F" w14:textId="77777777" w:rsidR="003C148C" w:rsidRDefault="003C14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4CA4" w14:textId="77777777" w:rsidR="003C148C" w:rsidRDefault="003C14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C89E7" w14:textId="77777777" w:rsidR="003C148C" w:rsidRDefault="003C1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44323" w14:textId="77777777" w:rsidR="00EA4A69" w:rsidRDefault="00EA4A69" w:rsidP="00E75713">
      <w:pPr>
        <w:spacing w:after="0" w:line="240" w:lineRule="auto"/>
      </w:pPr>
      <w:r>
        <w:separator/>
      </w:r>
    </w:p>
  </w:footnote>
  <w:footnote w:type="continuationSeparator" w:id="0">
    <w:p w14:paraId="730F0DF0" w14:textId="77777777" w:rsidR="00EA4A69" w:rsidRDefault="00EA4A69" w:rsidP="00E75713">
      <w:pPr>
        <w:spacing w:after="0" w:line="240" w:lineRule="auto"/>
      </w:pPr>
      <w:r>
        <w:continuationSeparator/>
      </w:r>
    </w:p>
  </w:footnote>
  <w:footnote w:type="continuationNotice" w:id="1">
    <w:p w14:paraId="637046BC" w14:textId="77777777" w:rsidR="00EA4A69" w:rsidRDefault="00EA4A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99A4C" w14:textId="77777777" w:rsidR="003C148C" w:rsidRDefault="003C1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FE83" w14:textId="0AE9CF8A" w:rsidR="00E75713" w:rsidRDefault="00226DF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E2EC1D" wp14:editId="0989EA2F">
          <wp:simplePos x="0" y="0"/>
          <wp:positionH relativeFrom="margin">
            <wp:posOffset>-834390</wp:posOffset>
          </wp:positionH>
          <wp:positionV relativeFrom="margin">
            <wp:posOffset>-1203960</wp:posOffset>
          </wp:positionV>
          <wp:extent cx="7428230" cy="10502900"/>
          <wp:effectExtent l="0" t="0" r="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8230" cy="1050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48C">
      <w:rPr>
        <w:noProof/>
      </w:rPr>
      <w:softHyphen/>
    </w:r>
    <w:r w:rsidR="003C148C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5290F" w14:textId="77777777" w:rsidR="003C148C" w:rsidRDefault="003C14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713"/>
    <w:rsid w:val="00007D88"/>
    <w:rsid w:val="00014533"/>
    <w:rsid w:val="0001580C"/>
    <w:rsid w:val="0001668B"/>
    <w:rsid w:val="000323AB"/>
    <w:rsid w:val="00037CE5"/>
    <w:rsid w:val="000425BB"/>
    <w:rsid w:val="00045569"/>
    <w:rsid w:val="00046B4D"/>
    <w:rsid w:val="00046ED5"/>
    <w:rsid w:val="000532FD"/>
    <w:rsid w:val="00061601"/>
    <w:rsid w:val="00061C63"/>
    <w:rsid w:val="00073E1E"/>
    <w:rsid w:val="000753A9"/>
    <w:rsid w:val="00082369"/>
    <w:rsid w:val="000960AC"/>
    <w:rsid w:val="000A4713"/>
    <w:rsid w:val="000B1668"/>
    <w:rsid w:val="000B4CBB"/>
    <w:rsid w:val="000B64A1"/>
    <w:rsid w:val="000B652F"/>
    <w:rsid w:val="000C782C"/>
    <w:rsid w:val="000E194D"/>
    <w:rsid w:val="000E7D9D"/>
    <w:rsid w:val="001020E3"/>
    <w:rsid w:val="00120BA2"/>
    <w:rsid w:val="00122BF4"/>
    <w:rsid w:val="00132952"/>
    <w:rsid w:val="00143002"/>
    <w:rsid w:val="00147B0A"/>
    <w:rsid w:val="0015117C"/>
    <w:rsid w:val="0017234A"/>
    <w:rsid w:val="001727DB"/>
    <w:rsid w:val="00175735"/>
    <w:rsid w:val="00176BD5"/>
    <w:rsid w:val="00180A31"/>
    <w:rsid w:val="00180DA5"/>
    <w:rsid w:val="001816AE"/>
    <w:rsid w:val="0018563A"/>
    <w:rsid w:val="0018585B"/>
    <w:rsid w:val="00186A2E"/>
    <w:rsid w:val="00187DFC"/>
    <w:rsid w:val="0019297C"/>
    <w:rsid w:val="001A0015"/>
    <w:rsid w:val="001A2588"/>
    <w:rsid w:val="001A5FF2"/>
    <w:rsid w:val="001A63CB"/>
    <w:rsid w:val="001A7F29"/>
    <w:rsid w:val="001C28D2"/>
    <w:rsid w:val="001D1A59"/>
    <w:rsid w:val="001D3B0C"/>
    <w:rsid w:val="001D40E8"/>
    <w:rsid w:val="001D470F"/>
    <w:rsid w:val="001E5308"/>
    <w:rsid w:val="001F11F1"/>
    <w:rsid w:val="001F22EB"/>
    <w:rsid w:val="0021703C"/>
    <w:rsid w:val="00221041"/>
    <w:rsid w:val="00226DFA"/>
    <w:rsid w:val="00234E1A"/>
    <w:rsid w:val="00240166"/>
    <w:rsid w:val="00253D75"/>
    <w:rsid w:val="00261F79"/>
    <w:rsid w:val="0027545C"/>
    <w:rsid w:val="00280403"/>
    <w:rsid w:val="00280C01"/>
    <w:rsid w:val="00285CEB"/>
    <w:rsid w:val="00286AF1"/>
    <w:rsid w:val="00297848"/>
    <w:rsid w:val="002B080F"/>
    <w:rsid w:val="002B408B"/>
    <w:rsid w:val="002B4132"/>
    <w:rsid w:val="002B7186"/>
    <w:rsid w:val="002B7D9B"/>
    <w:rsid w:val="002C49F9"/>
    <w:rsid w:val="002C62D1"/>
    <w:rsid w:val="002C7E35"/>
    <w:rsid w:val="002D79FF"/>
    <w:rsid w:val="002D7E53"/>
    <w:rsid w:val="002F2BC5"/>
    <w:rsid w:val="002F2FB4"/>
    <w:rsid w:val="003014A9"/>
    <w:rsid w:val="00305A37"/>
    <w:rsid w:val="00322FAC"/>
    <w:rsid w:val="00326603"/>
    <w:rsid w:val="00334BAA"/>
    <w:rsid w:val="003551E4"/>
    <w:rsid w:val="0036293F"/>
    <w:rsid w:val="00381AAA"/>
    <w:rsid w:val="00391493"/>
    <w:rsid w:val="00391574"/>
    <w:rsid w:val="003A02BC"/>
    <w:rsid w:val="003A4119"/>
    <w:rsid w:val="003A53BE"/>
    <w:rsid w:val="003B0148"/>
    <w:rsid w:val="003C148C"/>
    <w:rsid w:val="003D0288"/>
    <w:rsid w:val="003D21E3"/>
    <w:rsid w:val="003D5599"/>
    <w:rsid w:val="003D7EF9"/>
    <w:rsid w:val="003E5302"/>
    <w:rsid w:val="003F6095"/>
    <w:rsid w:val="00401CFE"/>
    <w:rsid w:val="00407794"/>
    <w:rsid w:val="00415C99"/>
    <w:rsid w:val="004168C8"/>
    <w:rsid w:val="00416EAD"/>
    <w:rsid w:val="004552F1"/>
    <w:rsid w:val="004607DF"/>
    <w:rsid w:val="00461833"/>
    <w:rsid w:val="00473C72"/>
    <w:rsid w:val="004759C3"/>
    <w:rsid w:val="00483699"/>
    <w:rsid w:val="00486044"/>
    <w:rsid w:val="004975F4"/>
    <w:rsid w:val="004A33AC"/>
    <w:rsid w:val="004C4ABD"/>
    <w:rsid w:val="004D55CD"/>
    <w:rsid w:val="004E39F8"/>
    <w:rsid w:val="004E57BE"/>
    <w:rsid w:val="004F08F8"/>
    <w:rsid w:val="004F1BCE"/>
    <w:rsid w:val="004F3673"/>
    <w:rsid w:val="004F3CD7"/>
    <w:rsid w:val="005036C7"/>
    <w:rsid w:val="005042FF"/>
    <w:rsid w:val="00510F8D"/>
    <w:rsid w:val="0051195C"/>
    <w:rsid w:val="00514323"/>
    <w:rsid w:val="00552A88"/>
    <w:rsid w:val="005552E7"/>
    <w:rsid w:val="005713DB"/>
    <w:rsid w:val="00583FB9"/>
    <w:rsid w:val="005856FA"/>
    <w:rsid w:val="0058694A"/>
    <w:rsid w:val="005B64C1"/>
    <w:rsid w:val="005C33BB"/>
    <w:rsid w:val="005C36A9"/>
    <w:rsid w:val="005C4974"/>
    <w:rsid w:val="005C5E6E"/>
    <w:rsid w:val="005D1B18"/>
    <w:rsid w:val="005D4F99"/>
    <w:rsid w:val="005E0E12"/>
    <w:rsid w:val="005E716E"/>
    <w:rsid w:val="005E7F59"/>
    <w:rsid w:val="0060777B"/>
    <w:rsid w:val="006100AD"/>
    <w:rsid w:val="00611CBE"/>
    <w:rsid w:val="00613BC9"/>
    <w:rsid w:val="0062015B"/>
    <w:rsid w:val="006300B2"/>
    <w:rsid w:val="00633127"/>
    <w:rsid w:val="0063751B"/>
    <w:rsid w:val="00652E4E"/>
    <w:rsid w:val="0065668D"/>
    <w:rsid w:val="00657DAA"/>
    <w:rsid w:val="00663518"/>
    <w:rsid w:val="006721EA"/>
    <w:rsid w:val="0067649F"/>
    <w:rsid w:val="0068606B"/>
    <w:rsid w:val="00690122"/>
    <w:rsid w:val="00694051"/>
    <w:rsid w:val="006B46D4"/>
    <w:rsid w:val="006B4815"/>
    <w:rsid w:val="006B4B62"/>
    <w:rsid w:val="006B4DAE"/>
    <w:rsid w:val="006D58FB"/>
    <w:rsid w:val="006E3E52"/>
    <w:rsid w:val="006F4B0A"/>
    <w:rsid w:val="007057A5"/>
    <w:rsid w:val="0070650A"/>
    <w:rsid w:val="00714A70"/>
    <w:rsid w:val="0072393E"/>
    <w:rsid w:val="007312F9"/>
    <w:rsid w:val="00732B47"/>
    <w:rsid w:val="0074095D"/>
    <w:rsid w:val="00741F28"/>
    <w:rsid w:val="00742BCF"/>
    <w:rsid w:val="00763642"/>
    <w:rsid w:val="00770C56"/>
    <w:rsid w:val="007757AC"/>
    <w:rsid w:val="00777D2D"/>
    <w:rsid w:val="0079072F"/>
    <w:rsid w:val="00797224"/>
    <w:rsid w:val="007B2A03"/>
    <w:rsid w:val="007B79D9"/>
    <w:rsid w:val="007C2812"/>
    <w:rsid w:val="007C4F07"/>
    <w:rsid w:val="007C6FD0"/>
    <w:rsid w:val="007D606F"/>
    <w:rsid w:val="007E5D68"/>
    <w:rsid w:val="007F52BA"/>
    <w:rsid w:val="007F56AD"/>
    <w:rsid w:val="007F7DA5"/>
    <w:rsid w:val="008047C6"/>
    <w:rsid w:val="00813675"/>
    <w:rsid w:val="00823845"/>
    <w:rsid w:val="00823CAD"/>
    <w:rsid w:val="00824B52"/>
    <w:rsid w:val="00825936"/>
    <w:rsid w:val="00827927"/>
    <w:rsid w:val="00827CE9"/>
    <w:rsid w:val="00832BCC"/>
    <w:rsid w:val="00846FA3"/>
    <w:rsid w:val="008502AA"/>
    <w:rsid w:val="00854531"/>
    <w:rsid w:val="00855963"/>
    <w:rsid w:val="00865BED"/>
    <w:rsid w:val="00866639"/>
    <w:rsid w:val="00867731"/>
    <w:rsid w:val="00872454"/>
    <w:rsid w:val="0087482C"/>
    <w:rsid w:val="008816BA"/>
    <w:rsid w:val="00887D02"/>
    <w:rsid w:val="00892679"/>
    <w:rsid w:val="008A3035"/>
    <w:rsid w:val="008A7533"/>
    <w:rsid w:val="008B02B2"/>
    <w:rsid w:val="008B336E"/>
    <w:rsid w:val="008E48F6"/>
    <w:rsid w:val="008E777C"/>
    <w:rsid w:val="008E78D1"/>
    <w:rsid w:val="008E7F3D"/>
    <w:rsid w:val="009044AD"/>
    <w:rsid w:val="0091277F"/>
    <w:rsid w:val="00920891"/>
    <w:rsid w:val="0092251D"/>
    <w:rsid w:val="00936CBE"/>
    <w:rsid w:val="00945EF6"/>
    <w:rsid w:val="009553CC"/>
    <w:rsid w:val="00962BB3"/>
    <w:rsid w:val="009650AE"/>
    <w:rsid w:val="0096644E"/>
    <w:rsid w:val="00976717"/>
    <w:rsid w:val="009867CF"/>
    <w:rsid w:val="00987D08"/>
    <w:rsid w:val="009A30F7"/>
    <w:rsid w:val="009B28B3"/>
    <w:rsid w:val="009C078D"/>
    <w:rsid w:val="009C6400"/>
    <w:rsid w:val="009C6F9D"/>
    <w:rsid w:val="009E57E9"/>
    <w:rsid w:val="009E60A2"/>
    <w:rsid w:val="009F777A"/>
    <w:rsid w:val="00A05EE3"/>
    <w:rsid w:val="00A14324"/>
    <w:rsid w:val="00A35406"/>
    <w:rsid w:val="00A42831"/>
    <w:rsid w:val="00A50BFB"/>
    <w:rsid w:val="00A613C5"/>
    <w:rsid w:val="00A73DB4"/>
    <w:rsid w:val="00A764A8"/>
    <w:rsid w:val="00A83B16"/>
    <w:rsid w:val="00A9137E"/>
    <w:rsid w:val="00A92583"/>
    <w:rsid w:val="00A96C6E"/>
    <w:rsid w:val="00A97C29"/>
    <w:rsid w:val="00AA3CFB"/>
    <w:rsid w:val="00AA5328"/>
    <w:rsid w:val="00AB54A2"/>
    <w:rsid w:val="00AC0216"/>
    <w:rsid w:val="00AC0E06"/>
    <w:rsid w:val="00AC1F97"/>
    <w:rsid w:val="00AC4A54"/>
    <w:rsid w:val="00AC5810"/>
    <w:rsid w:val="00AD3620"/>
    <w:rsid w:val="00AF1D30"/>
    <w:rsid w:val="00AF4273"/>
    <w:rsid w:val="00AF54B9"/>
    <w:rsid w:val="00B0467E"/>
    <w:rsid w:val="00B04C39"/>
    <w:rsid w:val="00B11335"/>
    <w:rsid w:val="00B17D12"/>
    <w:rsid w:val="00B41467"/>
    <w:rsid w:val="00B415FB"/>
    <w:rsid w:val="00B5093D"/>
    <w:rsid w:val="00B53106"/>
    <w:rsid w:val="00B70034"/>
    <w:rsid w:val="00B71D43"/>
    <w:rsid w:val="00B72B5A"/>
    <w:rsid w:val="00B7650D"/>
    <w:rsid w:val="00B83A6E"/>
    <w:rsid w:val="00B840F9"/>
    <w:rsid w:val="00B84D98"/>
    <w:rsid w:val="00B96358"/>
    <w:rsid w:val="00BA5A1C"/>
    <w:rsid w:val="00BA796D"/>
    <w:rsid w:val="00BC7C9D"/>
    <w:rsid w:val="00BE054E"/>
    <w:rsid w:val="00BE43A7"/>
    <w:rsid w:val="00BE4F3C"/>
    <w:rsid w:val="00BF3362"/>
    <w:rsid w:val="00BF351A"/>
    <w:rsid w:val="00BF3688"/>
    <w:rsid w:val="00C04DB0"/>
    <w:rsid w:val="00C07FDD"/>
    <w:rsid w:val="00C22139"/>
    <w:rsid w:val="00C2559A"/>
    <w:rsid w:val="00C30C84"/>
    <w:rsid w:val="00C421A8"/>
    <w:rsid w:val="00C51642"/>
    <w:rsid w:val="00C527CD"/>
    <w:rsid w:val="00C57D7A"/>
    <w:rsid w:val="00C651DE"/>
    <w:rsid w:val="00C754DA"/>
    <w:rsid w:val="00C802D9"/>
    <w:rsid w:val="00C83581"/>
    <w:rsid w:val="00C8668C"/>
    <w:rsid w:val="00C8744B"/>
    <w:rsid w:val="00C90E93"/>
    <w:rsid w:val="00C91BD7"/>
    <w:rsid w:val="00CA71E1"/>
    <w:rsid w:val="00CB5C40"/>
    <w:rsid w:val="00CC5955"/>
    <w:rsid w:val="00CD16C4"/>
    <w:rsid w:val="00CD79CD"/>
    <w:rsid w:val="00CE0C6B"/>
    <w:rsid w:val="00CE4481"/>
    <w:rsid w:val="00CE5708"/>
    <w:rsid w:val="00D047D9"/>
    <w:rsid w:val="00D215D4"/>
    <w:rsid w:val="00D27514"/>
    <w:rsid w:val="00D31145"/>
    <w:rsid w:val="00D32D67"/>
    <w:rsid w:val="00D43393"/>
    <w:rsid w:val="00D56231"/>
    <w:rsid w:val="00D56842"/>
    <w:rsid w:val="00D578A5"/>
    <w:rsid w:val="00D62120"/>
    <w:rsid w:val="00D67B90"/>
    <w:rsid w:val="00D741C0"/>
    <w:rsid w:val="00D75A0E"/>
    <w:rsid w:val="00D75DC1"/>
    <w:rsid w:val="00D86E05"/>
    <w:rsid w:val="00D957AC"/>
    <w:rsid w:val="00DC66E7"/>
    <w:rsid w:val="00DC6AD9"/>
    <w:rsid w:val="00E01A7D"/>
    <w:rsid w:val="00E10D15"/>
    <w:rsid w:val="00E17014"/>
    <w:rsid w:val="00E264A9"/>
    <w:rsid w:val="00E32B93"/>
    <w:rsid w:val="00E35503"/>
    <w:rsid w:val="00E37A4F"/>
    <w:rsid w:val="00E52E6A"/>
    <w:rsid w:val="00E64B5B"/>
    <w:rsid w:val="00E64F6A"/>
    <w:rsid w:val="00E65A30"/>
    <w:rsid w:val="00E75713"/>
    <w:rsid w:val="00E77105"/>
    <w:rsid w:val="00E81A73"/>
    <w:rsid w:val="00E84270"/>
    <w:rsid w:val="00E87F44"/>
    <w:rsid w:val="00E92D21"/>
    <w:rsid w:val="00EA341F"/>
    <w:rsid w:val="00EA4A69"/>
    <w:rsid w:val="00EA7260"/>
    <w:rsid w:val="00EC7E45"/>
    <w:rsid w:val="00EF5ECE"/>
    <w:rsid w:val="00F10633"/>
    <w:rsid w:val="00F13AB6"/>
    <w:rsid w:val="00F16A11"/>
    <w:rsid w:val="00F2099E"/>
    <w:rsid w:val="00F211AF"/>
    <w:rsid w:val="00F316B2"/>
    <w:rsid w:val="00F33A9B"/>
    <w:rsid w:val="00F36492"/>
    <w:rsid w:val="00F36774"/>
    <w:rsid w:val="00F40538"/>
    <w:rsid w:val="00F42249"/>
    <w:rsid w:val="00F50F6F"/>
    <w:rsid w:val="00F569E6"/>
    <w:rsid w:val="00F57D3A"/>
    <w:rsid w:val="00F61C16"/>
    <w:rsid w:val="00F65188"/>
    <w:rsid w:val="00F71962"/>
    <w:rsid w:val="00F73640"/>
    <w:rsid w:val="00FA12FE"/>
    <w:rsid w:val="00FB7D2E"/>
    <w:rsid w:val="00FD1104"/>
    <w:rsid w:val="00FD4595"/>
    <w:rsid w:val="00FD5514"/>
    <w:rsid w:val="00FE6540"/>
    <w:rsid w:val="00FF7B0F"/>
    <w:rsid w:val="05319D80"/>
    <w:rsid w:val="05AB5C31"/>
    <w:rsid w:val="07B9045D"/>
    <w:rsid w:val="08E23B41"/>
    <w:rsid w:val="0B595EB1"/>
    <w:rsid w:val="0F48D1A5"/>
    <w:rsid w:val="0F4ACCBE"/>
    <w:rsid w:val="1040C340"/>
    <w:rsid w:val="1080256A"/>
    <w:rsid w:val="1094FDE5"/>
    <w:rsid w:val="10B7DDB4"/>
    <w:rsid w:val="1293B978"/>
    <w:rsid w:val="13B91A77"/>
    <w:rsid w:val="13CBF1FF"/>
    <w:rsid w:val="1432E7E7"/>
    <w:rsid w:val="14E99E79"/>
    <w:rsid w:val="1519728D"/>
    <w:rsid w:val="154F644C"/>
    <w:rsid w:val="165397CD"/>
    <w:rsid w:val="16839029"/>
    <w:rsid w:val="18490A1E"/>
    <w:rsid w:val="18D31562"/>
    <w:rsid w:val="19419D06"/>
    <w:rsid w:val="1992EF32"/>
    <w:rsid w:val="1B2D26A9"/>
    <w:rsid w:val="1C2E04F6"/>
    <w:rsid w:val="1D331B6D"/>
    <w:rsid w:val="1DD2A339"/>
    <w:rsid w:val="1E1A6066"/>
    <w:rsid w:val="1EED5255"/>
    <w:rsid w:val="1F7EE6C2"/>
    <w:rsid w:val="21DC9007"/>
    <w:rsid w:val="22A18219"/>
    <w:rsid w:val="236CC759"/>
    <w:rsid w:val="24FF71A7"/>
    <w:rsid w:val="260C49EE"/>
    <w:rsid w:val="2840387C"/>
    <w:rsid w:val="28B822FD"/>
    <w:rsid w:val="298FC8A8"/>
    <w:rsid w:val="29AE04A4"/>
    <w:rsid w:val="2A7BF6EF"/>
    <w:rsid w:val="2AB851DA"/>
    <w:rsid w:val="2BB4942B"/>
    <w:rsid w:val="2CCB6BFC"/>
    <w:rsid w:val="2DC971A2"/>
    <w:rsid w:val="2DE011CE"/>
    <w:rsid w:val="2E917A87"/>
    <w:rsid w:val="2EB9A42A"/>
    <w:rsid w:val="2EF01F63"/>
    <w:rsid w:val="30B2A130"/>
    <w:rsid w:val="3117B290"/>
    <w:rsid w:val="31494A52"/>
    <w:rsid w:val="31A3F36B"/>
    <w:rsid w:val="31C30436"/>
    <w:rsid w:val="32107285"/>
    <w:rsid w:val="33E5B454"/>
    <w:rsid w:val="344FDF3D"/>
    <w:rsid w:val="36B7274E"/>
    <w:rsid w:val="371E9F7E"/>
    <w:rsid w:val="38478624"/>
    <w:rsid w:val="38874401"/>
    <w:rsid w:val="3902A75C"/>
    <w:rsid w:val="3991151A"/>
    <w:rsid w:val="3A168768"/>
    <w:rsid w:val="3A519AAB"/>
    <w:rsid w:val="3B85DDAC"/>
    <w:rsid w:val="3C0BF735"/>
    <w:rsid w:val="3D1E5FA1"/>
    <w:rsid w:val="3DC6D4D5"/>
    <w:rsid w:val="3DE7126D"/>
    <w:rsid w:val="3E0C18A0"/>
    <w:rsid w:val="3E21A1A6"/>
    <w:rsid w:val="3E6A8B8D"/>
    <w:rsid w:val="3F652B18"/>
    <w:rsid w:val="4195D6E8"/>
    <w:rsid w:val="434A8D44"/>
    <w:rsid w:val="439989BF"/>
    <w:rsid w:val="4426A74B"/>
    <w:rsid w:val="45256ADF"/>
    <w:rsid w:val="4608862C"/>
    <w:rsid w:val="46532296"/>
    <w:rsid w:val="468CB84E"/>
    <w:rsid w:val="4756DEE7"/>
    <w:rsid w:val="48042236"/>
    <w:rsid w:val="4863AC1E"/>
    <w:rsid w:val="490B4916"/>
    <w:rsid w:val="491653E9"/>
    <w:rsid w:val="49A76CCA"/>
    <w:rsid w:val="49E3BA4C"/>
    <w:rsid w:val="4A20EA2E"/>
    <w:rsid w:val="4A35A125"/>
    <w:rsid w:val="4B64F13A"/>
    <w:rsid w:val="4BAAC2C2"/>
    <w:rsid w:val="4BD3B9E4"/>
    <w:rsid w:val="4C32D40D"/>
    <w:rsid w:val="4D1B5B0E"/>
    <w:rsid w:val="4D721FE8"/>
    <w:rsid w:val="50B083A4"/>
    <w:rsid w:val="51291B9D"/>
    <w:rsid w:val="528197AC"/>
    <w:rsid w:val="53937DDC"/>
    <w:rsid w:val="54642DC8"/>
    <w:rsid w:val="54B9ACB0"/>
    <w:rsid w:val="54DB4FE1"/>
    <w:rsid w:val="55774B5F"/>
    <w:rsid w:val="57F5C8B3"/>
    <w:rsid w:val="594C0399"/>
    <w:rsid w:val="598305A9"/>
    <w:rsid w:val="5AE7D3FA"/>
    <w:rsid w:val="5B97CEEE"/>
    <w:rsid w:val="5D30238D"/>
    <w:rsid w:val="5D376103"/>
    <w:rsid w:val="5D4BC5BF"/>
    <w:rsid w:val="5DA7391A"/>
    <w:rsid w:val="5E1A38A5"/>
    <w:rsid w:val="5ECF6FB0"/>
    <w:rsid w:val="5FBB451D"/>
    <w:rsid w:val="61AF887E"/>
    <w:rsid w:val="61C6AA1D"/>
    <w:rsid w:val="629BFE87"/>
    <w:rsid w:val="62A5E3A7"/>
    <w:rsid w:val="62D10A11"/>
    <w:rsid w:val="635CFBA8"/>
    <w:rsid w:val="64D7E6A7"/>
    <w:rsid w:val="68E2EF69"/>
    <w:rsid w:val="69518404"/>
    <w:rsid w:val="69AF098C"/>
    <w:rsid w:val="6A2CDEA2"/>
    <w:rsid w:val="6A7B1FD8"/>
    <w:rsid w:val="6B13BB8A"/>
    <w:rsid w:val="6D6D11B9"/>
    <w:rsid w:val="6D79F878"/>
    <w:rsid w:val="6D7DCF91"/>
    <w:rsid w:val="6DA309FF"/>
    <w:rsid w:val="6DF65976"/>
    <w:rsid w:val="6E3233EF"/>
    <w:rsid w:val="6E33268F"/>
    <w:rsid w:val="6E5AAE35"/>
    <w:rsid w:val="7201C9A2"/>
    <w:rsid w:val="720C90DD"/>
    <w:rsid w:val="72F813C9"/>
    <w:rsid w:val="7301B496"/>
    <w:rsid w:val="73803D21"/>
    <w:rsid w:val="73A8613E"/>
    <w:rsid w:val="74255E52"/>
    <w:rsid w:val="74363EBB"/>
    <w:rsid w:val="75B079C4"/>
    <w:rsid w:val="7634F39E"/>
    <w:rsid w:val="777DE349"/>
    <w:rsid w:val="778D4505"/>
    <w:rsid w:val="786BF850"/>
    <w:rsid w:val="78B48935"/>
    <w:rsid w:val="78C6A168"/>
    <w:rsid w:val="7929DB7F"/>
    <w:rsid w:val="79367B6C"/>
    <w:rsid w:val="79C400B2"/>
    <w:rsid w:val="7B643175"/>
    <w:rsid w:val="7B909F5C"/>
    <w:rsid w:val="7BDE1026"/>
    <w:rsid w:val="7C04A9B0"/>
    <w:rsid w:val="7F3C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96C3E"/>
  <w15:chartTrackingRefBased/>
  <w15:docId w15:val="{8D8188DF-AB18-4298-A3ED-97CE7C5F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713"/>
  </w:style>
  <w:style w:type="paragraph" w:styleId="Stopka">
    <w:name w:val="footer"/>
    <w:basedOn w:val="Normalny"/>
    <w:link w:val="Stopka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713"/>
  </w:style>
  <w:style w:type="paragraph" w:styleId="Tekstdymka">
    <w:name w:val="Balloon Text"/>
    <w:basedOn w:val="Normalny"/>
    <w:link w:val="TekstdymkaZnak"/>
    <w:uiPriority w:val="99"/>
    <w:semiHidden/>
    <w:unhideWhenUsed/>
    <w:rsid w:val="00E757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75713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D62120"/>
    <w:rPr>
      <w:b/>
      <w:bCs/>
    </w:rPr>
  </w:style>
  <w:style w:type="character" w:customStyle="1" w:styleId="st">
    <w:name w:val="st"/>
    <w:rsid w:val="00D62120"/>
  </w:style>
  <w:style w:type="character" w:styleId="Hipercze">
    <w:name w:val="Hyperlink"/>
    <w:uiPriority w:val="99"/>
    <w:unhideWhenUsed/>
    <w:rsid w:val="009044A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9044AD"/>
    <w:rPr>
      <w:color w:val="605E5C"/>
      <w:shd w:val="clear" w:color="auto" w:fill="E1DFDD"/>
    </w:rPr>
  </w:style>
  <w:style w:type="paragraph" w:customStyle="1" w:styleId="Tre">
    <w:name w:val="Treść"/>
    <w:rsid w:val="00B700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Bezodstpw">
    <w:name w:val="No Spacing"/>
    <w:uiPriority w:val="1"/>
    <w:qFormat/>
    <w:rsid w:val="0067649F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8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8A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8A5"/>
    <w:rPr>
      <w:vertAlign w:val="superscript"/>
    </w:rPr>
  </w:style>
  <w:style w:type="paragraph" w:customStyle="1" w:styleId="paragraph">
    <w:name w:val="paragraph"/>
    <w:basedOn w:val="Normalny"/>
    <w:rsid w:val="005713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5713DB"/>
  </w:style>
  <w:style w:type="character" w:customStyle="1" w:styleId="normaltextrun">
    <w:name w:val="normaltextrun"/>
    <w:basedOn w:val="Domylnaczcionkaakapitu"/>
    <w:rsid w:val="005713DB"/>
  </w:style>
  <w:style w:type="character" w:customStyle="1" w:styleId="eop">
    <w:name w:val="eop"/>
    <w:basedOn w:val="Domylnaczcionkaakapitu"/>
    <w:rsid w:val="005713DB"/>
  </w:style>
  <w:style w:type="character" w:customStyle="1" w:styleId="contextualspellingandgrammarerror">
    <w:name w:val="contextualspellingandgrammarerror"/>
    <w:basedOn w:val="Domylnaczcionkaakapitu"/>
    <w:rsid w:val="00BE43A7"/>
  </w:style>
  <w:style w:type="character" w:styleId="UyteHipercze">
    <w:name w:val="FollowedHyperlink"/>
    <w:basedOn w:val="Domylnaczcionkaakapitu"/>
    <w:uiPriority w:val="99"/>
    <w:semiHidden/>
    <w:unhideWhenUsed/>
    <w:rsid w:val="003A4119"/>
    <w:rPr>
      <w:color w:val="954F72" w:themeColor="followedHyperlink"/>
      <w:u w:val="single"/>
    </w:rPr>
  </w:style>
  <w:style w:type="character" w:customStyle="1" w:styleId="scxw198873674">
    <w:name w:val="scxw198873674"/>
    <w:basedOn w:val="Domylnaczcionkaakapitu"/>
    <w:rsid w:val="00F10633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7186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7186"/>
    <w:rPr>
      <w:rFonts w:asciiTheme="minorHAnsi" w:eastAsiaTheme="minorHAnsi" w:hAnsiTheme="minorHAnsi" w:cstheme="minorBid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718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D15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D15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sinfoniavarsovia.org/wydarzenia/sinfonia-varsovia-kameralnie-w-dialogu-z-pendereckim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ventim.pl/en/eventseries/sinfonia-varsovia-kameralnie-w-dialogu-z-pendereckim-2923177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Malina Sarnowska</DisplayName>
        <AccountId>42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6C9EA0-6184-4B46-A624-0782475A3693}"/>
</file>

<file path=customXml/itemProps2.xml><?xml version="1.0" encoding="utf-8"?>
<ds:datastoreItem xmlns:ds="http://schemas.openxmlformats.org/officeDocument/2006/customXml" ds:itemID="{4A4BE843-5FCC-4390-9127-913A11295527}">
  <ds:schemaRefs>
    <ds:schemaRef ds:uri="http://schemas.microsoft.com/office/2006/metadata/properties"/>
    <ds:schemaRef ds:uri="http://schemas.microsoft.com/office/infopath/2007/PartnerControls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2D55FC36-B03D-4732-8E00-0AFC46A047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3059</Characters>
  <Application>Microsoft Office Word</Application>
  <DocSecurity>0</DocSecurity>
  <Lines>50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estinet</dc:creator>
  <cp:keywords/>
  <cp:lastModifiedBy>Barbara Jop</cp:lastModifiedBy>
  <cp:revision>8</cp:revision>
  <cp:lastPrinted>2021-05-12T11:12:00Z</cp:lastPrinted>
  <dcterms:created xsi:type="dcterms:W3CDTF">2021-05-20T11:03:00Z</dcterms:created>
  <dcterms:modified xsi:type="dcterms:W3CDTF">2021-05-20T11:14:00Z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