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F9C3" w14:textId="1AAA26E0" w:rsidR="00322023" w:rsidRPr="00322023" w:rsidRDefault="00322023" w:rsidP="00322023">
      <w:pPr>
        <w:jc w:val="right"/>
      </w:pPr>
      <w:r w:rsidRPr="00322023">
        <w:t>Informacja prasowa, 2</w:t>
      </w:r>
      <w:r w:rsidR="00296327">
        <w:t>8</w:t>
      </w:r>
      <w:r w:rsidRPr="00322023">
        <w:t xml:space="preserve"> czerwca 2021</w:t>
      </w:r>
    </w:p>
    <w:p w14:paraId="0AE87577" w14:textId="77777777" w:rsidR="009A3D03" w:rsidRDefault="00D106E3" w:rsidP="009A3D03">
      <w:pPr>
        <w:spacing w:after="0"/>
        <w:jc w:val="center"/>
        <w:rPr>
          <w:b/>
          <w:bCs/>
          <w:sz w:val="32"/>
          <w:szCs w:val="32"/>
        </w:rPr>
      </w:pPr>
      <w:r w:rsidRPr="00322023">
        <w:rPr>
          <w:b/>
          <w:bCs/>
          <w:sz w:val="32"/>
          <w:szCs w:val="32"/>
        </w:rPr>
        <w:t xml:space="preserve">Festiwal im. Franciszka </w:t>
      </w:r>
      <w:proofErr w:type="spellStart"/>
      <w:r w:rsidRPr="00322023">
        <w:rPr>
          <w:b/>
          <w:bCs/>
          <w:sz w:val="32"/>
          <w:szCs w:val="32"/>
        </w:rPr>
        <w:t>Wybrańczyka</w:t>
      </w:r>
      <w:proofErr w:type="spellEnd"/>
    </w:p>
    <w:p w14:paraId="6B0D13BD" w14:textId="030250F5" w:rsidR="00085341" w:rsidRPr="00322023" w:rsidRDefault="00D106E3" w:rsidP="009A3D03">
      <w:pPr>
        <w:spacing w:after="0"/>
        <w:jc w:val="center"/>
        <w:rPr>
          <w:b/>
          <w:bCs/>
          <w:sz w:val="32"/>
          <w:szCs w:val="32"/>
        </w:rPr>
      </w:pPr>
      <w:r w:rsidRPr="00322023">
        <w:rPr>
          <w:b/>
          <w:bCs/>
          <w:sz w:val="32"/>
          <w:szCs w:val="32"/>
        </w:rPr>
        <w:t>Sinfonia Varsovia Swojemu Miastu</w:t>
      </w:r>
    </w:p>
    <w:p w14:paraId="400F4293" w14:textId="527FF3AD" w:rsidR="00D106E3" w:rsidRPr="00322023" w:rsidRDefault="00D106E3" w:rsidP="009A3D03">
      <w:pPr>
        <w:spacing w:after="0"/>
        <w:jc w:val="center"/>
        <w:rPr>
          <w:b/>
          <w:bCs/>
          <w:sz w:val="28"/>
          <w:szCs w:val="28"/>
        </w:rPr>
      </w:pPr>
      <w:r w:rsidRPr="00322023">
        <w:rPr>
          <w:b/>
          <w:bCs/>
          <w:sz w:val="28"/>
          <w:szCs w:val="28"/>
        </w:rPr>
        <w:t>29 lipca – 2 września</w:t>
      </w:r>
    </w:p>
    <w:p w14:paraId="11B42358" w14:textId="7554D0DC" w:rsidR="00322023" w:rsidRDefault="00322023" w:rsidP="006E03A1">
      <w:pPr>
        <w:spacing w:after="0"/>
        <w:jc w:val="center"/>
        <w:rPr>
          <w:b/>
          <w:bCs/>
          <w:sz w:val="28"/>
          <w:szCs w:val="28"/>
        </w:rPr>
      </w:pPr>
      <w:r w:rsidRPr="00322023">
        <w:rPr>
          <w:b/>
          <w:bCs/>
          <w:sz w:val="28"/>
          <w:szCs w:val="28"/>
        </w:rPr>
        <w:t>Grochowska 272</w:t>
      </w:r>
      <w:r w:rsidR="006E03A1">
        <w:rPr>
          <w:b/>
          <w:bCs/>
          <w:sz w:val="28"/>
          <w:szCs w:val="28"/>
        </w:rPr>
        <w:t>, Warszawa</w:t>
      </w:r>
    </w:p>
    <w:p w14:paraId="49EE5FFE" w14:textId="77777777" w:rsidR="006E03A1" w:rsidRPr="00322023" w:rsidRDefault="006E03A1" w:rsidP="009A3D03">
      <w:pPr>
        <w:spacing w:after="0"/>
        <w:jc w:val="center"/>
        <w:rPr>
          <w:b/>
          <w:bCs/>
          <w:sz w:val="28"/>
          <w:szCs w:val="28"/>
        </w:rPr>
      </w:pPr>
    </w:p>
    <w:p w14:paraId="27A38E95" w14:textId="70E35814" w:rsidR="008A5FBD" w:rsidRPr="00950B48" w:rsidRDefault="3B36EE31" w:rsidP="505BD2B7">
      <w:pPr>
        <w:rPr>
          <w:b/>
          <w:bCs/>
        </w:rPr>
      </w:pPr>
      <w:r w:rsidRPr="505BD2B7">
        <w:rPr>
          <w:b/>
          <w:bCs/>
        </w:rPr>
        <w:t>21</w:t>
      </w:r>
      <w:r w:rsidR="6EEB2891" w:rsidRPr="505BD2B7">
        <w:rPr>
          <w:b/>
          <w:bCs/>
        </w:rPr>
        <w:t xml:space="preserve"> koncertów na 21 </w:t>
      </w:r>
      <w:r w:rsidR="1986769F" w:rsidRPr="505BD2B7">
        <w:rPr>
          <w:b/>
          <w:bCs/>
        </w:rPr>
        <w:t xml:space="preserve">edycję </w:t>
      </w:r>
      <w:r w:rsidR="6EEB2891" w:rsidRPr="505BD2B7">
        <w:rPr>
          <w:b/>
          <w:bCs/>
        </w:rPr>
        <w:t xml:space="preserve">Festiwalu </w:t>
      </w:r>
      <w:r w:rsidR="3F8D08FF" w:rsidRPr="505BD2B7">
        <w:rPr>
          <w:b/>
          <w:bCs/>
        </w:rPr>
        <w:t xml:space="preserve">im. Franciszka </w:t>
      </w:r>
      <w:proofErr w:type="spellStart"/>
      <w:r w:rsidR="3F8D08FF" w:rsidRPr="505BD2B7">
        <w:rPr>
          <w:b/>
          <w:bCs/>
        </w:rPr>
        <w:t>Wybrańczyka</w:t>
      </w:r>
      <w:proofErr w:type="spellEnd"/>
      <w:r w:rsidR="6BD15838" w:rsidRPr="505BD2B7">
        <w:rPr>
          <w:b/>
          <w:bCs/>
        </w:rPr>
        <w:t xml:space="preserve"> Sinfonia Varsovia Swojemu Miastu</w:t>
      </w:r>
      <w:r w:rsidR="04F8D0D7" w:rsidRPr="505BD2B7">
        <w:rPr>
          <w:b/>
          <w:bCs/>
        </w:rPr>
        <w:t>.</w:t>
      </w:r>
      <w:r w:rsidR="0873D925" w:rsidRPr="505BD2B7">
        <w:rPr>
          <w:b/>
          <w:bCs/>
        </w:rPr>
        <w:t xml:space="preserve"> </w:t>
      </w:r>
      <w:r w:rsidR="6D414188" w:rsidRPr="505BD2B7">
        <w:rPr>
          <w:b/>
          <w:bCs/>
        </w:rPr>
        <w:t>W wakacyjnej atmosferze</w:t>
      </w:r>
      <w:r w:rsidR="00C26369">
        <w:rPr>
          <w:b/>
          <w:bCs/>
        </w:rPr>
        <w:t>,</w:t>
      </w:r>
      <w:r w:rsidR="6D414188" w:rsidRPr="505BD2B7">
        <w:rPr>
          <w:b/>
          <w:bCs/>
        </w:rPr>
        <w:t xml:space="preserve"> </w:t>
      </w:r>
      <w:r w:rsidR="0758A1ED" w:rsidRPr="505BD2B7">
        <w:rPr>
          <w:b/>
          <w:bCs/>
        </w:rPr>
        <w:t>od 29 lipca do 2 września</w:t>
      </w:r>
      <w:r w:rsidR="75A6728D" w:rsidRPr="505BD2B7">
        <w:rPr>
          <w:b/>
          <w:bCs/>
        </w:rPr>
        <w:t>,</w:t>
      </w:r>
      <w:r w:rsidR="7F44CA9C" w:rsidRPr="505BD2B7">
        <w:rPr>
          <w:b/>
          <w:bCs/>
        </w:rPr>
        <w:t xml:space="preserve"> </w:t>
      </w:r>
      <w:r w:rsidR="00A309CC" w:rsidRPr="505BD2B7">
        <w:rPr>
          <w:b/>
          <w:bCs/>
        </w:rPr>
        <w:t xml:space="preserve">na Pradze-Południe </w:t>
      </w:r>
      <w:r w:rsidR="6B047C39" w:rsidRPr="505BD2B7">
        <w:rPr>
          <w:b/>
          <w:bCs/>
        </w:rPr>
        <w:t>będzie trwało</w:t>
      </w:r>
      <w:r w:rsidR="23FF7AF9" w:rsidRPr="505BD2B7">
        <w:rPr>
          <w:b/>
          <w:bCs/>
        </w:rPr>
        <w:t xml:space="preserve"> </w:t>
      </w:r>
      <w:r w:rsidR="68709474" w:rsidRPr="505BD2B7">
        <w:rPr>
          <w:b/>
          <w:bCs/>
        </w:rPr>
        <w:t>święto muzyki</w:t>
      </w:r>
      <w:r w:rsidR="2C268237" w:rsidRPr="505BD2B7">
        <w:rPr>
          <w:b/>
          <w:bCs/>
        </w:rPr>
        <w:t>.</w:t>
      </w:r>
      <w:r w:rsidR="7F2E547E" w:rsidRPr="505BD2B7">
        <w:rPr>
          <w:b/>
          <w:bCs/>
        </w:rPr>
        <w:t xml:space="preserve"> </w:t>
      </w:r>
      <w:r w:rsidR="00A96FFE" w:rsidRPr="505BD2B7">
        <w:rPr>
          <w:b/>
          <w:bCs/>
        </w:rPr>
        <w:t>A</w:t>
      </w:r>
      <w:r w:rsidR="48D0E6FE" w:rsidRPr="505BD2B7">
        <w:rPr>
          <w:b/>
          <w:bCs/>
        </w:rPr>
        <w:t>rtyści</w:t>
      </w:r>
      <w:r w:rsidR="348D6DD1" w:rsidRPr="505BD2B7">
        <w:rPr>
          <w:b/>
          <w:bCs/>
        </w:rPr>
        <w:t xml:space="preserve"> zabiorą słuchacz</w:t>
      </w:r>
      <w:r w:rsidR="23FF7AF9" w:rsidRPr="505BD2B7">
        <w:rPr>
          <w:b/>
          <w:bCs/>
        </w:rPr>
        <w:t>y</w:t>
      </w:r>
      <w:r w:rsidR="7F2E547E" w:rsidRPr="505BD2B7">
        <w:rPr>
          <w:b/>
          <w:bCs/>
        </w:rPr>
        <w:t xml:space="preserve"> </w:t>
      </w:r>
      <w:r w:rsidR="23FF7AF9" w:rsidRPr="505BD2B7">
        <w:rPr>
          <w:b/>
          <w:bCs/>
        </w:rPr>
        <w:t xml:space="preserve">w sentymentalną </w:t>
      </w:r>
      <w:r w:rsidR="7F2E547E" w:rsidRPr="505BD2B7">
        <w:rPr>
          <w:b/>
          <w:bCs/>
        </w:rPr>
        <w:t xml:space="preserve">podróż </w:t>
      </w:r>
      <w:r w:rsidR="23FF7AF9" w:rsidRPr="505BD2B7">
        <w:rPr>
          <w:b/>
          <w:bCs/>
        </w:rPr>
        <w:t xml:space="preserve">do </w:t>
      </w:r>
      <w:r w:rsidR="30E67683" w:rsidRPr="505BD2B7">
        <w:rPr>
          <w:b/>
          <w:bCs/>
        </w:rPr>
        <w:t xml:space="preserve">przedwojennej </w:t>
      </w:r>
      <w:r w:rsidR="23FF7AF9" w:rsidRPr="505BD2B7">
        <w:rPr>
          <w:b/>
          <w:bCs/>
        </w:rPr>
        <w:t xml:space="preserve">Warszawy </w:t>
      </w:r>
      <w:r w:rsidR="0873D925" w:rsidRPr="505BD2B7">
        <w:rPr>
          <w:b/>
          <w:bCs/>
        </w:rPr>
        <w:t>czy</w:t>
      </w:r>
      <w:r w:rsidR="23FF7AF9" w:rsidRPr="505BD2B7">
        <w:rPr>
          <w:b/>
          <w:bCs/>
        </w:rPr>
        <w:t xml:space="preserve"> w </w:t>
      </w:r>
      <w:r w:rsidR="6ED0C4A8" w:rsidRPr="505BD2B7">
        <w:rPr>
          <w:b/>
          <w:bCs/>
        </w:rPr>
        <w:t xml:space="preserve">dalekie </w:t>
      </w:r>
      <w:r w:rsidR="0873D925" w:rsidRPr="505BD2B7">
        <w:rPr>
          <w:b/>
          <w:bCs/>
        </w:rPr>
        <w:t>zakątki obu Ameryk</w:t>
      </w:r>
      <w:r w:rsidR="6D819D05" w:rsidRPr="505BD2B7">
        <w:rPr>
          <w:b/>
          <w:bCs/>
        </w:rPr>
        <w:t xml:space="preserve">. </w:t>
      </w:r>
      <w:r w:rsidR="7F2E547E" w:rsidRPr="66FD21EE">
        <w:rPr>
          <w:b/>
          <w:bCs/>
        </w:rPr>
        <w:t xml:space="preserve">Wśród </w:t>
      </w:r>
      <w:r w:rsidR="0A942EE5" w:rsidRPr="66FD21EE">
        <w:rPr>
          <w:b/>
          <w:bCs/>
        </w:rPr>
        <w:t xml:space="preserve">solistów i </w:t>
      </w:r>
      <w:r w:rsidR="715367B0" w:rsidRPr="167F549C">
        <w:rPr>
          <w:b/>
          <w:bCs/>
        </w:rPr>
        <w:t>dyrygentów</w:t>
      </w:r>
      <w:r w:rsidR="25614433" w:rsidRPr="505BD2B7">
        <w:rPr>
          <w:b/>
          <w:bCs/>
        </w:rPr>
        <w:t xml:space="preserve">, którzy towarzyszyć będą muzykom </w:t>
      </w:r>
      <w:proofErr w:type="spellStart"/>
      <w:r w:rsidR="25614433" w:rsidRPr="505BD2B7">
        <w:rPr>
          <w:b/>
          <w:bCs/>
        </w:rPr>
        <w:t>Sinfonii</w:t>
      </w:r>
      <w:proofErr w:type="spellEnd"/>
      <w:r w:rsidR="25614433" w:rsidRPr="505BD2B7">
        <w:rPr>
          <w:b/>
          <w:bCs/>
        </w:rPr>
        <w:t xml:space="preserve"> </w:t>
      </w:r>
      <w:proofErr w:type="spellStart"/>
      <w:r w:rsidR="25614433" w:rsidRPr="505BD2B7">
        <w:rPr>
          <w:b/>
          <w:bCs/>
        </w:rPr>
        <w:t>Varsovii</w:t>
      </w:r>
      <w:proofErr w:type="spellEnd"/>
      <w:r w:rsidR="07B5711A" w:rsidRPr="505BD2B7">
        <w:rPr>
          <w:b/>
          <w:bCs/>
        </w:rPr>
        <w:t xml:space="preserve"> </w:t>
      </w:r>
      <w:r w:rsidR="7F2E547E" w:rsidRPr="505BD2B7">
        <w:rPr>
          <w:b/>
          <w:bCs/>
        </w:rPr>
        <w:t xml:space="preserve">między innymi </w:t>
      </w:r>
      <w:r w:rsidR="7F2E547E" w:rsidRPr="167F549C">
        <w:rPr>
          <w:b/>
          <w:bCs/>
        </w:rPr>
        <w:t>Szymon Nehring</w:t>
      </w:r>
      <w:r w:rsidR="13210F4C" w:rsidRPr="167F549C">
        <w:rPr>
          <w:b/>
          <w:bCs/>
        </w:rPr>
        <w:t xml:space="preserve">, </w:t>
      </w:r>
      <w:r w:rsidR="7F2E547E" w:rsidRPr="505BD2B7">
        <w:rPr>
          <w:b/>
          <w:bCs/>
        </w:rPr>
        <w:t>Jerzy Maksymiuk</w:t>
      </w:r>
      <w:r w:rsidR="7392D64E" w:rsidRPr="505BD2B7">
        <w:rPr>
          <w:b/>
          <w:bCs/>
        </w:rPr>
        <w:t xml:space="preserve"> czy</w:t>
      </w:r>
      <w:r w:rsidR="7F2E547E" w:rsidRPr="505BD2B7">
        <w:rPr>
          <w:b/>
          <w:bCs/>
        </w:rPr>
        <w:t xml:space="preserve"> </w:t>
      </w:r>
      <w:proofErr w:type="spellStart"/>
      <w:r w:rsidR="7F2E547E" w:rsidRPr="505BD2B7">
        <w:rPr>
          <w:b/>
          <w:bCs/>
        </w:rPr>
        <w:t>Aleksandar</w:t>
      </w:r>
      <w:proofErr w:type="spellEnd"/>
      <w:r w:rsidR="7F2E547E" w:rsidRPr="505BD2B7">
        <w:rPr>
          <w:b/>
          <w:bCs/>
        </w:rPr>
        <w:t xml:space="preserve"> </w:t>
      </w:r>
      <w:proofErr w:type="spellStart"/>
      <w:r w:rsidR="7F2E547E" w:rsidRPr="505BD2B7">
        <w:rPr>
          <w:b/>
          <w:bCs/>
        </w:rPr>
        <w:t>Marković</w:t>
      </w:r>
      <w:proofErr w:type="spellEnd"/>
      <w:r w:rsidR="3634A250" w:rsidRPr="505BD2B7">
        <w:rPr>
          <w:b/>
          <w:bCs/>
        </w:rPr>
        <w:t xml:space="preserve">. </w:t>
      </w:r>
    </w:p>
    <w:p w14:paraId="0B0E260C" w14:textId="285B0A94" w:rsidR="008A5FBD" w:rsidRPr="00950B48" w:rsidRDefault="6FEE32DD" w:rsidP="7E27E5C6">
      <w:pPr>
        <w:rPr>
          <w:rStyle w:val="normaltextrun"/>
          <w:color w:val="000000" w:themeColor="text1"/>
        </w:rPr>
      </w:pPr>
      <w:r>
        <w:t>Letnie k</w:t>
      </w:r>
      <w:r w:rsidR="0873D925">
        <w:t>oncerty</w:t>
      </w:r>
      <w:r w:rsidR="4B2C0F77">
        <w:t xml:space="preserve"> będą odbywać się w cztery dni </w:t>
      </w:r>
      <w:r w:rsidR="00224184">
        <w:t xml:space="preserve">w tygodniu </w:t>
      </w:r>
      <w:r w:rsidR="077EF444">
        <w:t xml:space="preserve">w </w:t>
      </w:r>
      <w:r w:rsidR="00D10E88">
        <w:t xml:space="preserve">Pawilonie Koncertowym </w:t>
      </w:r>
      <w:r w:rsidR="25764C0E" w:rsidRPr="1E71BD2C">
        <w:t>przy Grochowskiej</w:t>
      </w:r>
      <w:r w:rsidR="00D10E88">
        <w:t xml:space="preserve"> 272</w:t>
      </w:r>
      <w:r w:rsidR="25764C0E" w:rsidRPr="1E71BD2C">
        <w:t>.</w:t>
      </w:r>
      <w:r w:rsidR="641B313F" w:rsidRPr="1E71BD2C">
        <w:t xml:space="preserve"> </w:t>
      </w:r>
      <w:r w:rsidR="004E6564" w:rsidRPr="1E71BD2C">
        <w:t>C</w:t>
      </w:r>
      <w:r w:rsidR="003472C0" w:rsidRPr="1E71BD2C">
        <w:t>zwartki</w:t>
      </w:r>
      <w:r w:rsidR="00547012">
        <w:t xml:space="preserve"> </w:t>
      </w:r>
      <w:r w:rsidR="00C62A7B">
        <w:t>będą</w:t>
      </w:r>
      <w:r w:rsidR="7D88C029" w:rsidRPr="1E71BD2C">
        <w:t xml:space="preserve"> </w:t>
      </w:r>
      <w:r w:rsidR="003472C0" w:rsidRPr="1E71BD2C">
        <w:t xml:space="preserve">okazją, aby posłuchać </w:t>
      </w:r>
      <w:r w:rsidR="004E6564" w:rsidRPr="1E71BD2C">
        <w:t xml:space="preserve">utworów </w:t>
      </w:r>
      <w:r w:rsidR="00D77C12">
        <w:t>orkiestrowych</w:t>
      </w:r>
      <w:r w:rsidR="6A56976C" w:rsidRPr="1E71BD2C">
        <w:t xml:space="preserve"> </w:t>
      </w:r>
      <w:r w:rsidR="65296790" w:rsidRPr="1E71BD2C">
        <w:t xml:space="preserve">w wykonaniu </w:t>
      </w:r>
      <w:proofErr w:type="spellStart"/>
      <w:r w:rsidR="65296790" w:rsidRPr="1E71BD2C">
        <w:t>Sinfonii</w:t>
      </w:r>
      <w:proofErr w:type="spellEnd"/>
      <w:r w:rsidR="65296790" w:rsidRPr="1E71BD2C">
        <w:t xml:space="preserve"> </w:t>
      </w:r>
      <w:proofErr w:type="spellStart"/>
      <w:r w:rsidR="65296790" w:rsidRPr="1E71BD2C">
        <w:t>Vars</w:t>
      </w:r>
      <w:r w:rsidR="00F23ED9">
        <w:t>o</w:t>
      </w:r>
      <w:r w:rsidR="65296790" w:rsidRPr="1E71BD2C">
        <w:t>vii</w:t>
      </w:r>
      <w:proofErr w:type="spellEnd"/>
      <w:r w:rsidR="65296790" w:rsidRPr="1E71BD2C">
        <w:t xml:space="preserve">  </w:t>
      </w:r>
      <w:r w:rsidR="00F23ED9">
        <w:t>i</w:t>
      </w:r>
      <w:r w:rsidR="65296790" w:rsidRPr="1E71BD2C">
        <w:t xml:space="preserve"> </w:t>
      </w:r>
      <w:r w:rsidR="00F23ED9" w:rsidRPr="1E71BD2C">
        <w:t>zaproszony</w:t>
      </w:r>
      <w:r w:rsidR="00F23ED9">
        <w:t>ch</w:t>
      </w:r>
      <w:r w:rsidR="00F23ED9" w:rsidRPr="1E71BD2C">
        <w:t xml:space="preserve"> </w:t>
      </w:r>
      <w:r w:rsidR="65296790" w:rsidRPr="1E71BD2C">
        <w:t>goś</w:t>
      </w:r>
      <w:r w:rsidR="00F23ED9">
        <w:t>c</w:t>
      </w:r>
      <w:r w:rsidR="65296790" w:rsidRPr="1E71BD2C">
        <w:t>i</w:t>
      </w:r>
      <w:r w:rsidR="685E3F97" w:rsidRPr="1E71BD2C">
        <w:t>.</w:t>
      </w:r>
      <w:r w:rsidR="19A12B18" w:rsidRPr="1E71BD2C">
        <w:t xml:space="preserve"> </w:t>
      </w:r>
      <w:r w:rsidR="00484C50" w:rsidRPr="1E71BD2C">
        <w:t>Festiwal</w:t>
      </w:r>
      <w:r w:rsidR="2547EE0A" w:rsidRPr="1E71BD2C">
        <w:t xml:space="preserve"> </w:t>
      </w:r>
      <w:r w:rsidR="00484C50" w:rsidRPr="1E71BD2C">
        <w:t>za</w:t>
      </w:r>
      <w:r w:rsidR="2547EE0A" w:rsidRPr="1E71BD2C">
        <w:t>inaugur</w:t>
      </w:r>
      <w:r w:rsidR="43EAA59C" w:rsidRPr="1E71BD2C">
        <w:t xml:space="preserve">uje </w:t>
      </w:r>
      <w:r w:rsidR="3C3E4CB5" w:rsidRPr="1E71BD2C">
        <w:t xml:space="preserve">muzyka kompozytora z </w:t>
      </w:r>
      <w:r w:rsidR="3C3E4CB5">
        <w:t>Argentyny</w:t>
      </w:r>
      <w:r w:rsidR="00565752">
        <w:t>,</w:t>
      </w:r>
      <w:r w:rsidR="3C3E4CB5" w:rsidRPr="1E71BD2C">
        <w:t xml:space="preserve"> </w:t>
      </w:r>
      <w:proofErr w:type="spellStart"/>
      <w:r w:rsidR="2547EE0A" w:rsidRPr="1E71BD2C">
        <w:t>Astora</w:t>
      </w:r>
      <w:proofErr w:type="spellEnd"/>
      <w:r w:rsidR="2547EE0A" w:rsidRPr="1E71BD2C">
        <w:t xml:space="preserve"> </w:t>
      </w:r>
      <w:proofErr w:type="spellStart"/>
      <w:r w:rsidR="2547EE0A">
        <w:t>Piazzol</w:t>
      </w:r>
      <w:r w:rsidR="00E3583D" w:rsidRPr="1E71BD2C">
        <w:t>l</w:t>
      </w:r>
      <w:r w:rsidR="2547EE0A" w:rsidRPr="1E71BD2C">
        <w:t>i</w:t>
      </w:r>
      <w:proofErr w:type="spellEnd"/>
      <w:r w:rsidR="503EE79D" w:rsidRPr="1E71BD2C">
        <w:t>.</w:t>
      </w:r>
      <w:r w:rsidR="2DA4467E" w:rsidRPr="1E71BD2C">
        <w:t xml:space="preserve"> </w:t>
      </w:r>
      <w:r w:rsidR="402A1405" w:rsidRPr="1E71BD2C">
        <w:t>Program k</w:t>
      </w:r>
      <w:r w:rsidR="2547EE0A" w:rsidRPr="1E71BD2C">
        <w:t>olejn</w:t>
      </w:r>
      <w:r w:rsidR="2575DA72" w:rsidRPr="1E71BD2C">
        <w:t>ych</w:t>
      </w:r>
      <w:r w:rsidR="2547EE0A" w:rsidRPr="1E71BD2C">
        <w:t xml:space="preserve"> koncert</w:t>
      </w:r>
      <w:r w:rsidR="1833BA83" w:rsidRPr="1E71BD2C">
        <w:t>ów</w:t>
      </w:r>
      <w:r w:rsidR="22A8B543" w:rsidRPr="1E71BD2C">
        <w:t xml:space="preserve">, </w:t>
      </w:r>
      <w:r w:rsidR="000C4C59">
        <w:t xml:space="preserve">również </w:t>
      </w:r>
      <w:r w:rsidR="000571D8" w:rsidRPr="1E71BD2C">
        <w:t xml:space="preserve">będzie </w:t>
      </w:r>
      <w:r w:rsidR="7FAC73BA" w:rsidRPr="1E71BD2C">
        <w:t>nawiązywa</w:t>
      </w:r>
      <w:r w:rsidR="3AB6786D" w:rsidRPr="1E71BD2C">
        <w:t>ł</w:t>
      </w:r>
      <w:r w:rsidR="001520D6" w:rsidRPr="1E71BD2C">
        <w:t xml:space="preserve"> do</w:t>
      </w:r>
      <w:r w:rsidR="00171ECB" w:rsidRPr="1E71BD2C">
        <w:t xml:space="preserve"> </w:t>
      </w:r>
      <w:r w:rsidR="001520D6" w:rsidRPr="1E71BD2C">
        <w:t>innych kultur</w:t>
      </w:r>
      <w:r w:rsidR="00153191">
        <w:t xml:space="preserve">. </w:t>
      </w:r>
      <w:r w:rsidR="00CB72B6">
        <w:t>Uwzględni</w:t>
      </w:r>
      <w:r w:rsidR="007E6850">
        <w:t xml:space="preserve"> </w:t>
      </w:r>
      <w:r w:rsidR="00EE42F1">
        <w:t xml:space="preserve">i </w:t>
      </w:r>
      <w:r w:rsidR="4767072D" w:rsidRPr="1E71BD2C">
        <w:t>bliższ</w:t>
      </w:r>
      <w:r w:rsidR="00CB72B6">
        <w:t>e</w:t>
      </w:r>
      <w:r w:rsidR="4767072D" w:rsidRPr="1E71BD2C">
        <w:t>, rodzim</w:t>
      </w:r>
      <w:r w:rsidR="00CB72B6">
        <w:t>e</w:t>
      </w:r>
      <w:r w:rsidR="4767072D" w:rsidRPr="1E71BD2C">
        <w:t xml:space="preserve"> </w:t>
      </w:r>
      <w:r w:rsidR="2AF8879F" w:rsidRPr="1E71BD2C">
        <w:t>tradycj</w:t>
      </w:r>
      <w:r w:rsidR="00CB72B6">
        <w:t>e</w:t>
      </w:r>
      <w:r w:rsidR="00D471BE">
        <w:t>,</w:t>
      </w:r>
      <w:r w:rsidR="2AF8879F" w:rsidRPr="1E71BD2C">
        <w:t xml:space="preserve"> </w:t>
      </w:r>
      <w:r w:rsidR="001520D6" w:rsidRPr="1E71BD2C">
        <w:t xml:space="preserve">oferując </w:t>
      </w:r>
      <w:r w:rsidR="00EE42F1">
        <w:t>często</w:t>
      </w:r>
      <w:r w:rsidR="001520D6" w:rsidRPr="1E71BD2C">
        <w:t xml:space="preserve"> nietuzinkowe połączenia repertuarowe. </w:t>
      </w:r>
      <w:r w:rsidR="00EB2024" w:rsidRPr="1E71BD2C">
        <w:t xml:space="preserve">5 sierpnia </w:t>
      </w:r>
      <w:r w:rsidR="2C52DB7A" w:rsidRPr="1E71BD2C">
        <w:t>zabrzmi</w:t>
      </w:r>
      <w:r w:rsidR="00A51480" w:rsidRPr="000D2DDA">
        <w:t xml:space="preserve"> między </w:t>
      </w:r>
      <w:r w:rsidR="00A51480" w:rsidRPr="008656C0">
        <w:t>innymi</w:t>
      </w:r>
      <w:r w:rsidR="00EB2024" w:rsidRPr="7E27E5C6">
        <w:rPr>
          <w:i/>
          <w:iCs/>
        </w:rPr>
        <w:t xml:space="preserve"> </w:t>
      </w:r>
      <w:r w:rsidR="7C4564D7" w:rsidRPr="7E27E5C6">
        <w:rPr>
          <w:i/>
          <w:iCs/>
        </w:rPr>
        <w:t>Rapsodi</w:t>
      </w:r>
      <w:r w:rsidR="31733A31" w:rsidRPr="7E27E5C6">
        <w:rPr>
          <w:i/>
          <w:iCs/>
        </w:rPr>
        <w:t>a</w:t>
      </w:r>
      <w:r w:rsidR="00A51480" w:rsidRPr="7E27E5C6">
        <w:rPr>
          <w:i/>
          <w:iCs/>
        </w:rPr>
        <w:t xml:space="preserve"> na tematy mołdawskie</w:t>
      </w:r>
      <w:r w:rsidR="007E6850" w:rsidRPr="7E27E5C6">
        <w:rPr>
          <w:i/>
          <w:iCs/>
        </w:rPr>
        <w:t xml:space="preserve"> </w:t>
      </w:r>
      <w:r w:rsidR="00EB2024" w:rsidRPr="000D2DDA">
        <w:t xml:space="preserve">Mieczysława </w:t>
      </w:r>
      <w:proofErr w:type="spellStart"/>
      <w:r w:rsidR="00EB2024">
        <w:t>Wajnberga</w:t>
      </w:r>
      <w:proofErr w:type="spellEnd"/>
      <w:r w:rsidR="009A1038" w:rsidRPr="1E71BD2C">
        <w:t xml:space="preserve">, </w:t>
      </w:r>
      <w:r w:rsidR="3198051C" w:rsidRPr="1E71BD2C">
        <w:t>a t</w:t>
      </w:r>
      <w:r w:rsidR="7C4564D7" w:rsidRPr="1E71BD2C">
        <w:t>ydzień</w:t>
      </w:r>
      <w:r w:rsidR="00A51480" w:rsidRPr="1E71BD2C">
        <w:t xml:space="preserve"> później</w:t>
      </w:r>
      <w:r w:rsidR="00491935" w:rsidRPr="1E71BD2C">
        <w:t xml:space="preserve"> </w:t>
      </w:r>
      <w:r w:rsidR="5477EE11" w:rsidRPr="1E71BD2C">
        <w:t xml:space="preserve">Olga Rusin </w:t>
      </w:r>
      <w:r w:rsidR="2828F69A" w:rsidRPr="1E71BD2C">
        <w:t>wykona partię sopranu</w:t>
      </w:r>
      <w:r w:rsidR="7F1C4031" w:rsidRPr="1E71BD2C">
        <w:t xml:space="preserve"> </w:t>
      </w:r>
      <w:r w:rsidR="00B84914">
        <w:t>w</w:t>
      </w:r>
      <w:r w:rsidR="00676D34" w:rsidRPr="505BD2B7">
        <w:t xml:space="preserve"> </w:t>
      </w:r>
      <w:r w:rsidR="00676D34" w:rsidRPr="7E27E5C6">
        <w:rPr>
          <w:i/>
          <w:iCs/>
        </w:rPr>
        <w:t>Pieśni</w:t>
      </w:r>
      <w:r w:rsidR="00B84914" w:rsidRPr="7E27E5C6">
        <w:rPr>
          <w:i/>
          <w:iCs/>
        </w:rPr>
        <w:t>ach</w:t>
      </w:r>
      <w:r w:rsidR="00676D34" w:rsidRPr="7E27E5C6">
        <w:rPr>
          <w:i/>
          <w:iCs/>
        </w:rPr>
        <w:t xml:space="preserve"> </w:t>
      </w:r>
      <w:r w:rsidR="1429CDB0" w:rsidRPr="7E27E5C6">
        <w:rPr>
          <w:i/>
          <w:iCs/>
        </w:rPr>
        <w:t>k</w:t>
      </w:r>
      <w:r w:rsidR="00676D34" w:rsidRPr="7E27E5C6">
        <w:rPr>
          <w:i/>
          <w:iCs/>
        </w:rPr>
        <w:t>urpiowski</w:t>
      </w:r>
      <w:r w:rsidR="00B84914" w:rsidRPr="7E27E5C6">
        <w:rPr>
          <w:i/>
          <w:iCs/>
        </w:rPr>
        <w:t>ch</w:t>
      </w:r>
      <w:r w:rsidR="000A251D" w:rsidRPr="7E27E5C6">
        <w:rPr>
          <w:i/>
          <w:iCs/>
        </w:rPr>
        <w:t xml:space="preserve"> </w:t>
      </w:r>
      <w:r w:rsidR="00A51480" w:rsidRPr="1E71BD2C">
        <w:t>Karola Szymanowskiego</w:t>
      </w:r>
      <w:r w:rsidR="00676D34" w:rsidRPr="505BD2B7">
        <w:t xml:space="preserve"> oraz </w:t>
      </w:r>
      <w:proofErr w:type="spellStart"/>
      <w:r w:rsidR="00676D34" w:rsidRPr="7E27E5C6">
        <w:rPr>
          <w:i/>
          <w:iCs/>
        </w:rPr>
        <w:t>Folk</w:t>
      </w:r>
      <w:proofErr w:type="spellEnd"/>
      <w:r w:rsidR="00676D34" w:rsidRPr="7E27E5C6">
        <w:rPr>
          <w:i/>
          <w:iCs/>
        </w:rPr>
        <w:t xml:space="preserve"> </w:t>
      </w:r>
      <w:proofErr w:type="spellStart"/>
      <w:r w:rsidR="00FF173B" w:rsidRPr="7E27E5C6">
        <w:rPr>
          <w:i/>
          <w:iCs/>
        </w:rPr>
        <w:t>S</w:t>
      </w:r>
      <w:r w:rsidR="00676D34" w:rsidRPr="7E27E5C6">
        <w:rPr>
          <w:i/>
          <w:iCs/>
        </w:rPr>
        <w:t>ongs</w:t>
      </w:r>
      <w:proofErr w:type="spellEnd"/>
      <w:r w:rsidR="00676D34" w:rsidRPr="1E71BD2C">
        <w:t xml:space="preserve"> </w:t>
      </w:r>
      <w:r w:rsidR="0027778D">
        <w:t>Lucian</w:t>
      </w:r>
      <w:r w:rsidR="0027778D" w:rsidRPr="1E71BD2C">
        <w:t xml:space="preserve">a </w:t>
      </w:r>
      <w:r w:rsidR="0027778D">
        <w:t>Beri</w:t>
      </w:r>
      <w:r w:rsidR="0027778D" w:rsidRPr="1E71BD2C">
        <w:t>a</w:t>
      </w:r>
      <w:r w:rsidR="00FF173B">
        <w:t>.</w:t>
      </w:r>
      <w:r w:rsidR="00676D34" w:rsidRPr="505BD2B7">
        <w:t xml:space="preserve"> Na koncercie 19 sierpnia </w:t>
      </w:r>
      <w:r w:rsidR="00676D34" w:rsidRPr="7E27E5C6">
        <w:rPr>
          <w:i/>
          <w:iCs/>
          <w:shd w:val="clear" w:color="auto" w:fill="FFFFFF"/>
        </w:rPr>
        <w:t xml:space="preserve">Suita amerykańska </w:t>
      </w:r>
      <w:r w:rsidR="00676D34" w:rsidRPr="00023821">
        <w:rPr>
          <w:shd w:val="clear" w:color="auto" w:fill="FFFFFF"/>
        </w:rPr>
        <w:t>A-dur</w:t>
      </w:r>
      <w:r w:rsidR="00676D34" w:rsidRPr="7E27E5C6">
        <w:rPr>
          <w:i/>
          <w:iCs/>
          <w:shd w:val="clear" w:color="auto" w:fill="FFFFFF"/>
        </w:rPr>
        <w:t xml:space="preserve"> </w:t>
      </w:r>
      <w:proofErr w:type="spellStart"/>
      <w:r w:rsidR="00676D34" w:rsidRPr="505BD2B7">
        <w:rPr>
          <w:rStyle w:val="spellingerror"/>
          <w:color w:val="000000"/>
          <w:shd w:val="clear" w:color="auto" w:fill="FFFFFF"/>
        </w:rPr>
        <w:t>Antonín</w:t>
      </w:r>
      <w:r w:rsidR="00676D34" w:rsidRPr="1E71BD2C">
        <w:rPr>
          <w:rStyle w:val="normaltextrun"/>
          <w:color w:val="000000"/>
          <w:shd w:val="clear" w:color="auto" w:fill="FFFFFF"/>
        </w:rPr>
        <w:t>a</w:t>
      </w:r>
      <w:proofErr w:type="spellEnd"/>
      <w:r w:rsidR="00676D34" w:rsidRPr="1E71BD2C">
        <w:rPr>
          <w:rStyle w:val="normaltextrun"/>
          <w:color w:val="000000"/>
          <w:shd w:val="clear" w:color="auto" w:fill="FFFFFF"/>
        </w:rPr>
        <w:t xml:space="preserve"> </w:t>
      </w:r>
      <w:proofErr w:type="spellStart"/>
      <w:r w:rsidR="00676D34" w:rsidRPr="1E71BD2C">
        <w:rPr>
          <w:rStyle w:val="normaltextrun"/>
          <w:color w:val="000000"/>
          <w:shd w:val="clear" w:color="auto" w:fill="FFFFFF"/>
        </w:rPr>
        <w:t>Dvořáka</w:t>
      </w:r>
      <w:proofErr w:type="spellEnd"/>
      <w:r w:rsidR="00676D34" w:rsidRPr="1E71BD2C">
        <w:rPr>
          <w:rStyle w:val="normaltextrun"/>
          <w:color w:val="000000"/>
          <w:shd w:val="clear" w:color="auto" w:fill="FFFFFF"/>
        </w:rPr>
        <w:t xml:space="preserve"> przeniesie nas z powrotem na drugą stronę oceanu, </w:t>
      </w:r>
      <w:r w:rsidR="741AE613" w:rsidRPr="1E71BD2C">
        <w:rPr>
          <w:rStyle w:val="normaltextrun"/>
          <w:color w:val="000000"/>
          <w:shd w:val="clear" w:color="auto" w:fill="FFFFFF"/>
        </w:rPr>
        <w:t>a w</w:t>
      </w:r>
      <w:r w:rsidR="6092AF1D" w:rsidRPr="1E71BD2C">
        <w:rPr>
          <w:rStyle w:val="normaltextrun"/>
          <w:color w:val="000000"/>
          <w:shd w:val="clear" w:color="auto" w:fill="FFFFFF"/>
        </w:rPr>
        <w:t>ydarzeniem</w:t>
      </w:r>
      <w:r w:rsidR="00676D34" w:rsidRPr="1E71BD2C">
        <w:rPr>
          <w:rStyle w:val="normaltextrun"/>
          <w:color w:val="000000"/>
          <w:shd w:val="clear" w:color="auto" w:fill="FFFFFF"/>
        </w:rPr>
        <w:t xml:space="preserve"> wieczoru 26 sierpnia będzie </w:t>
      </w:r>
      <w:r w:rsidR="387CEE16" w:rsidRPr="1E71BD2C">
        <w:rPr>
          <w:rStyle w:val="normaltextrun"/>
          <w:color w:val="000000"/>
          <w:shd w:val="clear" w:color="auto" w:fill="FFFFFF"/>
        </w:rPr>
        <w:t xml:space="preserve">wykonanie </w:t>
      </w:r>
      <w:r w:rsidR="159D8DE2" w:rsidRPr="7E27E5C6">
        <w:rPr>
          <w:rStyle w:val="normaltextrun"/>
          <w:i/>
          <w:iCs/>
          <w:color w:val="000000"/>
          <w:shd w:val="clear" w:color="auto" w:fill="FFFFFF"/>
        </w:rPr>
        <w:t>Oraw</w:t>
      </w:r>
      <w:r w:rsidR="4C784FB6" w:rsidRPr="7E27E5C6">
        <w:rPr>
          <w:rStyle w:val="normaltextrun"/>
          <w:i/>
          <w:iCs/>
          <w:color w:val="000000"/>
          <w:shd w:val="clear" w:color="auto" w:fill="FFFFFF"/>
        </w:rPr>
        <w:t>y</w:t>
      </w:r>
      <w:r w:rsidR="159D8DE2" w:rsidRPr="7E27E5C6">
        <w:rPr>
          <w:rStyle w:val="normaltextrun"/>
          <w:i/>
          <w:iCs/>
          <w:color w:val="000000"/>
          <w:shd w:val="clear" w:color="auto" w:fill="FFFFFF"/>
        </w:rPr>
        <w:t xml:space="preserve"> </w:t>
      </w:r>
      <w:r w:rsidR="159D8DE2" w:rsidRPr="1E71BD2C">
        <w:rPr>
          <w:rStyle w:val="normaltextrun"/>
          <w:color w:val="000000"/>
          <w:shd w:val="clear" w:color="auto" w:fill="FFFFFF"/>
        </w:rPr>
        <w:t>Wojciecha Kilara</w:t>
      </w:r>
      <w:r w:rsidR="02132C80" w:rsidRPr="1E71BD2C">
        <w:rPr>
          <w:rStyle w:val="normaltextrun"/>
          <w:color w:val="000000"/>
          <w:shd w:val="clear" w:color="auto" w:fill="FFFFFF"/>
        </w:rPr>
        <w:t xml:space="preserve"> pod batutą Jerzego Maksymiuka</w:t>
      </w:r>
      <w:r w:rsidR="4B8AE41B" w:rsidRPr="1E71BD2C">
        <w:rPr>
          <w:rStyle w:val="normaltextrun"/>
          <w:color w:val="000000"/>
          <w:shd w:val="clear" w:color="auto" w:fill="FFFFFF"/>
        </w:rPr>
        <w:t>.</w:t>
      </w:r>
      <w:r w:rsidR="001520D6" w:rsidRPr="1E71BD2C">
        <w:rPr>
          <w:rStyle w:val="normaltextrun"/>
          <w:color w:val="000000"/>
          <w:shd w:val="clear" w:color="auto" w:fill="FFFFFF"/>
        </w:rPr>
        <w:t xml:space="preserve"> </w:t>
      </w:r>
      <w:r w:rsidR="7244C22B" w:rsidRPr="1E71BD2C">
        <w:rPr>
          <w:rStyle w:val="normaltextrun"/>
          <w:color w:val="000000"/>
          <w:shd w:val="clear" w:color="auto" w:fill="FFFFFF"/>
        </w:rPr>
        <w:t>F</w:t>
      </w:r>
      <w:r w:rsidR="000343AC" w:rsidRPr="1E71BD2C">
        <w:rPr>
          <w:rStyle w:val="normaltextrun"/>
          <w:color w:val="000000"/>
          <w:shd w:val="clear" w:color="auto" w:fill="FFFFFF"/>
        </w:rPr>
        <w:t xml:space="preserve">inałowym koncertem </w:t>
      </w:r>
      <w:r w:rsidR="00DD3AB8">
        <w:rPr>
          <w:rStyle w:val="normaltextrun"/>
          <w:color w:val="000000"/>
          <w:shd w:val="clear" w:color="auto" w:fill="FFFFFF"/>
        </w:rPr>
        <w:t>f</w:t>
      </w:r>
      <w:r w:rsidR="000343AC" w:rsidRPr="1E71BD2C">
        <w:rPr>
          <w:rStyle w:val="normaltextrun"/>
          <w:color w:val="000000"/>
          <w:shd w:val="clear" w:color="auto" w:fill="FFFFFF"/>
        </w:rPr>
        <w:t xml:space="preserve">estiwalu </w:t>
      </w:r>
      <w:r w:rsidR="572DBC99" w:rsidRPr="1E71BD2C">
        <w:rPr>
          <w:rStyle w:val="normaltextrun"/>
          <w:color w:val="000000"/>
          <w:shd w:val="clear" w:color="auto" w:fill="FFFFFF"/>
        </w:rPr>
        <w:t>orkiestra</w:t>
      </w:r>
      <w:r w:rsidR="000343AC" w:rsidRPr="1E71BD2C">
        <w:rPr>
          <w:rStyle w:val="normaltextrun"/>
          <w:color w:val="000000"/>
          <w:shd w:val="clear" w:color="auto" w:fill="FFFFFF"/>
        </w:rPr>
        <w:t xml:space="preserve"> </w:t>
      </w:r>
      <w:r w:rsidR="3995AAFA" w:rsidRPr="1E71BD2C">
        <w:rPr>
          <w:rStyle w:val="normaltextrun"/>
          <w:color w:val="000000"/>
          <w:shd w:val="clear" w:color="auto" w:fill="FFFFFF"/>
        </w:rPr>
        <w:t>prowadzona przez</w:t>
      </w:r>
      <w:r w:rsidR="000343AC" w:rsidRPr="1E71BD2C">
        <w:rPr>
          <w:rStyle w:val="normaltextrun"/>
          <w:color w:val="000000"/>
          <w:shd w:val="clear" w:color="auto" w:fill="FFFFFF"/>
        </w:rPr>
        <w:t xml:space="preserve"> </w:t>
      </w:r>
      <w:proofErr w:type="spellStart"/>
      <w:r w:rsidR="000343AC" w:rsidRPr="1E71BD2C">
        <w:rPr>
          <w:rStyle w:val="normaltextrun"/>
          <w:color w:val="000000"/>
          <w:shd w:val="clear" w:color="auto" w:fill="FFFFFF"/>
        </w:rPr>
        <w:t>Aleksandara</w:t>
      </w:r>
      <w:proofErr w:type="spellEnd"/>
      <w:r w:rsidR="000343AC" w:rsidRPr="1E71BD2C">
        <w:rPr>
          <w:rStyle w:val="normaltextrun"/>
          <w:color w:val="000000"/>
          <w:shd w:val="clear" w:color="auto" w:fill="FFFFFF"/>
        </w:rPr>
        <w:t xml:space="preserve"> </w:t>
      </w:r>
      <w:proofErr w:type="spellStart"/>
      <w:r w:rsidR="000343AC" w:rsidRPr="1E71BD2C">
        <w:rPr>
          <w:rStyle w:val="normaltextrun"/>
          <w:color w:val="000000"/>
          <w:shd w:val="clear" w:color="auto" w:fill="FFFFFF"/>
        </w:rPr>
        <w:t>Markovića</w:t>
      </w:r>
      <w:proofErr w:type="spellEnd"/>
      <w:r w:rsidR="000343AC" w:rsidRPr="1E71BD2C">
        <w:rPr>
          <w:rStyle w:val="normaltextrun"/>
          <w:color w:val="000000"/>
          <w:shd w:val="clear" w:color="auto" w:fill="FFFFFF"/>
        </w:rPr>
        <w:t xml:space="preserve"> </w:t>
      </w:r>
      <w:r w:rsidR="000835E3">
        <w:rPr>
          <w:rStyle w:val="normaltextrun"/>
          <w:color w:val="000000"/>
          <w:shd w:val="clear" w:color="auto" w:fill="FFFFFF"/>
        </w:rPr>
        <w:t xml:space="preserve">nawiąże </w:t>
      </w:r>
      <w:r w:rsidR="492358B2" w:rsidRPr="1E71BD2C">
        <w:rPr>
          <w:rStyle w:val="normaltextrun"/>
          <w:color w:val="000000"/>
          <w:shd w:val="clear" w:color="auto" w:fill="FFFFFF"/>
        </w:rPr>
        <w:t>d</w:t>
      </w:r>
      <w:r w:rsidR="000343AC" w:rsidRPr="1E71BD2C">
        <w:rPr>
          <w:rStyle w:val="normaltextrun"/>
          <w:color w:val="000000"/>
          <w:shd w:val="clear" w:color="auto" w:fill="FFFFFF"/>
        </w:rPr>
        <w:t xml:space="preserve">o tradycji romantycznych. </w:t>
      </w:r>
      <w:r w:rsidR="0474EEB2" w:rsidRPr="505BD2B7">
        <w:rPr>
          <w:rStyle w:val="normaltextrun"/>
          <w:color w:val="000000"/>
          <w:shd w:val="clear" w:color="auto" w:fill="FFFFFF"/>
        </w:rPr>
        <w:t xml:space="preserve">W programie znajdą się </w:t>
      </w:r>
      <w:r w:rsidR="000343AC" w:rsidRPr="7E27E5C6">
        <w:rPr>
          <w:rStyle w:val="normaltextrun"/>
          <w:i/>
          <w:iCs/>
          <w:color w:val="000000"/>
          <w:shd w:val="clear" w:color="auto" w:fill="FFFFFF"/>
        </w:rPr>
        <w:t xml:space="preserve">V </w:t>
      </w:r>
      <w:r w:rsidR="54703E2C" w:rsidRPr="7E27E5C6">
        <w:rPr>
          <w:rStyle w:val="normaltextrun"/>
          <w:i/>
          <w:iCs/>
          <w:color w:val="000000"/>
          <w:shd w:val="clear" w:color="auto" w:fill="FFFFFF"/>
        </w:rPr>
        <w:t>Symfoni</w:t>
      </w:r>
      <w:r w:rsidR="5BA209D5" w:rsidRPr="7E27E5C6">
        <w:rPr>
          <w:rStyle w:val="normaltextrun"/>
          <w:i/>
          <w:iCs/>
          <w:color w:val="000000"/>
          <w:shd w:val="clear" w:color="auto" w:fill="FFFFFF"/>
        </w:rPr>
        <w:t>a</w:t>
      </w:r>
      <w:r w:rsidR="000343AC" w:rsidRPr="505BD2B7">
        <w:rPr>
          <w:rStyle w:val="normaltextrun"/>
          <w:color w:val="000000"/>
          <w:shd w:val="clear" w:color="auto" w:fill="FFFFFF"/>
        </w:rPr>
        <w:t xml:space="preserve"> </w:t>
      </w:r>
      <w:r w:rsidR="7998D41A" w:rsidRPr="7E27E5C6">
        <w:rPr>
          <w:rStyle w:val="normaltextrun"/>
          <w:i/>
          <w:iCs/>
          <w:color w:val="000000"/>
          <w:shd w:val="clear" w:color="auto" w:fill="FFFFFF"/>
        </w:rPr>
        <w:t>e-moll</w:t>
      </w:r>
      <w:r w:rsidR="7998D41A" w:rsidRPr="505BD2B7">
        <w:rPr>
          <w:rStyle w:val="normaltextrun"/>
          <w:color w:val="000000"/>
          <w:shd w:val="clear" w:color="auto" w:fill="FFFFFF"/>
        </w:rPr>
        <w:t xml:space="preserve"> </w:t>
      </w:r>
      <w:r w:rsidR="7998D41A" w:rsidRPr="7E27E5C6">
        <w:rPr>
          <w:rStyle w:val="normaltextrun"/>
          <w:color w:val="000000" w:themeColor="text1"/>
        </w:rPr>
        <w:t xml:space="preserve">op. 64 </w:t>
      </w:r>
      <w:r w:rsidR="000343AC" w:rsidRPr="505BD2B7">
        <w:rPr>
          <w:rStyle w:val="normaltextrun"/>
          <w:color w:val="000000"/>
          <w:shd w:val="clear" w:color="auto" w:fill="FFFFFF"/>
        </w:rPr>
        <w:t xml:space="preserve">Piotra Czajkowskiego oraz </w:t>
      </w:r>
      <w:r w:rsidR="000343AC" w:rsidRPr="7E27E5C6">
        <w:rPr>
          <w:rStyle w:val="normaltextrun"/>
          <w:i/>
          <w:iCs/>
          <w:color w:val="000000"/>
          <w:shd w:val="clear" w:color="auto" w:fill="FFFFFF"/>
        </w:rPr>
        <w:t>Koncert</w:t>
      </w:r>
      <w:r w:rsidR="00F35CA5" w:rsidRPr="7E27E5C6">
        <w:rPr>
          <w:rStyle w:val="normaltextrun"/>
          <w:i/>
          <w:iCs/>
          <w:color w:val="000000"/>
          <w:shd w:val="clear" w:color="auto" w:fill="FFFFFF"/>
        </w:rPr>
        <w:t xml:space="preserve"> fortepianowy</w:t>
      </w:r>
      <w:r w:rsidR="000343AC" w:rsidRPr="7E27E5C6">
        <w:rPr>
          <w:rStyle w:val="normaltextrun"/>
          <w:i/>
          <w:iCs/>
          <w:color w:val="000000"/>
          <w:shd w:val="clear" w:color="auto" w:fill="FFFFFF"/>
        </w:rPr>
        <w:t xml:space="preserve"> f-moll</w:t>
      </w:r>
      <w:r w:rsidR="71430C6F" w:rsidRPr="7E27E5C6">
        <w:rPr>
          <w:rStyle w:val="normaltextrun"/>
          <w:i/>
          <w:iCs/>
          <w:color w:val="000000"/>
          <w:shd w:val="clear" w:color="auto" w:fill="FFFFFF"/>
        </w:rPr>
        <w:t xml:space="preserve"> </w:t>
      </w:r>
      <w:r w:rsidR="71430C6F" w:rsidRPr="7E27E5C6">
        <w:rPr>
          <w:rStyle w:val="normaltextrun"/>
          <w:color w:val="000000"/>
          <w:shd w:val="clear" w:color="auto" w:fill="FFFFFF"/>
        </w:rPr>
        <w:t>op. 21</w:t>
      </w:r>
      <w:r w:rsidR="000343AC" w:rsidRPr="1E71BD2C">
        <w:rPr>
          <w:rStyle w:val="normaltextrun"/>
          <w:color w:val="000000"/>
          <w:shd w:val="clear" w:color="auto" w:fill="FFFFFF"/>
        </w:rPr>
        <w:t xml:space="preserve"> Fryderyka Chopina, </w:t>
      </w:r>
      <w:r w:rsidR="64F8CF45">
        <w:rPr>
          <w:rStyle w:val="normaltextrun"/>
          <w:color w:val="000000"/>
          <w:shd w:val="clear" w:color="auto" w:fill="FFFFFF"/>
        </w:rPr>
        <w:t xml:space="preserve">w którym </w:t>
      </w:r>
      <w:r w:rsidR="00F35CA5" w:rsidRPr="1E71BD2C">
        <w:rPr>
          <w:rStyle w:val="normaltextrun"/>
          <w:color w:val="000000"/>
          <w:shd w:val="clear" w:color="auto" w:fill="FFFFFF"/>
        </w:rPr>
        <w:t>jako</w:t>
      </w:r>
      <w:r w:rsidR="64F8CF45" w:rsidRPr="1E71BD2C">
        <w:rPr>
          <w:rStyle w:val="normaltextrun"/>
          <w:color w:val="000000"/>
          <w:shd w:val="clear" w:color="auto" w:fill="FFFFFF"/>
        </w:rPr>
        <w:t xml:space="preserve"> </w:t>
      </w:r>
      <w:r w:rsidR="00F35CA5">
        <w:rPr>
          <w:rStyle w:val="normaltextrun"/>
          <w:color w:val="000000"/>
          <w:shd w:val="clear" w:color="auto" w:fill="FFFFFF"/>
        </w:rPr>
        <w:t>solist</w:t>
      </w:r>
      <w:r w:rsidR="00F35CA5" w:rsidRPr="1E71BD2C">
        <w:rPr>
          <w:rStyle w:val="normaltextrun"/>
          <w:color w:val="000000"/>
          <w:shd w:val="clear" w:color="auto" w:fill="FFFFFF"/>
        </w:rPr>
        <w:t xml:space="preserve">a </w:t>
      </w:r>
      <w:r w:rsidR="64F8CF45" w:rsidRPr="1E71BD2C">
        <w:rPr>
          <w:rStyle w:val="normaltextrun"/>
          <w:color w:val="000000"/>
          <w:shd w:val="clear" w:color="auto" w:fill="FFFFFF"/>
        </w:rPr>
        <w:t>wystąpi nagradzany</w:t>
      </w:r>
      <w:r w:rsidR="001520D6" w:rsidRPr="1E71BD2C">
        <w:rPr>
          <w:rStyle w:val="normaltextrun"/>
          <w:color w:val="000000"/>
          <w:shd w:val="clear" w:color="auto" w:fill="FFFFFF"/>
        </w:rPr>
        <w:t xml:space="preserve"> na najbardziej prestiżowych </w:t>
      </w:r>
      <w:r w:rsidR="001520D6" w:rsidRPr="00354178">
        <w:rPr>
          <w:rStyle w:val="normaltextrun"/>
          <w:color w:val="000000"/>
          <w:shd w:val="clear" w:color="auto" w:fill="FFFFFF"/>
        </w:rPr>
        <w:t>konkursach pianistycznych</w:t>
      </w:r>
      <w:r w:rsidR="001520D6" w:rsidRPr="1E71BD2C">
        <w:rPr>
          <w:rStyle w:val="normaltextrun"/>
          <w:color w:val="000000"/>
          <w:shd w:val="clear" w:color="auto" w:fill="FFFFFF"/>
        </w:rPr>
        <w:t xml:space="preserve"> </w:t>
      </w:r>
      <w:r w:rsidR="5EF9F1A8" w:rsidRPr="1E71BD2C">
        <w:rPr>
          <w:rStyle w:val="normaltextrun"/>
          <w:color w:val="000000"/>
          <w:shd w:val="clear" w:color="auto" w:fill="FFFFFF"/>
        </w:rPr>
        <w:t>Szymon</w:t>
      </w:r>
      <w:r w:rsidR="23E88ED0" w:rsidRPr="1E71BD2C">
        <w:rPr>
          <w:rStyle w:val="normaltextrun"/>
          <w:color w:val="000000"/>
          <w:shd w:val="clear" w:color="auto" w:fill="FFFFFF"/>
        </w:rPr>
        <w:t xml:space="preserve"> </w:t>
      </w:r>
      <w:r w:rsidR="5EF9F1A8" w:rsidRPr="1E71BD2C">
        <w:rPr>
          <w:rStyle w:val="normaltextrun"/>
          <w:color w:val="000000"/>
          <w:shd w:val="clear" w:color="auto" w:fill="FFFFFF"/>
        </w:rPr>
        <w:t>Nehring</w:t>
      </w:r>
      <w:r w:rsidR="1274A02D" w:rsidRPr="1E71BD2C">
        <w:rPr>
          <w:rStyle w:val="normaltextrun"/>
          <w:color w:val="000000"/>
          <w:shd w:val="clear" w:color="auto" w:fill="FFFFFF"/>
        </w:rPr>
        <w:t>.</w:t>
      </w:r>
    </w:p>
    <w:p w14:paraId="61047E6D" w14:textId="012A5F28" w:rsidR="000343AC" w:rsidRPr="00950B48" w:rsidRDefault="54703E2C" w:rsidP="1E71BD2C">
      <w:r w:rsidRPr="1E71BD2C">
        <w:rPr>
          <w:rStyle w:val="normaltextrun"/>
          <w:color w:val="000000"/>
          <w:shd w:val="clear" w:color="auto" w:fill="FFFFFF"/>
        </w:rPr>
        <w:t xml:space="preserve">Festiwalowe niedziele zarezerwowane są </w:t>
      </w:r>
      <w:r w:rsidR="00E5447C">
        <w:rPr>
          <w:rStyle w:val="normaltextrun"/>
          <w:color w:val="000000"/>
          <w:shd w:val="clear" w:color="auto" w:fill="FFFFFF"/>
        </w:rPr>
        <w:t>dla</w:t>
      </w:r>
      <w:r w:rsidR="00E5447C" w:rsidRPr="1E71BD2C">
        <w:rPr>
          <w:rStyle w:val="normaltextrun"/>
          <w:color w:val="000000"/>
          <w:shd w:val="clear" w:color="auto" w:fill="FFFFFF"/>
        </w:rPr>
        <w:t xml:space="preserve"> </w:t>
      </w:r>
      <w:r w:rsidRPr="1E71BD2C">
        <w:rPr>
          <w:rStyle w:val="normaltextrun"/>
          <w:color w:val="000000"/>
          <w:shd w:val="clear" w:color="auto" w:fill="FFFFFF"/>
        </w:rPr>
        <w:t>m</w:t>
      </w:r>
      <w:r w:rsidR="7FAC73BA" w:rsidRPr="1E71BD2C">
        <w:rPr>
          <w:rStyle w:val="normaltextrun"/>
          <w:color w:val="000000"/>
          <w:shd w:val="clear" w:color="auto" w:fill="FFFFFF"/>
        </w:rPr>
        <w:t>u</w:t>
      </w:r>
      <w:r w:rsidRPr="1E71BD2C">
        <w:rPr>
          <w:rStyle w:val="normaltextrun"/>
          <w:color w:val="000000"/>
          <w:shd w:val="clear" w:color="auto" w:fill="FFFFFF"/>
        </w:rPr>
        <w:t>z</w:t>
      </w:r>
      <w:r w:rsidR="7FAC73BA" w:rsidRPr="1E71BD2C">
        <w:rPr>
          <w:rStyle w:val="normaltextrun"/>
          <w:color w:val="000000"/>
          <w:shd w:val="clear" w:color="auto" w:fill="FFFFFF"/>
        </w:rPr>
        <w:t>y</w:t>
      </w:r>
      <w:r w:rsidRPr="1E71BD2C">
        <w:rPr>
          <w:rStyle w:val="normaltextrun"/>
          <w:color w:val="000000"/>
          <w:shd w:val="clear" w:color="auto" w:fill="FFFFFF"/>
        </w:rPr>
        <w:t>ki kameralnej</w:t>
      </w:r>
      <w:r w:rsidR="51C1B874" w:rsidRPr="1E71BD2C">
        <w:rPr>
          <w:rStyle w:val="normaltextrun"/>
          <w:color w:val="000000"/>
          <w:shd w:val="clear" w:color="auto" w:fill="FFFFFF"/>
        </w:rPr>
        <w:t xml:space="preserve">. </w:t>
      </w:r>
      <w:r w:rsidR="31142B0D" w:rsidRPr="1E71BD2C">
        <w:rPr>
          <w:rStyle w:val="normaltextrun"/>
          <w:color w:val="000000"/>
          <w:shd w:val="clear" w:color="auto" w:fill="FFFFFF"/>
        </w:rPr>
        <w:t xml:space="preserve">Program zaprezentują </w:t>
      </w:r>
      <w:r w:rsidR="0D2C35E7" w:rsidRPr="1E71BD2C">
        <w:rPr>
          <w:rStyle w:val="normaltextrun"/>
          <w:color w:val="000000"/>
          <w:shd w:val="clear" w:color="auto" w:fill="FFFFFF"/>
        </w:rPr>
        <w:t xml:space="preserve">muzycy </w:t>
      </w:r>
      <w:proofErr w:type="spellStart"/>
      <w:r w:rsidR="0D2C35E7" w:rsidRPr="1E71BD2C">
        <w:rPr>
          <w:rStyle w:val="normaltextrun"/>
          <w:color w:val="000000"/>
          <w:shd w:val="clear" w:color="auto" w:fill="FFFFFF"/>
        </w:rPr>
        <w:t>Sinfonii</w:t>
      </w:r>
      <w:proofErr w:type="spellEnd"/>
      <w:r w:rsidR="00B91DA1">
        <w:rPr>
          <w:rStyle w:val="normaltextrun"/>
          <w:color w:val="000000"/>
          <w:shd w:val="clear" w:color="auto" w:fill="FFFFFF"/>
        </w:rPr>
        <w:t xml:space="preserve"> </w:t>
      </w:r>
      <w:proofErr w:type="spellStart"/>
      <w:r w:rsidR="00B91DA1">
        <w:rPr>
          <w:rStyle w:val="normaltextrun"/>
          <w:color w:val="000000"/>
          <w:shd w:val="clear" w:color="auto" w:fill="FFFFFF"/>
        </w:rPr>
        <w:t>V</w:t>
      </w:r>
      <w:r w:rsidR="004D4592">
        <w:rPr>
          <w:rStyle w:val="normaltextrun"/>
          <w:color w:val="000000"/>
          <w:shd w:val="clear" w:color="auto" w:fill="FFFFFF"/>
        </w:rPr>
        <w:t>arsovii</w:t>
      </w:r>
      <w:proofErr w:type="spellEnd"/>
      <w:r w:rsidR="0D2C35E7" w:rsidRPr="1E71BD2C">
        <w:rPr>
          <w:rStyle w:val="normaltextrun"/>
          <w:color w:val="000000"/>
          <w:shd w:val="clear" w:color="auto" w:fill="FFFFFF"/>
        </w:rPr>
        <w:t xml:space="preserve">, </w:t>
      </w:r>
      <w:r w:rsidR="007E5C82">
        <w:rPr>
          <w:rStyle w:val="normaltextrun"/>
          <w:color w:val="000000"/>
          <w:shd w:val="clear" w:color="auto" w:fill="FFFFFF"/>
        </w:rPr>
        <w:t xml:space="preserve">zarówno </w:t>
      </w:r>
      <w:r w:rsidR="6D97291A" w:rsidRPr="1E71BD2C">
        <w:rPr>
          <w:rStyle w:val="normaltextrun"/>
          <w:color w:val="000000"/>
          <w:shd w:val="clear" w:color="auto" w:fill="FFFFFF"/>
        </w:rPr>
        <w:t>ci, którzy grają ze sobą na co dzień w zespołach takich jak</w:t>
      </w:r>
      <w:r w:rsidR="31142B0D" w:rsidRPr="1E71BD2C">
        <w:rPr>
          <w:rStyle w:val="normaltextrun"/>
          <w:color w:val="000000"/>
          <w:shd w:val="clear" w:color="auto" w:fill="FFFFFF"/>
        </w:rPr>
        <w:t xml:space="preserve"> Sinfoni</w:t>
      </w:r>
      <w:r w:rsidR="5D097F34" w:rsidRPr="1E71BD2C">
        <w:rPr>
          <w:rStyle w:val="normaltextrun"/>
          <w:color w:val="000000"/>
          <w:shd w:val="clear" w:color="auto" w:fill="FFFFFF"/>
        </w:rPr>
        <w:t xml:space="preserve">a </w:t>
      </w:r>
      <w:r w:rsidR="31142B0D" w:rsidRPr="1E71BD2C">
        <w:rPr>
          <w:rStyle w:val="normaltextrun"/>
          <w:color w:val="000000"/>
          <w:shd w:val="clear" w:color="auto" w:fill="FFFFFF"/>
        </w:rPr>
        <w:t xml:space="preserve">Varsovia Wind </w:t>
      </w:r>
      <w:r w:rsidR="47D93210" w:rsidRPr="1E71BD2C">
        <w:rPr>
          <w:rStyle w:val="normaltextrun"/>
          <w:color w:val="000000"/>
          <w:shd w:val="clear" w:color="auto" w:fill="FFFFFF"/>
        </w:rPr>
        <w:t>Quintet</w:t>
      </w:r>
      <w:r w:rsidR="0B0A4EC3" w:rsidRPr="1E71BD2C">
        <w:rPr>
          <w:rStyle w:val="normaltextrun"/>
          <w:color w:val="000000"/>
          <w:shd w:val="clear" w:color="auto" w:fill="FFFFFF"/>
        </w:rPr>
        <w:t xml:space="preserve"> </w:t>
      </w:r>
      <w:r w:rsidR="5B5D9118" w:rsidRPr="1E71BD2C">
        <w:rPr>
          <w:rStyle w:val="normaltextrun"/>
          <w:color w:val="000000"/>
          <w:shd w:val="clear" w:color="auto" w:fill="FFFFFF"/>
        </w:rPr>
        <w:t>czy</w:t>
      </w:r>
      <w:r w:rsidR="47D93210" w:rsidRPr="1E71BD2C">
        <w:rPr>
          <w:rStyle w:val="normaltextrun"/>
          <w:color w:val="000000"/>
          <w:shd w:val="clear" w:color="auto" w:fill="FFFFFF"/>
        </w:rPr>
        <w:t xml:space="preserve"> Si</w:t>
      </w:r>
      <w:r w:rsidR="602878BF" w:rsidRPr="1E71BD2C">
        <w:rPr>
          <w:rStyle w:val="normaltextrun"/>
          <w:color w:val="000000"/>
          <w:shd w:val="clear" w:color="auto" w:fill="FFFFFF"/>
        </w:rPr>
        <w:t xml:space="preserve">nfonia Varsovia </w:t>
      </w:r>
      <w:r w:rsidR="09447966" w:rsidRPr="1E71BD2C">
        <w:rPr>
          <w:rStyle w:val="normaltextrun"/>
          <w:color w:val="000000"/>
          <w:shd w:val="clear" w:color="auto" w:fill="FFFFFF"/>
        </w:rPr>
        <w:t>String Quintet</w:t>
      </w:r>
      <w:r w:rsidR="000F3D16">
        <w:rPr>
          <w:rStyle w:val="normaltextrun"/>
          <w:color w:val="000000"/>
          <w:shd w:val="clear" w:color="auto" w:fill="FFFFFF"/>
        </w:rPr>
        <w:t>,</w:t>
      </w:r>
      <w:r w:rsidR="007E5C82">
        <w:rPr>
          <w:rStyle w:val="normaltextrun"/>
          <w:color w:val="000000"/>
          <w:shd w:val="clear" w:color="auto" w:fill="FFFFFF"/>
        </w:rPr>
        <w:t xml:space="preserve"> jak równ</w:t>
      </w:r>
      <w:r w:rsidR="00586ABD">
        <w:rPr>
          <w:rStyle w:val="normaltextrun"/>
          <w:color w:val="000000"/>
          <w:shd w:val="clear" w:color="auto" w:fill="FFFFFF"/>
        </w:rPr>
        <w:t>ież</w:t>
      </w:r>
      <w:r w:rsidR="5C0EBE53" w:rsidRPr="1E71BD2C">
        <w:rPr>
          <w:rStyle w:val="normaltextrun"/>
          <w:color w:val="000000"/>
          <w:shd w:val="clear" w:color="auto" w:fill="FFFFFF"/>
        </w:rPr>
        <w:t xml:space="preserve"> ci, którzy połącz</w:t>
      </w:r>
      <w:r w:rsidR="000F3D16">
        <w:rPr>
          <w:rStyle w:val="normaltextrun"/>
          <w:color w:val="000000"/>
          <w:shd w:val="clear" w:color="auto" w:fill="FFFFFF"/>
        </w:rPr>
        <w:t>ą</w:t>
      </w:r>
      <w:r w:rsidR="5C0EBE53" w:rsidRPr="1E71BD2C">
        <w:rPr>
          <w:rStyle w:val="normaltextrun"/>
          <w:color w:val="000000"/>
          <w:shd w:val="clear" w:color="auto" w:fill="FFFFFF"/>
        </w:rPr>
        <w:t xml:space="preserve"> siły specjalnie na </w:t>
      </w:r>
      <w:r w:rsidR="005627C1">
        <w:rPr>
          <w:rStyle w:val="normaltextrun"/>
          <w:color w:val="000000"/>
          <w:shd w:val="clear" w:color="auto" w:fill="FFFFFF"/>
        </w:rPr>
        <w:t xml:space="preserve">czas </w:t>
      </w:r>
      <w:r w:rsidR="00F2758E">
        <w:rPr>
          <w:rStyle w:val="normaltextrun"/>
          <w:color w:val="000000"/>
          <w:shd w:val="clear" w:color="auto" w:fill="FFFFFF"/>
        </w:rPr>
        <w:t>f</w:t>
      </w:r>
      <w:r w:rsidR="5C0EBE53" w:rsidRPr="1E71BD2C">
        <w:rPr>
          <w:rStyle w:val="normaltextrun"/>
          <w:color w:val="000000"/>
          <w:shd w:val="clear" w:color="auto" w:fill="FFFFFF"/>
        </w:rPr>
        <w:t>estiwal</w:t>
      </w:r>
      <w:r w:rsidR="005627C1">
        <w:rPr>
          <w:rStyle w:val="normaltextrun"/>
          <w:color w:val="000000"/>
          <w:shd w:val="clear" w:color="auto" w:fill="FFFFFF"/>
        </w:rPr>
        <w:t>u</w:t>
      </w:r>
      <w:r w:rsidR="5C0EBE53" w:rsidRPr="1E71BD2C">
        <w:rPr>
          <w:rStyle w:val="normaltextrun"/>
          <w:color w:val="000000"/>
          <w:shd w:val="clear" w:color="auto" w:fill="FFFFFF"/>
        </w:rPr>
        <w:t xml:space="preserve">. </w:t>
      </w:r>
      <w:r w:rsidR="7FAC73BA" w:rsidRPr="1E71BD2C">
        <w:rPr>
          <w:rStyle w:val="normaltextrun"/>
          <w:color w:val="000000"/>
          <w:shd w:val="clear" w:color="auto" w:fill="FFFFFF"/>
        </w:rPr>
        <w:t>Podczas pięciu</w:t>
      </w:r>
      <w:r w:rsidR="1A5951A4" w:rsidRPr="1E71BD2C">
        <w:rPr>
          <w:rStyle w:val="normaltextrun"/>
          <w:color w:val="000000"/>
          <w:shd w:val="clear" w:color="auto" w:fill="FFFFFF"/>
        </w:rPr>
        <w:t xml:space="preserve"> popołudniowych</w:t>
      </w:r>
      <w:r w:rsidR="7FAC73BA" w:rsidRPr="1E71BD2C">
        <w:rPr>
          <w:rStyle w:val="normaltextrun"/>
          <w:color w:val="000000"/>
          <w:shd w:val="clear" w:color="auto" w:fill="FFFFFF"/>
        </w:rPr>
        <w:t xml:space="preserve"> koncertów</w:t>
      </w:r>
      <w:r w:rsidR="3E275E9B" w:rsidRPr="1E71BD2C">
        <w:rPr>
          <w:rStyle w:val="normaltextrun"/>
          <w:color w:val="000000"/>
          <w:shd w:val="clear" w:color="auto" w:fill="FFFFFF"/>
        </w:rPr>
        <w:t xml:space="preserve"> </w:t>
      </w:r>
      <w:r w:rsidR="11778185" w:rsidRPr="1E71BD2C">
        <w:rPr>
          <w:rStyle w:val="normaltextrun"/>
          <w:color w:val="000000"/>
          <w:shd w:val="clear" w:color="auto" w:fill="FFFFFF"/>
        </w:rPr>
        <w:t xml:space="preserve">o godzinie 16:00 </w:t>
      </w:r>
      <w:r w:rsidR="3E275E9B" w:rsidRPr="1E71BD2C">
        <w:rPr>
          <w:rStyle w:val="normaltextrun"/>
          <w:color w:val="000000"/>
          <w:shd w:val="clear" w:color="auto" w:fill="FFFFFF"/>
        </w:rPr>
        <w:t>usłyszymy zróżnicowany repertuar</w:t>
      </w:r>
      <w:r w:rsidR="00B91444">
        <w:rPr>
          <w:rStyle w:val="normaltextrun"/>
          <w:color w:val="000000"/>
          <w:shd w:val="clear" w:color="auto" w:fill="FFFFFF"/>
        </w:rPr>
        <w:t xml:space="preserve"> –</w:t>
      </w:r>
      <w:r w:rsidR="46C7BFB9" w:rsidRPr="1E71BD2C">
        <w:rPr>
          <w:rStyle w:val="normaltextrun"/>
          <w:color w:val="000000"/>
          <w:shd w:val="clear" w:color="auto" w:fill="FFFFFF"/>
        </w:rPr>
        <w:t xml:space="preserve"> od</w:t>
      </w:r>
      <w:r w:rsidR="51A55ADC" w:rsidRPr="1E71BD2C">
        <w:rPr>
          <w:rStyle w:val="normaltextrun"/>
          <w:color w:val="000000"/>
          <w:shd w:val="clear" w:color="auto" w:fill="FFFFFF"/>
        </w:rPr>
        <w:t xml:space="preserve"> </w:t>
      </w:r>
      <w:r w:rsidR="001A69CF">
        <w:rPr>
          <w:rStyle w:val="normaltextrun"/>
          <w:color w:val="000000"/>
          <w:shd w:val="clear" w:color="auto" w:fill="FFFFFF"/>
        </w:rPr>
        <w:t xml:space="preserve">utworów w </w:t>
      </w:r>
      <w:r w:rsidR="51A55ADC" w:rsidRPr="1E71BD2C">
        <w:rPr>
          <w:rStyle w:val="normaltextrun"/>
          <w:color w:val="000000"/>
          <w:shd w:val="clear" w:color="auto" w:fill="FFFFFF"/>
        </w:rPr>
        <w:t>narodow</w:t>
      </w:r>
      <w:r w:rsidR="001A69CF">
        <w:rPr>
          <w:rStyle w:val="normaltextrun"/>
          <w:color w:val="000000"/>
          <w:shd w:val="clear" w:color="auto" w:fill="FFFFFF"/>
        </w:rPr>
        <w:t>ym</w:t>
      </w:r>
      <w:r w:rsidR="51A55ADC" w:rsidRPr="1E71BD2C">
        <w:rPr>
          <w:rStyle w:val="normaltextrun"/>
          <w:color w:val="000000"/>
          <w:shd w:val="clear" w:color="auto" w:fill="FFFFFF"/>
        </w:rPr>
        <w:t xml:space="preserve"> stylu</w:t>
      </w:r>
      <w:r w:rsidR="46C7BFB9" w:rsidRPr="1E71BD2C">
        <w:rPr>
          <w:rStyle w:val="normaltextrun"/>
          <w:color w:val="000000"/>
          <w:shd w:val="clear" w:color="auto" w:fill="FFFFFF"/>
        </w:rPr>
        <w:t xml:space="preserve"> </w:t>
      </w:r>
      <w:proofErr w:type="spellStart"/>
      <w:r w:rsidR="00D72EFB" w:rsidRPr="505BD2B7">
        <w:rPr>
          <w:rStyle w:val="spellingerror"/>
          <w:color w:val="000000"/>
          <w:shd w:val="clear" w:color="auto" w:fill="FFFFFF"/>
        </w:rPr>
        <w:t>Antonín</w:t>
      </w:r>
      <w:r w:rsidR="00D72EFB" w:rsidRPr="1E71BD2C">
        <w:rPr>
          <w:rStyle w:val="normaltextrun"/>
          <w:color w:val="000000"/>
          <w:shd w:val="clear" w:color="auto" w:fill="FFFFFF"/>
        </w:rPr>
        <w:t>a</w:t>
      </w:r>
      <w:proofErr w:type="spellEnd"/>
      <w:r w:rsidR="00D72EFB" w:rsidRPr="1E71BD2C">
        <w:rPr>
          <w:rStyle w:val="normaltextrun"/>
          <w:color w:val="000000"/>
          <w:shd w:val="clear" w:color="auto" w:fill="FFFFFF"/>
        </w:rPr>
        <w:t xml:space="preserve"> </w:t>
      </w:r>
      <w:proofErr w:type="spellStart"/>
      <w:r w:rsidR="00D72EFB" w:rsidRPr="1E71BD2C">
        <w:rPr>
          <w:rStyle w:val="normaltextrun"/>
          <w:color w:val="000000"/>
          <w:shd w:val="clear" w:color="auto" w:fill="FFFFFF"/>
        </w:rPr>
        <w:t>Dvořáka</w:t>
      </w:r>
      <w:proofErr w:type="spellEnd"/>
      <w:r w:rsidR="00D72EFB" w:rsidRPr="1E71BD2C">
        <w:rPr>
          <w:rStyle w:val="normaltextrun"/>
          <w:color w:val="000000"/>
          <w:shd w:val="clear" w:color="auto" w:fill="FFFFFF"/>
        </w:rPr>
        <w:t xml:space="preserve"> </w:t>
      </w:r>
      <w:r w:rsidR="75273B9A" w:rsidRPr="1E71BD2C">
        <w:rPr>
          <w:rStyle w:val="normaltextrun"/>
          <w:color w:val="000000"/>
          <w:shd w:val="clear" w:color="auto" w:fill="FFFFFF"/>
        </w:rPr>
        <w:t xml:space="preserve">(8.08) </w:t>
      </w:r>
      <w:r w:rsidR="46C7BFB9" w:rsidRPr="1E71BD2C">
        <w:rPr>
          <w:rStyle w:val="normaltextrun"/>
          <w:color w:val="000000"/>
          <w:shd w:val="clear" w:color="auto" w:fill="FFFFFF"/>
        </w:rPr>
        <w:t>po</w:t>
      </w:r>
      <w:r w:rsidR="09079C3A" w:rsidRPr="1E71BD2C">
        <w:rPr>
          <w:rStyle w:val="normaltextrun"/>
          <w:color w:val="000000"/>
          <w:shd w:val="clear" w:color="auto" w:fill="FFFFFF"/>
        </w:rPr>
        <w:t xml:space="preserve"> </w:t>
      </w:r>
      <w:r w:rsidR="08E5F062" w:rsidRPr="1E71BD2C">
        <w:rPr>
          <w:rStyle w:val="normaltextrun"/>
          <w:color w:val="000000"/>
          <w:shd w:val="clear" w:color="auto" w:fill="FFFFFF"/>
        </w:rPr>
        <w:t xml:space="preserve">jazzującego </w:t>
      </w:r>
      <w:r w:rsidR="43519C2F" w:rsidRPr="1E71BD2C">
        <w:rPr>
          <w:rStyle w:val="normaltextrun"/>
          <w:color w:val="000000"/>
          <w:shd w:val="clear" w:color="auto" w:fill="FFFFFF"/>
        </w:rPr>
        <w:t xml:space="preserve">Claude’a </w:t>
      </w:r>
      <w:proofErr w:type="spellStart"/>
      <w:r w:rsidR="09079C3A" w:rsidRPr="1E71BD2C">
        <w:rPr>
          <w:rStyle w:val="normaltextrun"/>
          <w:color w:val="000000"/>
          <w:shd w:val="clear" w:color="auto" w:fill="FFFFFF"/>
        </w:rPr>
        <w:t>Bollinga</w:t>
      </w:r>
      <w:proofErr w:type="spellEnd"/>
      <w:r w:rsidR="6B64919F" w:rsidRPr="1E71BD2C">
        <w:rPr>
          <w:rStyle w:val="normaltextrun"/>
          <w:color w:val="000000"/>
          <w:shd w:val="clear" w:color="auto" w:fill="FFFFFF"/>
        </w:rPr>
        <w:t xml:space="preserve"> (29.09). </w:t>
      </w:r>
      <w:r w:rsidR="226C467C" w:rsidRPr="1E71BD2C">
        <w:rPr>
          <w:rStyle w:val="normaltextrun"/>
          <w:color w:val="000000"/>
          <w:shd w:val="clear" w:color="auto" w:fill="FFFFFF"/>
        </w:rPr>
        <w:t xml:space="preserve">W </w:t>
      </w:r>
      <w:r w:rsidR="00A75E8A">
        <w:rPr>
          <w:rStyle w:val="normaltextrun"/>
          <w:color w:val="000000"/>
          <w:shd w:val="clear" w:color="auto" w:fill="FFFFFF"/>
        </w:rPr>
        <w:t xml:space="preserve">stołeczne </w:t>
      </w:r>
      <w:r w:rsidR="226C467C" w:rsidRPr="1E71BD2C">
        <w:rPr>
          <w:rStyle w:val="normaltextrun"/>
          <w:color w:val="000000"/>
          <w:shd w:val="clear" w:color="auto" w:fill="FFFFFF"/>
        </w:rPr>
        <w:t>klimat</w:t>
      </w:r>
      <w:r w:rsidR="00A75E8A">
        <w:rPr>
          <w:rStyle w:val="normaltextrun"/>
          <w:color w:val="000000"/>
          <w:shd w:val="clear" w:color="auto" w:fill="FFFFFF"/>
        </w:rPr>
        <w:t>y</w:t>
      </w:r>
      <w:r w:rsidR="226C467C" w:rsidRPr="1E71BD2C">
        <w:rPr>
          <w:rStyle w:val="normaltextrun"/>
          <w:color w:val="000000"/>
          <w:shd w:val="clear" w:color="auto" w:fill="FFFFFF"/>
        </w:rPr>
        <w:t xml:space="preserve"> przenios</w:t>
      </w:r>
      <w:r w:rsidR="4240FDFC" w:rsidRPr="1E71BD2C">
        <w:rPr>
          <w:rStyle w:val="normaltextrun"/>
          <w:color w:val="000000"/>
          <w:shd w:val="clear" w:color="auto" w:fill="FFFFFF"/>
        </w:rPr>
        <w:t>ą</w:t>
      </w:r>
      <w:r w:rsidR="226C467C" w:rsidRPr="1E71BD2C">
        <w:rPr>
          <w:rStyle w:val="normaltextrun"/>
          <w:color w:val="000000"/>
          <w:shd w:val="clear" w:color="auto" w:fill="FFFFFF"/>
        </w:rPr>
        <w:t xml:space="preserve"> </w:t>
      </w:r>
      <w:r w:rsidR="091D05B2" w:rsidRPr="1E71BD2C">
        <w:rPr>
          <w:rStyle w:val="normaltextrun"/>
          <w:color w:val="000000"/>
          <w:shd w:val="clear" w:color="auto" w:fill="FFFFFF"/>
        </w:rPr>
        <w:t xml:space="preserve">słuchaczy </w:t>
      </w:r>
      <w:r w:rsidR="7F85853B" w:rsidRPr="1E71BD2C">
        <w:rPr>
          <w:rStyle w:val="normaltextrun"/>
          <w:color w:val="000000"/>
          <w:shd w:val="clear" w:color="auto" w:fill="FFFFFF"/>
        </w:rPr>
        <w:t xml:space="preserve">warszawskie </w:t>
      </w:r>
      <w:r w:rsidR="17247FBC" w:rsidRPr="1E71BD2C">
        <w:rPr>
          <w:rStyle w:val="normaltextrun"/>
          <w:color w:val="000000"/>
          <w:shd w:val="clear" w:color="auto" w:fill="FFFFFF"/>
        </w:rPr>
        <w:t>piosen</w:t>
      </w:r>
      <w:r w:rsidR="7DF558D2" w:rsidRPr="1E71BD2C">
        <w:rPr>
          <w:rStyle w:val="normaltextrun"/>
          <w:color w:val="000000"/>
          <w:shd w:val="clear" w:color="auto" w:fill="FFFFFF"/>
        </w:rPr>
        <w:t>ki</w:t>
      </w:r>
      <w:r w:rsidR="17247FBC" w:rsidRPr="1E71BD2C">
        <w:rPr>
          <w:rStyle w:val="normaltextrun"/>
          <w:color w:val="000000"/>
          <w:shd w:val="clear" w:color="auto" w:fill="FFFFFF"/>
        </w:rPr>
        <w:t xml:space="preserve"> z czasów przed- i powojennych</w:t>
      </w:r>
      <w:r w:rsidR="717E0B31" w:rsidRPr="1E71BD2C">
        <w:rPr>
          <w:rStyle w:val="normaltextrun"/>
          <w:color w:val="000000"/>
          <w:shd w:val="clear" w:color="auto" w:fill="FFFFFF"/>
        </w:rPr>
        <w:t xml:space="preserve"> (1.08)</w:t>
      </w:r>
      <w:r w:rsidR="79628DFC" w:rsidRPr="1E71BD2C">
        <w:rPr>
          <w:rStyle w:val="normaltextrun"/>
          <w:color w:val="000000"/>
          <w:shd w:val="clear" w:color="auto" w:fill="FFFFFF"/>
        </w:rPr>
        <w:t>, a d</w:t>
      </w:r>
      <w:r w:rsidR="2F397344" w:rsidRPr="1E71BD2C">
        <w:rPr>
          <w:rStyle w:val="normaltextrun"/>
          <w:color w:val="000000"/>
          <w:shd w:val="clear" w:color="auto" w:fill="FFFFFF"/>
        </w:rPr>
        <w:t xml:space="preserve">o refleksji </w:t>
      </w:r>
      <w:r w:rsidR="738029BA" w:rsidRPr="1E71BD2C">
        <w:rPr>
          <w:rStyle w:val="normaltextrun"/>
          <w:color w:val="000000"/>
          <w:shd w:val="clear" w:color="auto" w:fill="FFFFFF"/>
        </w:rPr>
        <w:t>skłoni</w:t>
      </w:r>
      <w:r w:rsidR="2F397344" w:rsidRPr="1E71BD2C">
        <w:rPr>
          <w:rStyle w:val="normaltextrun"/>
          <w:color w:val="000000"/>
          <w:shd w:val="clear" w:color="auto" w:fill="FFFFFF"/>
        </w:rPr>
        <w:t xml:space="preserve"> mistyczny</w:t>
      </w:r>
      <w:r w:rsidR="4F46DCCC" w:rsidRPr="1E71BD2C">
        <w:rPr>
          <w:rStyle w:val="normaltextrun"/>
          <w:color w:val="000000"/>
          <w:shd w:val="clear" w:color="auto" w:fill="FFFFFF"/>
        </w:rPr>
        <w:t xml:space="preserve"> </w:t>
      </w:r>
      <w:r w:rsidR="1A5951A4" w:rsidRPr="7E27E5C6">
        <w:rPr>
          <w:i/>
          <w:iCs/>
        </w:rPr>
        <w:t>Kwartet na koniec czas</w:t>
      </w:r>
      <w:r w:rsidR="007234D3" w:rsidRPr="7E27E5C6">
        <w:rPr>
          <w:i/>
          <w:iCs/>
        </w:rPr>
        <w:t>u</w:t>
      </w:r>
      <w:r w:rsidR="1A5951A4" w:rsidRPr="1E71BD2C">
        <w:t xml:space="preserve"> Oliviera </w:t>
      </w:r>
      <w:proofErr w:type="spellStart"/>
      <w:r w:rsidR="1A5951A4" w:rsidRPr="1E71BD2C">
        <w:t>Messiaena</w:t>
      </w:r>
      <w:proofErr w:type="spellEnd"/>
      <w:r w:rsidR="7108B716" w:rsidRPr="1E71BD2C">
        <w:t xml:space="preserve"> (15.08)</w:t>
      </w:r>
      <w:r w:rsidR="261CA743" w:rsidRPr="1E71BD2C">
        <w:t xml:space="preserve"> </w:t>
      </w:r>
    </w:p>
    <w:p w14:paraId="201E56B5" w14:textId="6B30F341" w:rsidR="00BC79DA" w:rsidRPr="00950B48" w:rsidRDefault="00BC79DA" w:rsidP="000343AC">
      <w:r>
        <w:t xml:space="preserve">Poranki familijne z każdym rokiem zyskują grono nowych </w:t>
      </w:r>
      <w:r w:rsidR="00B66207">
        <w:t xml:space="preserve">fanów dzięki działalności edukacyjnej prowadzonej przez </w:t>
      </w:r>
      <w:proofErr w:type="spellStart"/>
      <w:r w:rsidR="00B66207">
        <w:t>Sinfonię</w:t>
      </w:r>
      <w:proofErr w:type="spellEnd"/>
      <w:r w:rsidR="00B66207">
        <w:t xml:space="preserve"> </w:t>
      </w:r>
      <w:proofErr w:type="spellStart"/>
      <w:r w:rsidR="00B66207">
        <w:t>Varsovię</w:t>
      </w:r>
      <w:proofErr w:type="spellEnd"/>
      <w:r>
        <w:t xml:space="preserve">. Tym razem młodym odbiorcom w odkrywaniu świata muzyki klasycznej pomoże </w:t>
      </w:r>
      <w:r w:rsidR="0062478F">
        <w:t xml:space="preserve">współprowadzący </w:t>
      </w:r>
      <w:r w:rsidR="0019796C">
        <w:t xml:space="preserve">koncerty </w:t>
      </w:r>
      <w:r w:rsidR="009563D6">
        <w:t xml:space="preserve">przyjacielski </w:t>
      </w:r>
      <w:r>
        <w:t xml:space="preserve">Bazylek, bohater </w:t>
      </w:r>
      <w:proofErr w:type="spellStart"/>
      <w:r>
        <w:t>miniserialu</w:t>
      </w:r>
      <w:proofErr w:type="spellEnd"/>
      <w:r>
        <w:t xml:space="preserve"> edukacyjnego</w:t>
      </w:r>
      <w:r w:rsidR="009563D6">
        <w:t xml:space="preserve"> </w:t>
      </w:r>
      <w:r w:rsidR="009563D6" w:rsidRPr="7E27E5C6">
        <w:rPr>
          <w:i/>
          <w:iCs/>
        </w:rPr>
        <w:t xml:space="preserve">Bazylek w </w:t>
      </w:r>
      <w:proofErr w:type="spellStart"/>
      <w:r w:rsidR="009563D6" w:rsidRPr="7E27E5C6">
        <w:rPr>
          <w:i/>
          <w:iCs/>
        </w:rPr>
        <w:t>Sinfonii</w:t>
      </w:r>
      <w:proofErr w:type="spellEnd"/>
      <w:r w:rsidR="009563D6" w:rsidRPr="7E27E5C6">
        <w:rPr>
          <w:i/>
          <w:iCs/>
        </w:rPr>
        <w:t xml:space="preserve"> </w:t>
      </w:r>
      <w:proofErr w:type="spellStart"/>
      <w:r w:rsidR="009563D6" w:rsidRPr="7E27E5C6">
        <w:rPr>
          <w:i/>
          <w:iCs/>
        </w:rPr>
        <w:t>Varsovii</w:t>
      </w:r>
      <w:proofErr w:type="spellEnd"/>
      <w:r w:rsidR="7F7C8CE5">
        <w:t>.</w:t>
      </w:r>
      <w:r>
        <w:t xml:space="preserve"> Tematyka </w:t>
      </w:r>
      <w:r w:rsidR="00B66207">
        <w:t xml:space="preserve">Poranków </w:t>
      </w:r>
      <w:r>
        <w:t>będzie związana z</w:t>
      </w:r>
      <w:r w:rsidR="4AB31AC6">
        <w:t xml:space="preserve"> </w:t>
      </w:r>
      <w:r>
        <w:t xml:space="preserve">Warszawą, </w:t>
      </w:r>
      <w:r w:rsidR="002835B0">
        <w:t xml:space="preserve">instrumentami </w:t>
      </w:r>
      <w:r w:rsidR="00152C08">
        <w:t xml:space="preserve">orkiestry i światem </w:t>
      </w:r>
      <w:r w:rsidR="00E2319D">
        <w:t>przyrody</w:t>
      </w:r>
      <w:r w:rsidR="00B66207">
        <w:t xml:space="preserve">. </w:t>
      </w:r>
      <w:r w:rsidR="55FECAF8">
        <w:t>Szans</w:t>
      </w:r>
      <w:r w:rsidR="2DA2E346">
        <w:t>ą</w:t>
      </w:r>
      <w:r w:rsidR="55FECAF8">
        <w:t xml:space="preserve"> na spotkanie warszawskiego smoka </w:t>
      </w:r>
      <w:r w:rsidR="0420E74C">
        <w:t xml:space="preserve">będzie </w:t>
      </w:r>
      <w:r w:rsidR="55FECAF8">
        <w:t>każd</w:t>
      </w:r>
      <w:r w:rsidR="4467AAFA">
        <w:t>a</w:t>
      </w:r>
      <w:r w:rsidR="55FECAF8">
        <w:t xml:space="preserve"> festiwalow</w:t>
      </w:r>
      <w:r w:rsidR="260AA071">
        <w:t>a</w:t>
      </w:r>
      <w:r w:rsidR="55FECAF8">
        <w:t xml:space="preserve"> sobot</w:t>
      </w:r>
      <w:r w:rsidR="06A428F3">
        <w:t>a</w:t>
      </w:r>
      <w:r w:rsidR="55FECAF8">
        <w:t xml:space="preserve"> </w:t>
      </w:r>
      <w:r w:rsidR="204732DF">
        <w:t>(godz.</w:t>
      </w:r>
      <w:r w:rsidR="55FECAF8">
        <w:t xml:space="preserve"> 11</w:t>
      </w:r>
      <w:r w:rsidR="204732DF">
        <w:t>)</w:t>
      </w:r>
      <w:r w:rsidR="55FECAF8">
        <w:t>.</w:t>
      </w:r>
    </w:p>
    <w:p w14:paraId="7365AC49" w14:textId="52C09C28" w:rsidR="00B66207" w:rsidRDefault="00B66207" w:rsidP="000343AC">
      <w:r w:rsidRPr="00321306">
        <w:t>Eksperymentalne wt</w:t>
      </w:r>
      <w:r w:rsidR="009563D6" w:rsidRPr="00321306">
        <w:t>or</w:t>
      </w:r>
      <w:r w:rsidRPr="00321306">
        <w:t>ki</w:t>
      </w:r>
      <w:r>
        <w:t>, cykl koncertów muzyki nowej</w:t>
      </w:r>
      <w:r w:rsidR="43A21D87">
        <w:t>, któr</w:t>
      </w:r>
      <w:r w:rsidR="00374569">
        <w:t>ych</w:t>
      </w:r>
      <w:r w:rsidR="43A21D87">
        <w:t xml:space="preserve"> kuratorką jest </w:t>
      </w:r>
      <w:r w:rsidR="3E601A39">
        <w:t>Wioleta Żochowska</w:t>
      </w:r>
      <w:r w:rsidR="00374569">
        <w:t>,</w:t>
      </w:r>
      <w:r>
        <w:t xml:space="preserve"> to niezwykła okazja, by przekonać się, jak z tradycją i nowoczesnością radzi sobie pokolenie młodych kompozytorów. </w:t>
      </w:r>
      <w:r w:rsidRPr="00DB4F17">
        <w:t xml:space="preserve">Wśród wykonawców </w:t>
      </w:r>
      <w:r w:rsidR="00DB4F17" w:rsidRPr="00DB4F17">
        <w:t>znajdą</w:t>
      </w:r>
      <w:r w:rsidR="00DB4F17">
        <w:t xml:space="preserve"> się </w:t>
      </w:r>
      <w:proofErr w:type="spellStart"/>
      <w:r w:rsidRPr="00DB4F17">
        <w:t>Contemporary</w:t>
      </w:r>
      <w:proofErr w:type="spellEnd"/>
      <w:r w:rsidRPr="00DB4F17">
        <w:t xml:space="preserve"> Music Ensemble Synaesthesis</w:t>
      </w:r>
      <w:r w:rsidR="009563D6" w:rsidRPr="00DB4F17">
        <w:t xml:space="preserve"> z Wilna</w:t>
      </w:r>
      <w:r w:rsidRPr="00DB4F17">
        <w:t xml:space="preserve"> (03.08</w:t>
      </w:r>
      <w:r w:rsidR="37F983D5" w:rsidRPr="00DB4F17">
        <w:t>)</w:t>
      </w:r>
      <w:r w:rsidR="33EA3CF0" w:rsidRPr="00DB4F17">
        <w:t xml:space="preserve"> </w:t>
      </w:r>
      <w:r w:rsidR="00900665" w:rsidRPr="00DB4F17">
        <w:t xml:space="preserve">Ensemble </w:t>
      </w:r>
      <w:r w:rsidRPr="00DB4F17">
        <w:t xml:space="preserve">Kompopolex (10.08), Hashtag Ensemble (17.08), </w:t>
      </w:r>
      <w:proofErr w:type="spellStart"/>
      <w:r w:rsidRPr="00DB4F17">
        <w:t>Flow</w:t>
      </w:r>
      <w:proofErr w:type="spellEnd"/>
      <w:r w:rsidRPr="00DB4F17">
        <w:t xml:space="preserve"> </w:t>
      </w:r>
      <w:r w:rsidR="00DB4F17">
        <w:t>U</w:t>
      </w:r>
      <w:r w:rsidRPr="00DB4F17">
        <w:t xml:space="preserve">nit 3 (24.08) </w:t>
      </w:r>
      <w:r w:rsidR="00900665" w:rsidRPr="00DB4F17">
        <w:t>i</w:t>
      </w:r>
      <w:r w:rsidR="009563D6" w:rsidRPr="00DB4F17">
        <w:t xml:space="preserve"> </w:t>
      </w:r>
      <w:r w:rsidRPr="00DB4F17">
        <w:t xml:space="preserve">Sinfonia </w:t>
      </w:r>
      <w:r w:rsidRPr="00DB4F17">
        <w:lastRenderedPageBreak/>
        <w:t xml:space="preserve">Varsovia </w:t>
      </w:r>
      <w:proofErr w:type="spellStart"/>
      <w:r w:rsidRPr="00DB4F17">
        <w:t>Camerata</w:t>
      </w:r>
      <w:proofErr w:type="spellEnd"/>
      <w:r w:rsidRPr="00DB4F17">
        <w:t xml:space="preserve"> (31.08). </w:t>
      </w:r>
      <w:r>
        <w:t xml:space="preserve">Artyści będą mierzyć się z takimi tematami jak samotność, </w:t>
      </w:r>
      <w:r w:rsidR="00900665">
        <w:t xml:space="preserve">przenikanie świata </w:t>
      </w:r>
      <w:r>
        <w:t>realnego i wirtualnego</w:t>
      </w:r>
      <w:r w:rsidR="00900665">
        <w:t xml:space="preserve"> </w:t>
      </w:r>
      <w:r>
        <w:t xml:space="preserve">czy relacji ciało-dźwięk. </w:t>
      </w:r>
    </w:p>
    <w:p w14:paraId="4DFF746A" w14:textId="4EBE2586" w:rsidR="1D735F59" w:rsidRDefault="1D735F59" w:rsidP="1E71BD2C">
      <w:r>
        <w:t>W trakcie tr</w:t>
      </w:r>
      <w:r w:rsidR="1976F0AF">
        <w:t>w</w:t>
      </w:r>
      <w:r w:rsidR="00EC2BC1">
        <w:t>a</w:t>
      </w:r>
      <w:r>
        <w:t xml:space="preserve">nia Festiwalu </w:t>
      </w:r>
      <w:r w:rsidR="3B990996">
        <w:t xml:space="preserve">w </w:t>
      </w:r>
      <w:r w:rsidR="21CE5484">
        <w:t xml:space="preserve">pobliżu Pawilonu Koncertowego </w:t>
      </w:r>
      <w:r w:rsidR="6341F0C8">
        <w:t xml:space="preserve">będzie dostępna do bezpłatnego zwiedzania wystawa </w:t>
      </w:r>
      <w:r w:rsidR="6341F0C8" w:rsidRPr="7E27E5C6">
        <w:rPr>
          <w:i/>
          <w:iCs/>
        </w:rPr>
        <w:t>Sinfonia Varsovia w skali</w:t>
      </w:r>
      <w:r w:rsidR="6341F0C8">
        <w:t xml:space="preserve"> prezentująca </w:t>
      </w:r>
      <w:r w:rsidR="17EC69A8">
        <w:t xml:space="preserve">wyjątkowy </w:t>
      </w:r>
      <w:r w:rsidR="6341F0C8">
        <w:t>model akustyczny mającej powstać pod tym samym adresem największej sali koncertowej</w:t>
      </w:r>
      <w:r w:rsidR="007B7708">
        <w:t xml:space="preserve"> w Polsce</w:t>
      </w:r>
      <w:r w:rsidR="6341F0C8">
        <w:t>. O</w:t>
      </w:r>
      <w:r>
        <w:t>dbędą się rów</w:t>
      </w:r>
      <w:r w:rsidR="4B1EC426">
        <w:t>ni</w:t>
      </w:r>
      <w:r>
        <w:t>eż dwa wydarzenia towarzyszące: Animacja</w:t>
      </w:r>
      <w:r w:rsidRPr="7E27E5C6">
        <w:rPr>
          <w:i/>
          <w:iCs/>
        </w:rPr>
        <w:t xml:space="preserve"> </w:t>
      </w:r>
      <w:r w:rsidR="00A552ED" w:rsidRPr="7E27E5C6">
        <w:rPr>
          <w:i/>
          <w:iCs/>
        </w:rPr>
        <w:t>Rozchmurz się</w:t>
      </w:r>
      <w:r w:rsidR="00A552ED">
        <w:t xml:space="preserve"> </w:t>
      </w:r>
      <w:r w:rsidR="68D007DA">
        <w:t xml:space="preserve">oraz Parada </w:t>
      </w:r>
      <w:r w:rsidR="68D007DA" w:rsidRPr="7E27E5C6">
        <w:rPr>
          <w:i/>
          <w:iCs/>
        </w:rPr>
        <w:t>Żywa Zieleń</w:t>
      </w:r>
      <w:r>
        <w:t xml:space="preserve"> </w:t>
      </w:r>
      <w:r w:rsidR="00A552ED">
        <w:t xml:space="preserve">Teatru </w:t>
      </w:r>
      <w:r>
        <w:t>Sztuka Ciał</w:t>
      </w:r>
      <w:r w:rsidR="00A552ED">
        <w:t>a</w:t>
      </w:r>
      <w:r w:rsidR="1CA34574">
        <w:t>.</w:t>
      </w:r>
      <w:r w:rsidR="60848ACD">
        <w:t xml:space="preserve"> </w:t>
      </w:r>
      <w:r w:rsidR="5E7B3BE6">
        <w:t xml:space="preserve">Podczas </w:t>
      </w:r>
      <w:r w:rsidR="6E89B788">
        <w:t xml:space="preserve">festiwalu </w:t>
      </w:r>
      <w:r w:rsidR="71F40439">
        <w:t>otwarta będzie także kawiarnia</w:t>
      </w:r>
      <w:r w:rsidR="3069C60C">
        <w:t xml:space="preserve"> plenerowa</w:t>
      </w:r>
      <w:r w:rsidR="71F40439">
        <w:t xml:space="preserve">. </w:t>
      </w:r>
    </w:p>
    <w:p w14:paraId="0630A3D5" w14:textId="0F3D5DC2" w:rsidR="009563D6" w:rsidRDefault="6CAF4EAF" w:rsidP="000343AC">
      <w:r>
        <w:t xml:space="preserve">Sprzedaż biletów rusza </w:t>
      </w:r>
      <w:r w:rsidR="139B95A7">
        <w:t>1 lipca</w:t>
      </w:r>
      <w:r w:rsidR="39AAC2D5">
        <w:t xml:space="preserve">. </w:t>
      </w:r>
      <w:r w:rsidR="009563D6">
        <w:t>Bilety</w:t>
      </w:r>
      <w:r w:rsidR="39AAC2D5">
        <w:t xml:space="preserve"> normalne i ulgowe w cenach od 10 do 30</w:t>
      </w:r>
      <w:r w:rsidR="004D2E90">
        <w:t xml:space="preserve"> </w:t>
      </w:r>
      <w:r w:rsidR="08E6D997">
        <w:t>zł</w:t>
      </w:r>
      <w:r w:rsidR="004D2E90">
        <w:t xml:space="preserve"> </w:t>
      </w:r>
      <w:r w:rsidR="009563D6">
        <w:t>dostępne na stronie e-bilet.pl</w:t>
      </w:r>
      <w:r w:rsidR="511D9DA4">
        <w:t xml:space="preserve">, w biurze </w:t>
      </w:r>
      <w:proofErr w:type="spellStart"/>
      <w:r w:rsidR="511D9DA4">
        <w:t>Sinfonii</w:t>
      </w:r>
      <w:proofErr w:type="spellEnd"/>
      <w:r w:rsidR="511D9DA4">
        <w:t xml:space="preserve"> </w:t>
      </w:r>
      <w:proofErr w:type="spellStart"/>
      <w:r w:rsidR="511D9DA4">
        <w:t>Varsovii</w:t>
      </w:r>
      <w:proofErr w:type="spellEnd"/>
      <w:r w:rsidR="511D9DA4">
        <w:t xml:space="preserve"> od poniedziałku do piątku </w:t>
      </w:r>
      <w:r w:rsidR="148E9073">
        <w:t>(</w:t>
      </w:r>
      <w:r w:rsidR="511D9DA4">
        <w:t>10:00 do 15</w:t>
      </w:r>
      <w:r w:rsidR="72EE083F">
        <w:t>:00</w:t>
      </w:r>
      <w:r w:rsidR="1E0AA75C">
        <w:t>)</w:t>
      </w:r>
      <w:r w:rsidR="009563D6">
        <w:t xml:space="preserve"> oraz na godzinę przed każdym koncertem. </w:t>
      </w:r>
      <w:r w:rsidR="139B95A7">
        <w:t xml:space="preserve"> </w:t>
      </w:r>
    </w:p>
    <w:p w14:paraId="29F55332" w14:textId="12919CA6" w:rsidR="009563D6" w:rsidRDefault="009563D6" w:rsidP="000343AC">
      <w:r>
        <w:t xml:space="preserve">Więcej informacji na </w:t>
      </w:r>
      <w:hyperlink r:id="rId9" w:history="1">
        <w:r w:rsidRPr="00FE26C4">
          <w:rPr>
            <w:rStyle w:val="Hipercze"/>
          </w:rPr>
          <w:t>stronie</w:t>
        </w:r>
      </w:hyperlink>
      <w:r>
        <w:t xml:space="preserve"> i </w:t>
      </w:r>
      <w:hyperlink r:id="rId10" w:history="1">
        <w:r w:rsidRPr="00B30B56">
          <w:rPr>
            <w:rStyle w:val="Hipercze"/>
          </w:rPr>
          <w:t>Facebooku.</w:t>
        </w:r>
      </w:hyperlink>
      <w:r>
        <w:t xml:space="preserve"> </w:t>
      </w:r>
    </w:p>
    <w:p w14:paraId="64C7866B" w14:textId="557CA191" w:rsidR="009563D6" w:rsidRDefault="009563D6" w:rsidP="000343AC"/>
    <w:p w14:paraId="2238D80E" w14:textId="5168C12C" w:rsidR="009563D6" w:rsidRDefault="009563D6" w:rsidP="000343AC">
      <w:r w:rsidRPr="1E71BD2C">
        <w:t xml:space="preserve">Patronat nad Festiwalem im. Franciszka </w:t>
      </w:r>
      <w:proofErr w:type="spellStart"/>
      <w:r w:rsidRPr="1E71BD2C">
        <w:t>Wybrańczyka</w:t>
      </w:r>
      <w:proofErr w:type="spellEnd"/>
      <w:r w:rsidRPr="1E71BD2C">
        <w:t xml:space="preserve"> Sinfonia Varsovia Swojemu Miastu </w:t>
      </w:r>
      <w:r w:rsidR="139B95A7" w:rsidRPr="1E71BD2C">
        <w:t>obję</w:t>
      </w:r>
      <w:r w:rsidR="55F0DB9F" w:rsidRPr="1E71BD2C">
        <w:t>li:</w:t>
      </w:r>
    </w:p>
    <w:p w14:paraId="6C199414" w14:textId="50B2F567" w:rsidR="2FD60E2C" w:rsidRDefault="2891777D" w:rsidP="04EA794A">
      <w:r w:rsidRPr="04EA794A">
        <w:t xml:space="preserve">Cały </w:t>
      </w:r>
      <w:r w:rsidR="00A366F3" w:rsidRPr="04EA794A">
        <w:t>f</w:t>
      </w:r>
      <w:r w:rsidRPr="04EA794A">
        <w:t xml:space="preserve">estiwal: </w:t>
      </w:r>
      <w:r w:rsidR="00944C86">
        <w:t>O</w:t>
      </w:r>
      <w:r w:rsidR="006030C4">
        <w:t>n</w:t>
      </w:r>
      <w:r w:rsidR="00944C86">
        <w:t>et.pl</w:t>
      </w:r>
      <w:r w:rsidR="00496171">
        <w:t xml:space="preserve">, </w:t>
      </w:r>
      <w:r w:rsidR="00944C86">
        <w:t xml:space="preserve">Gazeta Wyborcza </w:t>
      </w:r>
    </w:p>
    <w:p w14:paraId="0F775199" w14:textId="0A5E4141" w:rsidR="2FD60E2C" w:rsidRDefault="2891777D" w:rsidP="04EA794A">
      <w:r w:rsidRPr="04EA794A">
        <w:t>Eksperymentalne wtorki:</w:t>
      </w:r>
      <w:r w:rsidR="00496171">
        <w:t xml:space="preserve"> Glissando, </w:t>
      </w:r>
      <w:proofErr w:type="spellStart"/>
      <w:r w:rsidR="00496171">
        <w:t>Polmic</w:t>
      </w:r>
      <w:proofErr w:type="spellEnd"/>
    </w:p>
    <w:p w14:paraId="07F3295C" w14:textId="21142534" w:rsidR="00F7023D" w:rsidRDefault="0C227865" w:rsidP="04EA794A">
      <w:r w:rsidRPr="04EA794A">
        <w:t>Poranki familijne:</w:t>
      </w:r>
      <w:r w:rsidR="006877BD">
        <w:t xml:space="preserve"> Miastodzieci.pl, Czas Dzieci</w:t>
      </w:r>
    </w:p>
    <w:p w14:paraId="20961F16" w14:textId="3A87F0A9" w:rsidR="001B5D6F" w:rsidRDefault="001B5D6F" w:rsidP="001B5D6F"/>
    <w:p w14:paraId="0C2861BC" w14:textId="1F236823" w:rsidR="0005786D" w:rsidRDefault="0005786D" w:rsidP="0005786D">
      <w:r>
        <w:t>Zadanie zostało zrealizowane dzięki wsparciu finansowemu m.st. Warszawy w ramach</w:t>
      </w:r>
      <w:r w:rsidR="003B1F44">
        <w:t xml:space="preserve"> </w:t>
      </w:r>
      <w:r>
        <w:t>Zintegrowanego Programu Rewitalizacji m.st. Warszawy do 2022 roku.</w:t>
      </w:r>
    </w:p>
    <w:p w14:paraId="2C5EBEFD" w14:textId="77777777" w:rsidR="00124D24" w:rsidRDefault="00124D24" w:rsidP="0005786D"/>
    <w:p w14:paraId="37C46ED2" w14:textId="6B21B5B0" w:rsidR="00124D24" w:rsidRDefault="00124D24" w:rsidP="0005786D">
      <w:r>
        <w:rPr>
          <w:noProof/>
        </w:rPr>
        <w:drawing>
          <wp:inline distT="0" distB="0" distL="0" distR="0" wp14:anchorId="07441D52" wp14:editId="06AFBE47">
            <wp:extent cx="1437861" cy="609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0327" cy="636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4768C" w14:textId="0F04CEBA" w:rsidR="00FC623A" w:rsidRDefault="00FC623A" w:rsidP="0005786D"/>
    <w:p w14:paraId="467B5E55" w14:textId="3ACA1440" w:rsidR="00FC623A" w:rsidRDefault="00DB5BFB" w:rsidP="00FC623A">
      <w:r w:rsidRPr="00DB5BFB">
        <w:t>Poranki familijne z Bazylkiem</w:t>
      </w:r>
      <w:r>
        <w:t>:</w:t>
      </w:r>
      <w:r w:rsidR="006877BD">
        <w:t xml:space="preserve"> </w:t>
      </w:r>
      <w:r w:rsidR="00FC623A">
        <w:t xml:space="preserve">Dofinansowano ze </w:t>
      </w:r>
      <w:r w:rsidR="004B0653">
        <w:t>ś</w:t>
      </w:r>
      <w:r w:rsidR="00FC623A">
        <w:t>rodków Ministra Kultury, Dziedzictwa Narodowego i Sportu w ramach programu Narodowego Centrum Kultury „Kultura – Interwencje 2021”</w:t>
      </w:r>
    </w:p>
    <w:sectPr w:rsidR="00FC6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F5544" w14:textId="77777777" w:rsidR="00A80500" w:rsidRDefault="00A80500" w:rsidP="00C66E68">
      <w:pPr>
        <w:spacing w:after="0" w:line="240" w:lineRule="auto"/>
      </w:pPr>
      <w:r>
        <w:separator/>
      </w:r>
    </w:p>
  </w:endnote>
  <w:endnote w:type="continuationSeparator" w:id="0">
    <w:p w14:paraId="39BDA2B6" w14:textId="77777777" w:rsidR="00A80500" w:rsidRDefault="00A80500" w:rsidP="00C66E68">
      <w:pPr>
        <w:spacing w:after="0" w:line="240" w:lineRule="auto"/>
      </w:pPr>
      <w:r>
        <w:continuationSeparator/>
      </w:r>
    </w:p>
  </w:endnote>
  <w:endnote w:type="continuationNotice" w:id="1">
    <w:p w14:paraId="218F612B" w14:textId="77777777" w:rsidR="00A80500" w:rsidRDefault="00A805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5CD80" w14:textId="77777777" w:rsidR="00A80500" w:rsidRDefault="00A80500" w:rsidP="00C66E68">
      <w:pPr>
        <w:spacing w:after="0" w:line="240" w:lineRule="auto"/>
      </w:pPr>
      <w:r>
        <w:separator/>
      </w:r>
    </w:p>
  </w:footnote>
  <w:footnote w:type="continuationSeparator" w:id="0">
    <w:p w14:paraId="1BBA751B" w14:textId="77777777" w:rsidR="00A80500" w:rsidRDefault="00A80500" w:rsidP="00C66E68">
      <w:pPr>
        <w:spacing w:after="0" w:line="240" w:lineRule="auto"/>
      </w:pPr>
      <w:r>
        <w:continuationSeparator/>
      </w:r>
    </w:p>
  </w:footnote>
  <w:footnote w:type="continuationNotice" w:id="1">
    <w:p w14:paraId="27170DA1" w14:textId="77777777" w:rsidR="00A80500" w:rsidRDefault="00A80500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E3"/>
    <w:rsid w:val="00010779"/>
    <w:rsid w:val="00014EDE"/>
    <w:rsid w:val="00020C78"/>
    <w:rsid w:val="00023821"/>
    <w:rsid w:val="000265A5"/>
    <w:rsid w:val="000343AC"/>
    <w:rsid w:val="000370A5"/>
    <w:rsid w:val="00040C6C"/>
    <w:rsid w:val="00047499"/>
    <w:rsid w:val="00050AD7"/>
    <w:rsid w:val="00051D7D"/>
    <w:rsid w:val="00055043"/>
    <w:rsid w:val="000571D8"/>
    <w:rsid w:val="0005786D"/>
    <w:rsid w:val="00066C83"/>
    <w:rsid w:val="00067001"/>
    <w:rsid w:val="00072F11"/>
    <w:rsid w:val="000835E3"/>
    <w:rsid w:val="00085341"/>
    <w:rsid w:val="000A1FCE"/>
    <w:rsid w:val="000A251D"/>
    <w:rsid w:val="000A4B16"/>
    <w:rsid w:val="000B0525"/>
    <w:rsid w:val="000C3CDA"/>
    <w:rsid w:val="000C4C59"/>
    <w:rsid w:val="000C72EF"/>
    <w:rsid w:val="000C77DE"/>
    <w:rsid w:val="000CDC98"/>
    <w:rsid w:val="000D2A7A"/>
    <w:rsid w:val="000D2DDA"/>
    <w:rsid w:val="000F3D16"/>
    <w:rsid w:val="00103C86"/>
    <w:rsid w:val="00111223"/>
    <w:rsid w:val="001242F1"/>
    <w:rsid w:val="00124D24"/>
    <w:rsid w:val="00127AC4"/>
    <w:rsid w:val="00133DDE"/>
    <w:rsid w:val="001520D6"/>
    <w:rsid w:val="00152C08"/>
    <w:rsid w:val="00153191"/>
    <w:rsid w:val="00154DB4"/>
    <w:rsid w:val="00171ECB"/>
    <w:rsid w:val="00190057"/>
    <w:rsid w:val="0019796C"/>
    <w:rsid w:val="001A55B8"/>
    <w:rsid w:val="001A69CF"/>
    <w:rsid w:val="001B48AA"/>
    <w:rsid w:val="001B5D6F"/>
    <w:rsid w:val="001C1AA9"/>
    <w:rsid w:val="001C698A"/>
    <w:rsid w:val="001D24D2"/>
    <w:rsid w:val="001D29E2"/>
    <w:rsid w:val="001D3239"/>
    <w:rsid w:val="001D46E5"/>
    <w:rsid w:val="001D575B"/>
    <w:rsid w:val="001E6FD0"/>
    <w:rsid w:val="001F647C"/>
    <w:rsid w:val="00203DD1"/>
    <w:rsid w:val="00216F6F"/>
    <w:rsid w:val="00224184"/>
    <w:rsid w:val="00247309"/>
    <w:rsid w:val="002542EA"/>
    <w:rsid w:val="00254818"/>
    <w:rsid w:val="00256467"/>
    <w:rsid w:val="0027778D"/>
    <w:rsid w:val="00282DB0"/>
    <w:rsid w:val="002835B0"/>
    <w:rsid w:val="002913D1"/>
    <w:rsid w:val="00296327"/>
    <w:rsid w:val="002A0E84"/>
    <w:rsid w:val="002B3EE7"/>
    <w:rsid w:val="002B7BA7"/>
    <w:rsid w:val="002C2612"/>
    <w:rsid w:val="002E13CE"/>
    <w:rsid w:val="002F7564"/>
    <w:rsid w:val="003013A8"/>
    <w:rsid w:val="0030317A"/>
    <w:rsid w:val="00310481"/>
    <w:rsid w:val="00312E10"/>
    <w:rsid w:val="00317F44"/>
    <w:rsid w:val="00321306"/>
    <w:rsid w:val="00322023"/>
    <w:rsid w:val="003276A3"/>
    <w:rsid w:val="003472C0"/>
    <w:rsid w:val="00351180"/>
    <w:rsid w:val="00354178"/>
    <w:rsid w:val="003562B3"/>
    <w:rsid w:val="00357348"/>
    <w:rsid w:val="00357472"/>
    <w:rsid w:val="00374569"/>
    <w:rsid w:val="003912F4"/>
    <w:rsid w:val="00395FCB"/>
    <w:rsid w:val="003B1F44"/>
    <w:rsid w:val="003D36DD"/>
    <w:rsid w:val="003D4685"/>
    <w:rsid w:val="003F1D69"/>
    <w:rsid w:val="00406B8C"/>
    <w:rsid w:val="00413C0D"/>
    <w:rsid w:val="00417EAC"/>
    <w:rsid w:val="00420302"/>
    <w:rsid w:val="00421210"/>
    <w:rsid w:val="00421531"/>
    <w:rsid w:val="004221EF"/>
    <w:rsid w:val="004237E2"/>
    <w:rsid w:val="00442E5B"/>
    <w:rsid w:val="00444A37"/>
    <w:rsid w:val="00453FDD"/>
    <w:rsid w:val="00456D4E"/>
    <w:rsid w:val="004623A4"/>
    <w:rsid w:val="0046745C"/>
    <w:rsid w:val="00484C50"/>
    <w:rsid w:val="00490DC9"/>
    <w:rsid w:val="0049144A"/>
    <w:rsid w:val="00491935"/>
    <w:rsid w:val="0049326A"/>
    <w:rsid w:val="00496171"/>
    <w:rsid w:val="004B0653"/>
    <w:rsid w:val="004B27AC"/>
    <w:rsid w:val="004B7A0D"/>
    <w:rsid w:val="004C615A"/>
    <w:rsid w:val="004D2E90"/>
    <w:rsid w:val="004D4592"/>
    <w:rsid w:val="004E6564"/>
    <w:rsid w:val="004F38DD"/>
    <w:rsid w:val="004F6CD6"/>
    <w:rsid w:val="00501B60"/>
    <w:rsid w:val="00511BD3"/>
    <w:rsid w:val="00512834"/>
    <w:rsid w:val="00527C8B"/>
    <w:rsid w:val="005348B8"/>
    <w:rsid w:val="0054226A"/>
    <w:rsid w:val="005445F7"/>
    <w:rsid w:val="005446E4"/>
    <w:rsid w:val="00544A40"/>
    <w:rsid w:val="00547012"/>
    <w:rsid w:val="00554166"/>
    <w:rsid w:val="00556ED5"/>
    <w:rsid w:val="005627C1"/>
    <w:rsid w:val="00565752"/>
    <w:rsid w:val="005713FC"/>
    <w:rsid w:val="00576237"/>
    <w:rsid w:val="00586ABD"/>
    <w:rsid w:val="00590DE2"/>
    <w:rsid w:val="00595D2E"/>
    <w:rsid w:val="005A4FAA"/>
    <w:rsid w:val="005A6035"/>
    <w:rsid w:val="005A7D54"/>
    <w:rsid w:val="005B5BDC"/>
    <w:rsid w:val="005C43C0"/>
    <w:rsid w:val="005D3954"/>
    <w:rsid w:val="005E44E8"/>
    <w:rsid w:val="0060240A"/>
    <w:rsid w:val="006030C4"/>
    <w:rsid w:val="00623A54"/>
    <w:rsid w:val="0062478F"/>
    <w:rsid w:val="006515AB"/>
    <w:rsid w:val="00664424"/>
    <w:rsid w:val="00676D34"/>
    <w:rsid w:val="00685DEA"/>
    <w:rsid w:val="006877BD"/>
    <w:rsid w:val="006A1799"/>
    <w:rsid w:val="006A2172"/>
    <w:rsid w:val="006A4A6F"/>
    <w:rsid w:val="006B4C6D"/>
    <w:rsid w:val="006D162E"/>
    <w:rsid w:val="006D1C6B"/>
    <w:rsid w:val="006D515F"/>
    <w:rsid w:val="006E03A1"/>
    <w:rsid w:val="006E1964"/>
    <w:rsid w:val="006E1BF0"/>
    <w:rsid w:val="006E5896"/>
    <w:rsid w:val="00711461"/>
    <w:rsid w:val="007234D3"/>
    <w:rsid w:val="0072611B"/>
    <w:rsid w:val="00763E88"/>
    <w:rsid w:val="00767BE2"/>
    <w:rsid w:val="00780AE9"/>
    <w:rsid w:val="007B35EE"/>
    <w:rsid w:val="007B7708"/>
    <w:rsid w:val="007C0335"/>
    <w:rsid w:val="007C0FA9"/>
    <w:rsid w:val="007C2428"/>
    <w:rsid w:val="007C3C79"/>
    <w:rsid w:val="007C5F6A"/>
    <w:rsid w:val="007C607F"/>
    <w:rsid w:val="007C733C"/>
    <w:rsid w:val="007C7AA0"/>
    <w:rsid w:val="007D7FF7"/>
    <w:rsid w:val="007E5C82"/>
    <w:rsid w:val="007E6850"/>
    <w:rsid w:val="007F1F0F"/>
    <w:rsid w:val="0080487B"/>
    <w:rsid w:val="008217E8"/>
    <w:rsid w:val="00822D89"/>
    <w:rsid w:val="00840A27"/>
    <w:rsid w:val="00851B52"/>
    <w:rsid w:val="00852D8F"/>
    <w:rsid w:val="008656C0"/>
    <w:rsid w:val="00866722"/>
    <w:rsid w:val="00877800"/>
    <w:rsid w:val="00883DFB"/>
    <w:rsid w:val="008863E0"/>
    <w:rsid w:val="008A5FBD"/>
    <w:rsid w:val="008C252C"/>
    <w:rsid w:val="008D2929"/>
    <w:rsid w:val="00900665"/>
    <w:rsid w:val="0091380A"/>
    <w:rsid w:val="00916E41"/>
    <w:rsid w:val="009326E3"/>
    <w:rsid w:val="00932B26"/>
    <w:rsid w:val="00935EC3"/>
    <w:rsid w:val="00942C8D"/>
    <w:rsid w:val="00944C86"/>
    <w:rsid w:val="00950B48"/>
    <w:rsid w:val="009537B1"/>
    <w:rsid w:val="00953D26"/>
    <w:rsid w:val="009563D6"/>
    <w:rsid w:val="00980746"/>
    <w:rsid w:val="009858A5"/>
    <w:rsid w:val="00985AC3"/>
    <w:rsid w:val="009972A1"/>
    <w:rsid w:val="009A1038"/>
    <w:rsid w:val="009A3D03"/>
    <w:rsid w:val="009A6900"/>
    <w:rsid w:val="009C57D3"/>
    <w:rsid w:val="009D3EFC"/>
    <w:rsid w:val="009D69C5"/>
    <w:rsid w:val="009D6B49"/>
    <w:rsid w:val="009E3ADA"/>
    <w:rsid w:val="009E3BAB"/>
    <w:rsid w:val="009E7AF8"/>
    <w:rsid w:val="009F7899"/>
    <w:rsid w:val="00A049A5"/>
    <w:rsid w:val="00A158F3"/>
    <w:rsid w:val="00A21022"/>
    <w:rsid w:val="00A248BE"/>
    <w:rsid w:val="00A309CC"/>
    <w:rsid w:val="00A33DF2"/>
    <w:rsid w:val="00A366F3"/>
    <w:rsid w:val="00A43C07"/>
    <w:rsid w:val="00A448F6"/>
    <w:rsid w:val="00A46115"/>
    <w:rsid w:val="00A465C6"/>
    <w:rsid w:val="00A47EDE"/>
    <w:rsid w:val="00A51480"/>
    <w:rsid w:val="00A552ED"/>
    <w:rsid w:val="00A71E84"/>
    <w:rsid w:val="00A72FCF"/>
    <w:rsid w:val="00A75E8A"/>
    <w:rsid w:val="00A7E159"/>
    <w:rsid w:val="00A80500"/>
    <w:rsid w:val="00A84A91"/>
    <w:rsid w:val="00A91DBD"/>
    <w:rsid w:val="00A96FFE"/>
    <w:rsid w:val="00AA173B"/>
    <w:rsid w:val="00AA298C"/>
    <w:rsid w:val="00AA2A00"/>
    <w:rsid w:val="00AA585F"/>
    <w:rsid w:val="00AA69E9"/>
    <w:rsid w:val="00AC3186"/>
    <w:rsid w:val="00AC6153"/>
    <w:rsid w:val="00AE02C7"/>
    <w:rsid w:val="00AE4676"/>
    <w:rsid w:val="00B039E4"/>
    <w:rsid w:val="00B23FFA"/>
    <w:rsid w:val="00B30B56"/>
    <w:rsid w:val="00B47294"/>
    <w:rsid w:val="00B625A2"/>
    <w:rsid w:val="00B66207"/>
    <w:rsid w:val="00B664C1"/>
    <w:rsid w:val="00B844CE"/>
    <w:rsid w:val="00B84914"/>
    <w:rsid w:val="00B91444"/>
    <w:rsid w:val="00B91DA1"/>
    <w:rsid w:val="00B97B12"/>
    <w:rsid w:val="00BA3D4B"/>
    <w:rsid w:val="00BC79DA"/>
    <w:rsid w:val="00BD5066"/>
    <w:rsid w:val="00BD5DBD"/>
    <w:rsid w:val="00BD7F7E"/>
    <w:rsid w:val="00BF5EC5"/>
    <w:rsid w:val="00BF6FB6"/>
    <w:rsid w:val="00C006CC"/>
    <w:rsid w:val="00C1649C"/>
    <w:rsid w:val="00C24ED6"/>
    <w:rsid w:val="00C26369"/>
    <w:rsid w:val="00C26EFD"/>
    <w:rsid w:val="00C30427"/>
    <w:rsid w:val="00C41884"/>
    <w:rsid w:val="00C62A7B"/>
    <w:rsid w:val="00C63BD7"/>
    <w:rsid w:val="00C66E68"/>
    <w:rsid w:val="00C8049F"/>
    <w:rsid w:val="00CB0D24"/>
    <w:rsid w:val="00CB34E5"/>
    <w:rsid w:val="00CB72B6"/>
    <w:rsid w:val="00CC66EE"/>
    <w:rsid w:val="00CC6DD7"/>
    <w:rsid w:val="00CC716F"/>
    <w:rsid w:val="00CD5CFA"/>
    <w:rsid w:val="00CE5764"/>
    <w:rsid w:val="00CF25C8"/>
    <w:rsid w:val="00D05D55"/>
    <w:rsid w:val="00D105DD"/>
    <w:rsid w:val="00D106E3"/>
    <w:rsid w:val="00D10E88"/>
    <w:rsid w:val="00D13AB2"/>
    <w:rsid w:val="00D149F7"/>
    <w:rsid w:val="00D22EAF"/>
    <w:rsid w:val="00D24236"/>
    <w:rsid w:val="00D362E7"/>
    <w:rsid w:val="00D4247D"/>
    <w:rsid w:val="00D471BE"/>
    <w:rsid w:val="00D72EFB"/>
    <w:rsid w:val="00D77C12"/>
    <w:rsid w:val="00D8417E"/>
    <w:rsid w:val="00DA4984"/>
    <w:rsid w:val="00DA5AD6"/>
    <w:rsid w:val="00DB4F17"/>
    <w:rsid w:val="00DB5BFB"/>
    <w:rsid w:val="00DB7D67"/>
    <w:rsid w:val="00DC107A"/>
    <w:rsid w:val="00DC2FF2"/>
    <w:rsid w:val="00DC4676"/>
    <w:rsid w:val="00DD3AB8"/>
    <w:rsid w:val="00DD7CB4"/>
    <w:rsid w:val="00DE0CB0"/>
    <w:rsid w:val="00DF14E9"/>
    <w:rsid w:val="00DF4F85"/>
    <w:rsid w:val="00E203DD"/>
    <w:rsid w:val="00E2319D"/>
    <w:rsid w:val="00E3583D"/>
    <w:rsid w:val="00E46ED0"/>
    <w:rsid w:val="00E50B5D"/>
    <w:rsid w:val="00E5164E"/>
    <w:rsid w:val="00E5447C"/>
    <w:rsid w:val="00E82292"/>
    <w:rsid w:val="00E9110D"/>
    <w:rsid w:val="00E94E5F"/>
    <w:rsid w:val="00EA1B6E"/>
    <w:rsid w:val="00EA4B8A"/>
    <w:rsid w:val="00EA5D54"/>
    <w:rsid w:val="00EB0AFC"/>
    <w:rsid w:val="00EB2024"/>
    <w:rsid w:val="00EC2BC1"/>
    <w:rsid w:val="00EE42F1"/>
    <w:rsid w:val="00EF67EA"/>
    <w:rsid w:val="00F10836"/>
    <w:rsid w:val="00F12B52"/>
    <w:rsid w:val="00F1744E"/>
    <w:rsid w:val="00F23ED9"/>
    <w:rsid w:val="00F2758E"/>
    <w:rsid w:val="00F35CA5"/>
    <w:rsid w:val="00F53576"/>
    <w:rsid w:val="00F54196"/>
    <w:rsid w:val="00F7023D"/>
    <w:rsid w:val="00F74F7C"/>
    <w:rsid w:val="00F767DC"/>
    <w:rsid w:val="00F769F1"/>
    <w:rsid w:val="00F808F8"/>
    <w:rsid w:val="00F95725"/>
    <w:rsid w:val="00FA03CC"/>
    <w:rsid w:val="00FB40C1"/>
    <w:rsid w:val="00FC1E4E"/>
    <w:rsid w:val="00FC5565"/>
    <w:rsid w:val="00FC623A"/>
    <w:rsid w:val="00FD2D8F"/>
    <w:rsid w:val="00FD4A59"/>
    <w:rsid w:val="00FE26C4"/>
    <w:rsid w:val="00FF173B"/>
    <w:rsid w:val="00FF307A"/>
    <w:rsid w:val="00FF5F30"/>
    <w:rsid w:val="010DD967"/>
    <w:rsid w:val="01823F81"/>
    <w:rsid w:val="018311C8"/>
    <w:rsid w:val="01A6F9CE"/>
    <w:rsid w:val="01AB65D4"/>
    <w:rsid w:val="01D00274"/>
    <w:rsid w:val="02128405"/>
    <w:rsid w:val="02132C80"/>
    <w:rsid w:val="022BF499"/>
    <w:rsid w:val="0238A899"/>
    <w:rsid w:val="023E4C25"/>
    <w:rsid w:val="02660FDA"/>
    <w:rsid w:val="027FFD68"/>
    <w:rsid w:val="031AA609"/>
    <w:rsid w:val="0343D819"/>
    <w:rsid w:val="0364AFB0"/>
    <w:rsid w:val="038296D7"/>
    <w:rsid w:val="03D43E59"/>
    <w:rsid w:val="03DA1C86"/>
    <w:rsid w:val="03EF7E30"/>
    <w:rsid w:val="0420E74C"/>
    <w:rsid w:val="0474EEB2"/>
    <w:rsid w:val="049F3E97"/>
    <w:rsid w:val="04EA794A"/>
    <w:rsid w:val="04F8D0D7"/>
    <w:rsid w:val="05066270"/>
    <w:rsid w:val="0540C040"/>
    <w:rsid w:val="05B79E2A"/>
    <w:rsid w:val="05BA618E"/>
    <w:rsid w:val="05E071E4"/>
    <w:rsid w:val="067C353A"/>
    <w:rsid w:val="069A022A"/>
    <w:rsid w:val="06A428F3"/>
    <w:rsid w:val="07488499"/>
    <w:rsid w:val="074D20BB"/>
    <w:rsid w:val="07536E8B"/>
    <w:rsid w:val="0758A1ED"/>
    <w:rsid w:val="077EF444"/>
    <w:rsid w:val="07B5711A"/>
    <w:rsid w:val="07C98DD0"/>
    <w:rsid w:val="08323770"/>
    <w:rsid w:val="08397F70"/>
    <w:rsid w:val="084E8016"/>
    <w:rsid w:val="0873D925"/>
    <w:rsid w:val="08786102"/>
    <w:rsid w:val="087B7D98"/>
    <w:rsid w:val="087DD838"/>
    <w:rsid w:val="08E5F062"/>
    <w:rsid w:val="08E6D997"/>
    <w:rsid w:val="09079C3A"/>
    <w:rsid w:val="091D05B2"/>
    <w:rsid w:val="09447966"/>
    <w:rsid w:val="0951EA49"/>
    <w:rsid w:val="09549EAA"/>
    <w:rsid w:val="0A1B6276"/>
    <w:rsid w:val="0A942EE5"/>
    <w:rsid w:val="0AA1FAD5"/>
    <w:rsid w:val="0B0A4EC3"/>
    <w:rsid w:val="0B8BF819"/>
    <w:rsid w:val="0BC07DE5"/>
    <w:rsid w:val="0C140EEC"/>
    <w:rsid w:val="0C2015A6"/>
    <w:rsid w:val="0C227865"/>
    <w:rsid w:val="0C26DFAE"/>
    <w:rsid w:val="0C4B4213"/>
    <w:rsid w:val="0CC078E9"/>
    <w:rsid w:val="0D2C35E7"/>
    <w:rsid w:val="0D3A6F01"/>
    <w:rsid w:val="0D967BDB"/>
    <w:rsid w:val="0E2F5F0F"/>
    <w:rsid w:val="0ECD419C"/>
    <w:rsid w:val="0ED0C7C1"/>
    <w:rsid w:val="0EF11810"/>
    <w:rsid w:val="0EF1C5C7"/>
    <w:rsid w:val="0F305E53"/>
    <w:rsid w:val="0F409674"/>
    <w:rsid w:val="0F479A86"/>
    <w:rsid w:val="0F8D7C56"/>
    <w:rsid w:val="0F8E2305"/>
    <w:rsid w:val="0FC3F741"/>
    <w:rsid w:val="10006ADD"/>
    <w:rsid w:val="1025C73D"/>
    <w:rsid w:val="106E2F24"/>
    <w:rsid w:val="108F201B"/>
    <w:rsid w:val="109DF172"/>
    <w:rsid w:val="10BE0523"/>
    <w:rsid w:val="1162AC0D"/>
    <w:rsid w:val="11778185"/>
    <w:rsid w:val="117B399D"/>
    <w:rsid w:val="11877808"/>
    <w:rsid w:val="11B89BDC"/>
    <w:rsid w:val="11CAF073"/>
    <w:rsid w:val="11E05981"/>
    <w:rsid w:val="12585C35"/>
    <w:rsid w:val="12687CDC"/>
    <w:rsid w:val="1274A02D"/>
    <w:rsid w:val="12890470"/>
    <w:rsid w:val="12D077C4"/>
    <w:rsid w:val="12DF7E66"/>
    <w:rsid w:val="131B0B4F"/>
    <w:rsid w:val="13210F4C"/>
    <w:rsid w:val="1343B7CB"/>
    <w:rsid w:val="139B95A7"/>
    <w:rsid w:val="140D54F3"/>
    <w:rsid w:val="1429CDB0"/>
    <w:rsid w:val="14410578"/>
    <w:rsid w:val="148E9073"/>
    <w:rsid w:val="14A57DB8"/>
    <w:rsid w:val="14D3904C"/>
    <w:rsid w:val="15118457"/>
    <w:rsid w:val="1557A2C0"/>
    <w:rsid w:val="15917646"/>
    <w:rsid w:val="159D8DE2"/>
    <w:rsid w:val="15ACFDE3"/>
    <w:rsid w:val="15DE9D1F"/>
    <w:rsid w:val="15E2C76F"/>
    <w:rsid w:val="15E555BF"/>
    <w:rsid w:val="16377267"/>
    <w:rsid w:val="167F549C"/>
    <w:rsid w:val="16E44A95"/>
    <w:rsid w:val="17247FBC"/>
    <w:rsid w:val="177A6331"/>
    <w:rsid w:val="17A8B34C"/>
    <w:rsid w:val="17E1D43C"/>
    <w:rsid w:val="17E70534"/>
    <w:rsid w:val="17EC69A8"/>
    <w:rsid w:val="182FFCBC"/>
    <w:rsid w:val="1833BA83"/>
    <w:rsid w:val="18C79DB9"/>
    <w:rsid w:val="18C82C2A"/>
    <w:rsid w:val="1934FA86"/>
    <w:rsid w:val="1976F0AF"/>
    <w:rsid w:val="197D4F91"/>
    <w:rsid w:val="1986769F"/>
    <w:rsid w:val="199DE048"/>
    <w:rsid w:val="19A12B18"/>
    <w:rsid w:val="19D7820D"/>
    <w:rsid w:val="1A08D106"/>
    <w:rsid w:val="1A1DCA83"/>
    <w:rsid w:val="1A204C34"/>
    <w:rsid w:val="1A4DC7F5"/>
    <w:rsid w:val="1A5951A4"/>
    <w:rsid w:val="1A636E1A"/>
    <w:rsid w:val="1A7B7AFC"/>
    <w:rsid w:val="1AA47E56"/>
    <w:rsid w:val="1B80C5DB"/>
    <w:rsid w:val="1B8A8088"/>
    <w:rsid w:val="1BB0C34D"/>
    <w:rsid w:val="1BD17F5F"/>
    <w:rsid w:val="1BEF7CF3"/>
    <w:rsid w:val="1C3B30CB"/>
    <w:rsid w:val="1CA34574"/>
    <w:rsid w:val="1CD1B6A7"/>
    <w:rsid w:val="1D05B594"/>
    <w:rsid w:val="1D066D5E"/>
    <w:rsid w:val="1D1C963C"/>
    <w:rsid w:val="1D2DD530"/>
    <w:rsid w:val="1D735F59"/>
    <w:rsid w:val="1DA0950D"/>
    <w:rsid w:val="1DA7255F"/>
    <w:rsid w:val="1E0AA75C"/>
    <w:rsid w:val="1E59E7C2"/>
    <w:rsid w:val="1E71BD2C"/>
    <w:rsid w:val="1F1A4414"/>
    <w:rsid w:val="1F38588C"/>
    <w:rsid w:val="1F43B7FF"/>
    <w:rsid w:val="1F4CA303"/>
    <w:rsid w:val="20204FB5"/>
    <w:rsid w:val="202BECB5"/>
    <w:rsid w:val="204732DF"/>
    <w:rsid w:val="204906E0"/>
    <w:rsid w:val="20C91FCC"/>
    <w:rsid w:val="20DC1673"/>
    <w:rsid w:val="214FF23F"/>
    <w:rsid w:val="2154155C"/>
    <w:rsid w:val="21A5F605"/>
    <w:rsid w:val="21A9EF52"/>
    <w:rsid w:val="21CE5484"/>
    <w:rsid w:val="21D55083"/>
    <w:rsid w:val="21F0075F"/>
    <w:rsid w:val="223F91F3"/>
    <w:rsid w:val="226C467C"/>
    <w:rsid w:val="228893F2"/>
    <w:rsid w:val="2297B6D0"/>
    <w:rsid w:val="22A8B543"/>
    <w:rsid w:val="22F518EA"/>
    <w:rsid w:val="22FA4D4C"/>
    <w:rsid w:val="232CBD2C"/>
    <w:rsid w:val="23633479"/>
    <w:rsid w:val="238B104C"/>
    <w:rsid w:val="238BD7C0"/>
    <w:rsid w:val="23DB129F"/>
    <w:rsid w:val="23E88ED0"/>
    <w:rsid w:val="23FF7AF9"/>
    <w:rsid w:val="24143436"/>
    <w:rsid w:val="2458222B"/>
    <w:rsid w:val="246796AE"/>
    <w:rsid w:val="2467FF72"/>
    <w:rsid w:val="250D3A98"/>
    <w:rsid w:val="2527A821"/>
    <w:rsid w:val="2536E43F"/>
    <w:rsid w:val="2547EE0A"/>
    <w:rsid w:val="25614433"/>
    <w:rsid w:val="2575DA72"/>
    <w:rsid w:val="25764C0E"/>
    <w:rsid w:val="2590FD64"/>
    <w:rsid w:val="25AE0E47"/>
    <w:rsid w:val="260AA071"/>
    <w:rsid w:val="261B6B14"/>
    <w:rsid w:val="261CA743"/>
    <w:rsid w:val="2659160A"/>
    <w:rsid w:val="265EABBF"/>
    <w:rsid w:val="2701FB7F"/>
    <w:rsid w:val="271B5212"/>
    <w:rsid w:val="271BC189"/>
    <w:rsid w:val="2739251E"/>
    <w:rsid w:val="27436A71"/>
    <w:rsid w:val="27BDB027"/>
    <w:rsid w:val="2828F69A"/>
    <w:rsid w:val="282C81AB"/>
    <w:rsid w:val="2848FB0B"/>
    <w:rsid w:val="28564F2F"/>
    <w:rsid w:val="2891777D"/>
    <w:rsid w:val="28B91D5B"/>
    <w:rsid w:val="28BEBD62"/>
    <w:rsid w:val="28C4EF18"/>
    <w:rsid w:val="29499785"/>
    <w:rsid w:val="29F40D59"/>
    <w:rsid w:val="2A817F6A"/>
    <w:rsid w:val="2AB91CB7"/>
    <w:rsid w:val="2ABB243C"/>
    <w:rsid w:val="2ABC85FD"/>
    <w:rsid w:val="2AE2B748"/>
    <w:rsid w:val="2AE5D657"/>
    <w:rsid w:val="2AF8879F"/>
    <w:rsid w:val="2B199518"/>
    <w:rsid w:val="2B404183"/>
    <w:rsid w:val="2B4F883C"/>
    <w:rsid w:val="2B644251"/>
    <w:rsid w:val="2BCED3A2"/>
    <w:rsid w:val="2BD687DC"/>
    <w:rsid w:val="2BF25700"/>
    <w:rsid w:val="2C16DD16"/>
    <w:rsid w:val="2C268237"/>
    <w:rsid w:val="2C52DB7A"/>
    <w:rsid w:val="2C7863E2"/>
    <w:rsid w:val="2C8A599B"/>
    <w:rsid w:val="2C94FB20"/>
    <w:rsid w:val="2CB85146"/>
    <w:rsid w:val="2DA2E346"/>
    <w:rsid w:val="2DA4467E"/>
    <w:rsid w:val="2DE3FA3B"/>
    <w:rsid w:val="2DF426BF"/>
    <w:rsid w:val="2DFA8BBD"/>
    <w:rsid w:val="2E26A854"/>
    <w:rsid w:val="2EB069DC"/>
    <w:rsid w:val="2F11733F"/>
    <w:rsid w:val="2F397344"/>
    <w:rsid w:val="2F955A70"/>
    <w:rsid w:val="2FD2ECFB"/>
    <w:rsid w:val="2FD60E2C"/>
    <w:rsid w:val="3069C60C"/>
    <w:rsid w:val="306C7F5C"/>
    <w:rsid w:val="30E67683"/>
    <w:rsid w:val="30EA4CB7"/>
    <w:rsid w:val="30F0C0EE"/>
    <w:rsid w:val="30F23A3D"/>
    <w:rsid w:val="30FDCCE5"/>
    <w:rsid w:val="31142B0D"/>
    <w:rsid w:val="312E14B6"/>
    <w:rsid w:val="3135E2E0"/>
    <w:rsid w:val="31733A31"/>
    <w:rsid w:val="3198051C"/>
    <w:rsid w:val="31C15A34"/>
    <w:rsid w:val="31C3C80D"/>
    <w:rsid w:val="31DEFB04"/>
    <w:rsid w:val="32492264"/>
    <w:rsid w:val="327F3C5C"/>
    <w:rsid w:val="32861D18"/>
    <w:rsid w:val="3378BCAE"/>
    <w:rsid w:val="33A6F7D5"/>
    <w:rsid w:val="33B5142D"/>
    <w:rsid w:val="33DE0259"/>
    <w:rsid w:val="33E58CBD"/>
    <w:rsid w:val="33EA3CF0"/>
    <w:rsid w:val="33F14A2F"/>
    <w:rsid w:val="33FF8349"/>
    <w:rsid w:val="344B817E"/>
    <w:rsid w:val="3468CB93"/>
    <w:rsid w:val="348A19C8"/>
    <w:rsid w:val="348D6DD1"/>
    <w:rsid w:val="34D09CAE"/>
    <w:rsid w:val="34F371AC"/>
    <w:rsid w:val="35047595"/>
    <w:rsid w:val="35800D1F"/>
    <w:rsid w:val="35BC9A7D"/>
    <w:rsid w:val="35DFBF5D"/>
    <w:rsid w:val="35E751DF"/>
    <w:rsid w:val="35E7D6AF"/>
    <w:rsid w:val="360A5F8E"/>
    <w:rsid w:val="3634A250"/>
    <w:rsid w:val="36573BF4"/>
    <w:rsid w:val="36CAA92A"/>
    <w:rsid w:val="375C243E"/>
    <w:rsid w:val="37832240"/>
    <w:rsid w:val="378861D1"/>
    <w:rsid w:val="37AE04B1"/>
    <w:rsid w:val="37AF2E45"/>
    <w:rsid w:val="37E5A994"/>
    <w:rsid w:val="37F983D5"/>
    <w:rsid w:val="38037C59"/>
    <w:rsid w:val="387CEE16"/>
    <w:rsid w:val="3882567E"/>
    <w:rsid w:val="38FD4C22"/>
    <w:rsid w:val="3915EBBC"/>
    <w:rsid w:val="3931A5E7"/>
    <w:rsid w:val="39453900"/>
    <w:rsid w:val="3995AAFA"/>
    <w:rsid w:val="39AAC2D5"/>
    <w:rsid w:val="39DD533D"/>
    <w:rsid w:val="39FB4DE0"/>
    <w:rsid w:val="3A02386B"/>
    <w:rsid w:val="3A5ADAFC"/>
    <w:rsid w:val="3AB6786D"/>
    <w:rsid w:val="3B36EE31"/>
    <w:rsid w:val="3B6356C3"/>
    <w:rsid w:val="3B6AA636"/>
    <w:rsid w:val="3B761007"/>
    <w:rsid w:val="3B990996"/>
    <w:rsid w:val="3BA5B6DB"/>
    <w:rsid w:val="3BAA170D"/>
    <w:rsid w:val="3BDCA9F5"/>
    <w:rsid w:val="3C07FE17"/>
    <w:rsid w:val="3C12B3A4"/>
    <w:rsid w:val="3C3E4CB5"/>
    <w:rsid w:val="3C73DD78"/>
    <w:rsid w:val="3C7BCA03"/>
    <w:rsid w:val="3CE7971D"/>
    <w:rsid w:val="3CEFF64F"/>
    <w:rsid w:val="3D13212B"/>
    <w:rsid w:val="3D29C8C3"/>
    <w:rsid w:val="3D6FE08A"/>
    <w:rsid w:val="3D8709A1"/>
    <w:rsid w:val="3E275E9B"/>
    <w:rsid w:val="3E2874B1"/>
    <w:rsid w:val="3E601A39"/>
    <w:rsid w:val="3F8D08FF"/>
    <w:rsid w:val="3FBDC1FC"/>
    <w:rsid w:val="402A1405"/>
    <w:rsid w:val="406278A6"/>
    <w:rsid w:val="4064F2D5"/>
    <w:rsid w:val="4091F057"/>
    <w:rsid w:val="40DCB9BD"/>
    <w:rsid w:val="40DD61E5"/>
    <w:rsid w:val="419EA43E"/>
    <w:rsid w:val="41C85D07"/>
    <w:rsid w:val="41F31017"/>
    <w:rsid w:val="4240FDFC"/>
    <w:rsid w:val="4315CAA2"/>
    <w:rsid w:val="432609ED"/>
    <w:rsid w:val="432EDD31"/>
    <w:rsid w:val="43519C2F"/>
    <w:rsid w:val="43870F67"/>
    <w:rsid w:val="43A21D87"/>
    <w:rsid w:val="43A8AA43"/>
    <w:rsid w:val="43D6E1EF"/>
    <w:rsid w:val="43DD9F8A"/>
    <w:rsid w:val="43DE364A"/>
    <w:rsid w:val="43EAA59C"/>
    <w:rsid w:val="440E285B"/>
    <w:rsid w:val="444275F6"/>
    <w:rsid w:val="4467AAFA"/>
    <w:rsid w:val="44728BF1"/>
    <w:rsid w:val="44B19B03"/>
    <w:rsid w:val="44C963E4"/>
    <w:rsid w:val="44EBE108"/>
    <w:rsid w:val="44ED9D1C"/>
    <w:rsid w:val="4511887C"/>
    <w:rsid w:val="4560D986"/>
    <w:rsid w:val="45E0D355"/>
    <w:rsid w:val="462507D0"/>
    <w:rsid w:val="469ADB31"/>
    <w:rsid w:val="46C7BFB9"/>
    <w:rsid w:val="46D98D11"/>
    <w:rsid w:val="4707B308"/>
    <w:rsid w:val="4767072D"/>
    <w:rsid w:val="479D19E3"/>
    <w:rsid w:val="47A00444"/>
    <w:rsid w:val="47CA5AAC"/>
    <w:rsid w:val="47D93210"/>
    <w:rsid w:val="47F92B4B"/>
    <w:rsid w:val="4800CE9B"/>
    <w:rsid w:val="4829AAD1"/>
    <w:rsid w:val="483D7452"/>
    <w:rsid w:val="483DE6D1"/>
    <w:rsid w:val="48523A21"/>
    <w:rsid w:val="4868DD84"/>
    <w:rsid w:val="489359AC"/>
    <w:rsid w:val="48CB0C2A"/>
    <w:rsid w:val="48D0E6FE"/>
    <w:rsid w:val="48F22603"/>
    <w:rsid w:val="492358B2"/>
    <w:rsid w:val="49795BAA"/>
    <w:rsid w:val="49D46CDB"/>
    <w:rsid w:val="4A4AFADE"/>
    <w:rsid w:val="4A707B14"/>
    <w:rsid w:val="4AAF404D"/>
    <w:rsid w:val="4AB31AC6"/>
    <w:rsid w:val="4AB7B75A"/>
    <w:rsid w:val="4B1EC426"/>
    <w:rsid w:val="4B2C0F77"/>
    <w:rsid w:val="4B2C4335"/>
    <w:rsid w:val="4B6F8F29"/>
    <w:rsid w:val="4B8AE41B"/>
    <w:rsid w:val="4B90E348"/>
    <w:rsid w:val="4BF66ABD"/>
    <w:rsid w:val="4C784FB6"/>
    <w:rsid w:val="4C88963A"/>
    <w:rsid w:val="4D1624F7"/>
    <w:rsid w:val="4D5F94BB"/>
    <w:rsid w:val="4D918EC2"/>
    <w:rsid w:val="4D9CD969"/>
    <w:rsid w:val="4DA44F25"/>
    <w:rsid w:val="4DA79D03"/>
    <w:rsid w:val="4DEE7144"/>
    <w:rsid w:val="4E85B5E9"/>
    <w:rsid w:val="4EC7CCED"/>
    <w:rsid w:val="4ED62DA9"/>
    <w:rsid w:val="4EF2AC24"/>
    <w:rsid w:val="4F03A1AA"/>
    <w:rsid w:val="4F46DCCC"/>
    <w:rsid w:val="4F76B04D"/>
    <w:rsid w:val="4F7F2613"/>
    <w:rsid w:val="4FB8B1FE"/>
    <w:rsid w:val="4FDB288D"/>
    <w:rsid w:val="502E1FA7"/>
    <w:rsid w:val="503EE79D"/>
    <w:rsid w:val="5042AA5A"/>
    <w:rsid w:val="505BD2B7"/>
    <w:rsid w:val="506082E4"/>
    <w:rsid w:val="507DB0ED"/>
    <w:rsid w:val="508E7BBE"/>
    <w:rsid w:val="508EEBC4"/>
    <w:rsid w:val="509FF0A8"/>
    <w:rsid w:val="50DBCB21"/>
    <w:rsid w:val="5116CA66"/>
    <w:rsid w:val="511D9DA4"/>
    <w:rsid w:val="5126F8DE"/>
    <w:rsid w:val="5138DF2F"/>
    <w:rsid w:val="515DD091"/>
    <w:rsid w:val="518ACE13"/>
    <w:rsid w:val="51A55ADC"/>
    <w:rsid w:val="51C1B874"/>
    <w:rsid w:val="51DFF40A"/>
    <w:rsid w:val="51ED58AD"/>
    <w:rsid w:val="51F7F90A"/>
    <w:rsid w:val="5209BE72"/>
    <w:rsid w:val="52380CFB"/>
    <w:rsid w:val="52ACDCB0"/>
    <w:rsid w:val="52D580F0"/>
    <w:rsid w:val="532896B2"/>
    <w:rsid w:val="5352953F"/>
    <w:rsid w:val="535678DC"/>
    <w:rsid w:val="53799E74"/>
    <w:rsid w:val="542EA304"/>
    <w:rsid w:val="54703E2C"/>
    <w:rsid w:val="5477EE11"/>
    <w:rsid w:val="5497C9D5"/>
    <w:rsid w:val="557EB70A"/>
    <w:rsid w:val="558C7465"/>
    <w:rsid w:val="55B4D257"/>
    <w:rsid w:val="55C90808"/>
    <w:rsid w:val="55F0DB9F"/>
    <w:rsid w:val="55FECAF8"/>
    <w:rsid w:val="564C9B9B"/>
    <w:rsid w:val="565197E6"/>
    <w:rsid w:val="568C3E76"/>
    <w:rsid w:val="56B7137D"/>
    <w:rsid w:val="56CC8D8A"/>
    <w:rsid w:val="57136BA4"/>
    <w:rsid w:val="5715B9E6"/>
    <w:rsid w:val="572DBC99"/>
    <w:rsid w:val="572E447D"/>
    <w:rsid w:val="57301860"/>
    <w:rsid w:val="57421D80"/>
    <w:rsid w:val="57E50BA0"/>
    <w:rsid w:val="58095230"/>
    <w:rsid w:val="581F65AB"/>
    <w:rsid w:val="58308E36"/>
    <w:rsid w:val="5837D72F"/>
    <w:rsid w:val="58572314"/>
    <w:rsid w:val="58606BE0"/>
    <w:rsid w:val="587F9A8A"/>
    <w:rsid w:val="58AF3C05"/>
    <w:rsid w:val="59292871"/>
    <w:rsid w:val="5939E79E"/>
    <w:rsid w:val="59BD3AAB"/>
    <w:rsid w:val="59C91CBD"/>
    <w:rsid w:val="59C9EB9E"/>
    <w:rsid w:val="5A5ED6F3"/>
    <w:rsid w:val="5A8D8D0E"/>
    <w:rsid w:val="5A90510A"/>
    <w:rsid w:val="5B5D9118"/>
    <w:rsid w:val="5B818C49"/>
    <w:rsid w:val="5BA209D5"/>
    <w:rsid w:val="5BCF041D"/>
    <w:rsid w:val="5BD736CF"/>
    <w:rsid w:val="5BF2B9CE"/>
    <w:rsid w:val="5BF96623"/>
    <w:rsid w:val="5C068973"/>
    <w:rsid w:val="5C06C2BF"/>
    <w:rsid w:val="5C0EBE53"/>
    <w:rsid w:val="5C10DE76"/>
    <w:rsid w:val="5C618113"/>
    <w:rsid w:val="5C6801C3"/>
    <w:rsid w:val="5CBF086A"/>
    <w:rsid w:val="5CC7BBEB"/>
    <w:rsid w:val="5D097F34"/>
    <w:rsid w:val="5D126FB4"/>
    <w:rsid w:val="5D8E8A2F"/>
    <w:rsid w:val="5DC42DC3"/>
    <w:rsid w:val="5E233E83"/>
    <w:rsid w:val="5E3BBC21"/>
    <w:rsid w:val="5E6DF2D3"/>
    <w:rsid w:val="5E7B3BE6"/>
    <w:rsid w:val="5E89757E"/>
    <w:rsid w:val="5EB7E241"/>
    <w:rsid w:val="5EF9F1A8"/>
    <w:rsid w:val="5FACEE41"/>
    <w:rsid w:val="5FDF51CF"/>
    <w:rsid w:val="5FF4D770"/>
    <w:rsid w:val="602878BF"/>
    <w:rsid w:val="60344437"/>
    <w:rsid w:val="603F1390"/>
    <w:rsid w:val="60724C73"/>
    <w:rsid w:val="60848ACD"/>
    <w:rsid w:val="6092AF1D"/>
    <w:rsid w:val="60A446BC"/>
    <w:rsid w:val="60AA096B"/>
    <w:rsid w:val="60C9FC52"/>
    <w:rsid w:val="610433EA"/>
    <w:rsid w:val="6133EB02"/>
    <w:rsid w:val="6155F7EC"/>
    <w:rsid w:val="616A47E3"/>
    <w:rsid w:val="61712DB7"/>
    <w:rsid w:val="6191D265"/>
    <w:rsid w:val="61C259B4"/>
    <w:rsid w:val="61D31641"/>
    <w:rsid w:val="61E20A5D"/>
    <w:rsid w:val="61FB5283"/>
    <w:rsid w:val="621F6F49"/>
    <w:rsid w:val="624C2679"/>
    <w:rsid w:val="6250C07B"/>
    <w:rsid w:val="627AF5F6"/>
    <w:rsid w:val="62A3F706"/>
    <w:rsid w:val="6341F0C8"/>
    <w:rsid w:val="63B7C54D"/>
    <w:rsid w:val="63CE13CE"/>
    <w:rsid w:val="641B313F"/>
    <w:rsid w:val="641EFFDC"/>
    <w:rsid w:val="6482EDB9"/>
    <w:rsid w:val="64AFEB3B"/>
    <w:rsid w:val="64C49BBC"/>
    <w:rsid w:val="64F8CF45"/>
    <w:rsid w:val="65296790"/>
    <w:rsid w:val="65428B94"/>
    <w:rsid w:val="6545BD96"/>
    <w:rsid w:val="6546E0F3"/>
    <w:rsid w:val="658DBF0D"/>
    <w:rsid w:val="65B6C143"/>
    <w:rsid w:val="663A6925"/>
    <w:rsid w:val="669C443D"/>
    <w:rsid w:val="66C988F7"/>
    <w:rsid w:val="66FD21EE"/>
    <w:rsid w:val="67A107F2"/>
    <w:rsid w:val="67B51A0D"/>
    <w:rsid w:val="680007F0"/>
    <w:rsid w:val="685E3F97"/>
    <w:rsid w:val="68709474"/>
    <w:rsid w:val="687A65DA"/>
    <w:rsid w:val="6886F8C2"/>
    <w:rsid w:val="688BF899"/>
    <w:rsid w:val="68B11BC0"/>
    <w:rsid w:val="68C001FF"/>
    <w:rsid w:val="68C55FCF"/>
    <w:rsid w:val="68D007DA"/>
    <w:rsid w:val="6947E174"/>
    <w:rsid w:val="6961182D"/>
    <w:rsid w:val="69782182"/>
    <w:rsid w:val="6A2A2643"/>
    <w:rsid w:val="6A56976C"/>
    <w:rsid w:val="6AD8A8B4"/>
    <w:rsid w:val="6AE3B1D5"/>
    <w:rsid w:val="6AF21A4B"/>
    <w:rsid w:val="6B047C39"/>
    <w:rsid w:val="6B19653A"/>
    <w:rsid w:val="6B64919F"/>
    <w:rsid w:val="6BA4E7A0"/>
    <w:rsid w:val="6BD15838"/>
    <w:rsid w:val="6BF2AA93"/>
    <w:rsid w:val="6BF7A2C1"/>
    <w:rsid w:val="6CA26C3B"/>
    <w:rsid w:val="6CAF4EAF"/>
    <w:rsid w:val="6D414188"/>
    <w:rsid w:val="6D715108"/>
    <w:rsid w:val="6D819D05"/>
    <w:rsid w:val="6D97291A"/>
    <w:rsid w:val="6DCAC027"/>
    <w:rsid w:val="6DD5E294"/>
    <w:rsid w:val="6E347AF4"/>
    <w:rsid w:val="6E5C8EFD"/>
    <w:rsid w:val="6E84BA4D"/>
    <w:rsid w:val="6E89B788"/>
    <w:rsid w:val="6E9DFA83"/>
    <w:rsid w:val="6ED0C4A8"/>
    <w:rsid w:val="6EDB0F13"/>
    <w:rsid w:val="6EEB2891"/>
    <w:rsid w:val="6F2A4B55"/>
    <w:rsid w:val="6F9F1851"/>
    <w:rsid w:val="6FB1DFE0"/>
    <w:rsid w:val="6FD9E134"/>
    <w:rsid w:val="6FE3AE64"/>
    <w:rsid w:val="6FEE32DD"/>
    <w:rsid w:val="70544C30"/>
    <w:rsid w:val="707858C3"/>
    <w:rsid w:val="707D1FF8"/>
    <w:rsid w:val="70CB13E4"/>
    <w:rsid w:val="7108B716"/>
    <w:rsid w:val="71430C6F"/>
    <w:rsid w:val="71471974"/>
    <w:rsid w:val="7149E276"/>
    <w:rsid w:val="715367B0"/>
    <w:rsid w:val="716CECD4"/>
    <w:rsid w:val="717E0B31"/>
    <w:rsid w:val="71D8C207"/>
    <w:rsid w:val="71F40439"/>
    <w:rsid w:val="7244C22B"/>
    <w:rsid w:val="7255CDF2"/>
    <w:rsid w:val="7271BFAD"/>
    <w:rsid w:val="7277563E"/>
    <w:rsid w:val="72EE083F"/>
    <w:rsid w:val="7346DCAB"/>
    <w:rsid w:val="738029BA"/>
    <w:rsid w:val="7392D64E"/>
    <w:rsid w:val="73E736EB"/>
    <w:rsid w:val="74132A5A"/>
    <w:rsid w:val="741AE613"/>
    <w:rsid w:val="748D587B"/>
    <w:rsid w:val="74BFF9F5"/>
    <w:rsid w:val="74E9DF21"/>
    <w:rsid w:val="7510FC7B"/>
    <w:rsid w:val="7517EE0E"/>
    <w:rsid w:val="75273B9A"/>
    <w:rsid w:val="75A6728D"/>
    <w:rsid w:val="75B5F51D"/>
    <w:rsid w:val="75C66DC5"/>
    <w:rsid w:val="76450B4B"/>
    <w:rsid w:val="76A4AB46"/>
    <w:rsid w:val="76E287B2"/>
    <w:rsid w:val="7714620E"/>
    <w:rsid w:val="77583B40"/>
    <w:rsid w:val="775966B7"/>
    <w:rsid w:val="77999251"/>
    <w:rsid w:val="77DAB791"/>
    <w:rsid w:val="77E3EFF2"/>
    <w:rsid w:val="78040428"/>
    <w:rsid w:val="787A1E34"/>
    <w:rsid w:val="78CBF9DC"/>
    <w:rsid w:val="78DE134F"/>
    <w:rsid w:val="792266B4"/>
    <w:rsid w:val="794376CD"/>
    <w:rsid w:val="794EC2A5"/>
    <w:rsid w:val="79628DFC"/>
    <w:rsid w:val="797BF4D0"/>
    <w:rsid w:val="7998BC5A"/>
    <w:rsid w:val="7998D41A"/>
    <w:rsid w:val="79D9B031"/>
    <w:rsid w:val="79F6F0EE"/>
    <w:rsid w:val="7A51A1D2"/>
    <w:rsid w:val="7A59CAE7"/>
    <w:rsid w:val="7A7A0516"/>
    <w:rsid w:val="7A959030"/>
    <w:rsid w:val="7AB13717"/>
    <w:rsid w:val="7AB47101"/>
    <w:rsid w:val="7B8B3598"/>
    <w:rsid w:val="7BABF2A5"/>
    <w:rsid w:val="7C4564D7"/>
    <w:rsid w:val="7C85B56C"/>
    <w:rsid w:val="7CAB991E"/>
    <w:rsid w:val="7CB6893B"/>
    <w:rsid w:val="7D359ADC"/>
    <w:rsid w:val="7D61009F"/>
    <w:rsid w:val="7D704096"/>
    <w:rsid w:val="7D88C029"/>
    <w:rsid w:val="7DB34364"/>
    <w:rsid w:val="7DF558D2"/>
    <w:rsid w:val="7E27E5C6"/>
    <w:rsid w:val="7E37478D"/>
    <w:rsid w:val="7E6E3284"/>
    <w:rsid w:val="7E83F639"/>
    <w:rsid w:val="7EDD90A9"/>
    <w:rsid w:val="7EE0B6BC"/>
    <w:rsid w:val="7EE216EA"/>
    <w:rsid w:val="7F1C4031"/>
    <w:rsid w:val="7F1DA196"/>
    <w:rsid w:val="7F2E547E"/>
    <w:rsid w:val="7F41892C"/>
    <w:rsid w:val="7F43E082"/>
    <w:rsid w:val="7F44CA9C"/>
    <w:rsid w:val="7F589F7A"/>
    <w:rsid w:val="7F7C8CE5"/>
    <w:rsid w:val="7F85853B"/>
    <w:rsid w:val="7FAC73BA"/>
    <w:rsid w:val="7FC28802"/>
    <w:rsid w:val="7FDD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743AE"/>
  <w15:chartTrackingRefBased/>
  <w15:docId w15:val="{66CFA85F-9B41-45D6-A2D4-B65359B8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E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E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E68"/>
    <w:rPr>
      <w:vertAlign w:val="superscript"/>
    </w:rPr>
  </w:style>
  <w:style w:type="character" w:customStyle="1" w:styleId="spellingerror">
    <w:name w:val="spellingerror"/>
    <w:basedOn w:val="Domylnaczcionkaakapitu"/>
    <w:rsid w:val="00676D34"/>
  </w:style>
  <w:style w:type="character" w:customStyle="1" w:styleId="normaltextrun">
    <w:name w:val="normaltextrun"/>
    <w:basedOn w:val="Domylnaczcionkaakapitu"/>
    <w:rsid w:val="00676D34"/>
  </w:style>
  <w:style w:type="character" w:styleId="Odwoaniedokomentarza">
    <w:name w:val="annotation reference"/>
    <w:basedOn w:val="Domylnaczcionkaakapitu"/>
    <w:uiPriority w:val="99"/>
    <w:semiHidden/>
    <w:unhideWhenUsed/>
    <w:rsid w:val="001B4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48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8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8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8A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421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1531"/>
  </w:style>
  <w:style w:type="paragraph" w:styleId="Stopka">
    <w:name w:val="footer"/>
    <w:basedOn w:val="Normalny"/>
    <w:link w:val="StopkaZnak"/>
    <w:uiPriority w:val="99"/>
    <w:semiHidden/>
    <w:unhideWhenUsed/>
    <w:rsid w:val="00421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1531"/>
  </w:style>
  <w:style w:type="character" w:styleId="Hipercze">
    <w:name w:val="Hyperlink"/>
    <w:basedOn w:val="Domylnaczcionkaakapitu"/>
    <w:uiPriority w:val="99"/>
    <w:unhideWhenUsed/>
    <w:rsid w:val="00B30B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0B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s://www.facebook.com/sinfoniavarsovia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>Łukasz Strusiński</DisplayName>
        <AccountId>56</AccountId>
        <AccountType/>
      </UserInfo>
      <UserInfo>
        <DisplayName>Natalia Daca</DisplayName>
        <AccountId>10</AccountId>
        <AccountType/>
      </UserInfo>
      <UserInfo>
        <DisplayName>Malina Sarnowska</DisplayName>
        <AccountId>42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5B9B58C-4CA6-4249-B29B-7A9E0F45FF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4C442E-5E79-4474-A58C-AB88447F1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268560-EB2E-4104-8E7A-73C3BB8D771D}">
  <ds:schemaRefs>
    <ds:schemaRef ds:uri="http://schemas.microsoft.com/office/2006/metadata/properties"/>
    <ds:schemaRef ds:uri="http://schemas.microsoft.com/office/infopath/2007/PartnerControls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702</Words>
  <Characters>4218</Characters>
  <Application>Microsoft Office Word</Application>
  <DocSecurity>0</DocSecurity>
  <Lines>35</Lines>
  <Paragraphs>9</Paragraphs>
  <ScaleCrop>false</ScaleCrop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Jop</dc:creator>
  <cp:keywords/>
  <dc:description/>
  <cp:lastModifiedBy>Wioleta Żochowska</cp:lastModifiedBy>
  <cp:revision>194</cp:revision>
  <dcterms:created xsi:type="dcterms:W3CDTF">2021-06-23T09:18:00Z</dcterms:created>
  <dcterms:modified xsi:type="dcterms:W3CDTF">2021-06-28T10:13:00Z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