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22D2" w14:textId="701BF155" w:rsidR="00C8577D" w:rsidRPr="00C45756" w:rsidRDefault="00C8577D" w:rsidP="00C8577D">
      <w:pPr>
        <w:jc w:val="both"/>
        <w:rPr>
          <w:rFonts w:cstheme="minorHAnsi"/>
          <w:b/>
          <w:bCs/>
          <w:sz w:val="24"/>
          <w:szCs w:val="24"/>
        </w:rPr>
      </w:pPr>
      <w:r w:rsidRPr="00C45756">
        <w:rPr>
          <w:rFonts w:cstheme="minorHAnsi"/>
          <w:b/>
          <w:bCs/>
          <w:sz w:val="24"/>
          <w:szCs w:val="24"/>
        </w:rPr>
        <w:t xml:space="preserve">O </w:t>
      </w:r>
      <w:r w:rsidRPr="00C45756">
        <w:rPr>
          <w:rFonts w:cstheme="minorHAnsi"/>
          <w:b/>
          <w:bCs/>
          <w:sz w:val="24"/>
          <w:szCs w:val="24"/>
        </w:rPr>
        <w:t>instytucji</w:t>
      </w:r>
    </w:p>
    <w:p w14:paraId="3007C169" w14:textId="77777777" w:rsidR="00C8577D" w:rsidRPr="00C45756" w:rsidRDefault="00C8577D" w:rsidP="00C8577D">
      <w:pPr>
        <w:jc w:val="both"/>
        <w:rPr>
          <w:rFonts w:cstheme="minorHAnsi"/>
        </w:rPr>
      </w:pPr>
      <w:r w:rsidRPr="00C45756">
        <w:rPr>
          <w:rFonts w:cstheme="minorHAnsi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34939B02" w14:textId="77777777" w:rsidR="00C8577D" w:rsidRPr="00C45756" w:rsidRDefault="00C8577D" w:rsidP="00C8577D">
      <w:pPr>
        <w:jc w:val="both"/>
        <w:rPr>
          <w:rFonts w:cstheme="minorHAnsi"/>
        </w:rPr>
      </w:pPr>
      <w:r w:rsidRPr="00C45756">
        <w:rPr>
          <w:rFonts w:cstheme="minorHAnsi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Folle Journée), upowszechniającego muzykę klasyczną oraz Festiwalu im. Franciszka Wybrańczyka Sinfonia Varsovia Swojemu Miastu.</w:t>
      </w:r>
    </w:p>
    <w:p w14:paraId="1DAE689B" w14:textId="77777777" w:rsidR="00C8577D" w:rsidRPr="00C45756" w:rsidRDefault="00C8577D" w:rsidP="00C8577D">
      <w:pPr>
        <w:jc w:val="both"/>
        <w:rPr>
          <w:rFonts w:cstheme="minorHAnsi"/>
        </w:rPr>
      </w:pPr>
      <w:r w:rsidRPr="00C45756">
        <w:rPr>
          <w:rFonts w:cstheme="minorHAnsi"/>
        </w:rPr>
        <w:t>Sinfonia Varsovia jest inwestorem dla przedsięwzięcia polegającego na adaptacji pięciu zabytkowych budynków dawnego Instytutu Weterynaryjnego oraz budowie nowej sali koncertowej dla Warszawy przy ul. Grochowskiej 272.</w:t>
      </w:r>
    </w:p>
    <w:p w14:paraId="46EFC3B9" w14:textId="77777777" w:rsidR="00C8577D" w:rsidRPr="00C45756" w:rsidRDefault="00C8577D" w:rsidP="00C8577D">
      <w:pPr>
        <w:jc w:val="both"/>
        <w:rPr>
          <w:rFonts w:cstheme="minorHAnsi"/>
          <w:sz w:val="24"/>
          <w:szCs w:val="24"/>
        </w:rPr>
      </w:pPr>
      <w:r w:rsidRPr="00C45756">
        <w:rPr>
          <w:rFonts w:cstheme="minorHAnsi"/>
        </w:rPr>
        <w:t>Więcej o instytucji: www.sinfoniavarsovia.org</w:t>
      </w:r>
    </w:p>
    <w:p w14:paraId="443D0823" w14:textId="77777777" w:rsidR="00CF6203" w:rsidRPr="00C45756" w:rsidRDefault="00CF6203" w:rsidP="0060534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475DEBD5" w14:textId="07CF4638" w:rsidR="0060534F" w:rsidRPr="00C45756" w:rsidRDefault="0060534F" w:rsidP="00C8577D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C45756">
        <w:rPr>
          <w:rFonts w:eastAsia="Times New Roman" w:cstheme="minorHAnsi"/>
          <w:b/>
          <w:bCs/>
          <w:lang w:eastAsia="pl-PL"/>
        </w:rPr>
        <w:t>Specjalist</w:t>
      </w:r>
      <w:r w:rsidR="7364ACF8" w:rsidRPr="00C45756">
        <w:rPr>
          <w:rFonts w:eastAsia="Times New Roman" w:cstheme="minorHAnsi"/>
          <w:b/>
          <w:bCs/>
          <w:lang w:eastAsia="pl-PL"/>
        </w:rPr>
        <w:t>(k)</w:t>
      </w:r>
      <w:r w:rsidRPr="00C45756">
        <w:rPr>
          <w:rFonts w:eastAsia="Times New Roman" w:cstheme="minorHAnsi"/>
          <w:b/>
          <w:bCs/>
          <w:lang w:eastAsia="pl-PL"/>
        </w:rPr>
        <w:t xml:space="preserve">a ds. </w:t>
      </w:r>
      <w:r w:rsidR="265ED23E" w:rsidRPr="00C45756">
        <w:rPr>
          <w:rFonts w:eastAsia="Times New Roman" w:cstheme="minorHAnsi"/>
          <w:b/>
          <w:bCs/>
          <w:lang w:eastAsia="pl-PL"/>
        </w:rPr>
        <w:t>m</w:t>
      </w:r>
      <w:r w:rsidR="006A7497" w:rsidRPr="00C45756">
        <w:rPr>
          <w:rFonts w:eastAsia="Times New Roman" w:cstheme="minorHAnsi"/>
          <w:b/>
          <w:bCs/>
          <w:lang w:eastAsia="pl-PL"/>
        </w:rPr>
        <w:t>arketingu</w:t>
      </w:r>
      <w:r w:rsidR="5456E448" w:rsidRPr="00C45756">
        <w:rPr>
          <w:rFonts w:eastAsia="Times New Roman" w:cstheme="minorHAnsi"/>
          <w:b/>
          <w:bCs/>
          <w:lang w:eastAsia="pl-PL"/>
        </w:rPr>
        <w:t xml:space="preserve"> online i redakcji t</w:t>
      </w:r>
      <w:r w:rsidR="4760C4B9" w:rsidRPr="00C45756">
        <w:rPr>
          <w:rFonts w:eastAsia="Times New Roman" w:cstheme="minorHAnsi"/>
          <w:b/>
          <w:bCs/>
          <w:lang w:eastAsia="pl-PL"/>
        </w:rPr>
        <w:t>ekstów</w:t>
      </w:r>
    </w:p>
    <w:p w14:paraId="792D17B4" w14:textId="50EEAE6C" w:rsidR="0060534F" w:rsidRPr="00C45756" w:rsidRDefault="0060534F" w:rsidP="00C8577D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C45756">
        <w:rPr>
          <w:rFonts w:eastAsia="Times New Roman" w:cstheme="minorHAnsi"/>
          <w:b/>
          <w:bCs/>
          <w:lang w:eastAsia="pl-PL"/>
        </w:rPr>
        <w:t>Dział Marketingu</w:t>
      </w:r>
      <w:r w:rsidR="6FE97C43" w:rsidRPr="00C45756">
        <w:rPr>
          <w:rFonts w:eastAsia="Times New Roman" w:cstheme="minorHAnsi"/>
          <w:b/>
          <w:bCs/>
          <w:lang w:eastAsia="pl-PL"/>
        </w:rPr>
        <w:t xml:space="preserve"> i Obsługi Publiczności</w:t>
      </w:r>
    </w:p>
    <w:p w14:paraId="51F33F9D" w14:textId="77777777" w:rsidR="0060534F" w:rsidRPr="00C45756" w:rsidRDefault="0060534F" w:rsidP="0060534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6D23D3E9" w14:textId="7A934F1D" w:rsidR="19183292" w:rsidRPr="00C45756" w:rsidRDefault="19183292" w:rsidP="3C8DEE94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Jeżeli:</w:t>
      </w:r>
    </w:p>
    <w:p w14:paraId="6DFA8CE4" w14:textId="29FAB3A0" w:rsidR="00716997" w:rsidRPr="00C45756" w:rsidRDefault="00716997" w:rsidP="00716997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jesteś na bieżąco z Facebookiem i Instagramem, a performance marketing nie kojarzy Ci się tylko z występami na scenie,</w:t>
      </w:r>
    </w:p>
    <w:p w14:paraId="088B00E3" w14:textId="3C4D2386" w:rsidR="00F024A8" w:rsidRPr="00C45756" w:rsidRDefault="00021C86" w:rsidP="00F024A8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w świecie muzyki klasycznej czujesz się jak ryba w wodzie</w:t>
      </w:r>
      <w:r w:rsidR="00F024A8" w:rsidRPr="00C45756">
        <w:rPr>
          <w:rFonts w:asciiTheme="minorHAnsi" w:hAnsiTheme="minorHAnsi" w:cstheme="minorHAnsi"/>
          <w:sz w:val="22"/>
          <w:szCs w:val="22"/>
        </w:rPr>
        <w:t xml:space="preserve">, </w:t>
      </w:r>
      <w:r w:rsidR="004A462B" w:rsidRPr="00C45756">
        <w:rPr>
          <w:rFonts w:asciiTheme="minorHAnsi" w:hAnsiTheme="minorHAnsi" w:cstheme="minorHAnsi"/>
          <w:sz w:val="22"/>
          <w:szCs w:val="22"/>
        </w:rPr>
        <w:t xml:space="preserve">a w dodatku </w:t>
      </w:r>
      <w:r w:rsidR="00F024A8" w:rsidRPr="00C45756">
        <w:rPr>
          <w:rFonts w:asciiTheme="minorHAnsi" w:hAnsiTheme="minorHAnsi" w:cstheme="minorHAnsi"/>
          <w:sz w:val="22"/>
          <w:szCs w:val="22"/>
        </w:rPr>
        <w:t>potrafisz o n</w:t>
      </w:r>
      <w:r w:rsidRPr="00C45756">
        <w:rPr>
          <w:rFonts w:asciiTheme="minorHAnsi" w:hAnsiTheme="minorHAnsi" w:cstheme="minorHAnsi"/>
          <w:sz w:val="22"/>
          <w:szCs w:val="22"/>
        </w:rPr>
        <w:t xml:space="preserve">im </w:t>
      </w:r>
      <w:r w:rsidR="004A462B" w:rsidRPr="00C45756">
        <w:rPr>
          <w:rFonts w:asciiTheme="minorHAnsi" w:hAnsiTheme="minorHAnsi" w:cstheme="minorHAnsi"/>
          <w:sz w:val="22"/>
          <w:szCs w:val="22"/>
        </w:rPr>
        <w:t xml:space="preserve">ciekawie i </w:t>
      </w:r>
      <w:r w:rsidR="00F024A8" w:rsidRPr="00C45756">
        <w:rPr>
          <w:rFonts w:asciiTheme="minorHAnsi" w:hAnsiTheme="minorHAnsi" w:cstheme="minorHAnsi"/>
          <w:sz w:val="22"/>
          <w:szCs w:val="22"/>
        </w:rPr>
        <w:t>swobodnie „opowiadać” za pomocą krótkich tekstów i obrazu (zdjęcia</w:t>
      </w:r>
      <w:r w:rsidRPr="00C45756">
        <w:rPr>
          <w:rFonts w:asciiTheme="minorHAnsi" w:hAnsiTheme="minorHAnsi" w:cstheme="minorHAnsi"/>
          <w:sz w:val="22"/>
          <w:szCs w:val="22"/>
        </w:rPr>
        <w:t>/</w:t>
      </w:r>
      <w:r w:rsidR="00F024A8" w:rsidRPr="00C45756">
        <w:rPr>
          <w:rFonts w:asciiTheme="minorHAnsi" w:hAnsiTheme="minorHAnsi" w:cstheme="minorHAnsi"/>
          <w:sz w:val="22"/>
          <w:szCs w:val="22"/>
        </w:rPr>
        <w:t>wideo)</w:t>
      </w:r>
      <w:r w:rsidR="004A462B" w:rsidRPr="00C45756">
        <w:rPr>
          <w:rFonts w:asciiTheme="minorHAnsi" w:hAnsiTheme="minorHAnsi" w:cstheme="minorHAnsi"/>
          <w:sz w:val="22"/>
          <w:szCs w:val="22"/>
        </w:rPr>
        <w:t>,</w:t>
      </w:r>
    </w:p>
    <w:p w14:paraId="05B50E09" w14:textId="4D05F28C" w:rsidR="00F024A8" w:rsidRPr="00C45756" w:rsidRDefault="00021C86" w:rsidP="1A8FD063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 w:rsidRPr="00C45756">
        <w:rPr>
          <w:rFonts w:asciiTheme="minorHAnsi" w:eastAsiaTheme="minorEastAsia" w:hAnsiTheme="minorHAnsi" w:cstheme="minorHAnsi"/>
          <w:sz w:val="22"/>
          <w:szCs w:val="22"/>
        </w:rPr>
        <w:t>masz mnóstwo pomysłów, jak inspirować stałych fanów i zachęcić nowych do korzystania z oferty Sinfonii Varsovii</w:t>
      </w:r>
      <w:r w:rsidR="00084FED" w:rsidRPr="00C45756">
        <w:rPr>
          <w:rFonts w:asciiTheme="minorHAnsi" w:eastAsiaTheme="minorEastAsia" w:hAnsiTheme="minorHAnsi" w:cstheme="minorHAnsi"/>
          <w:sz w:val="22"/>
          <w:szCs w:val="22"/>
        </w:rPr>
        <w:t>,</w:t>
      </w:r>
    </w:p>
    <w:p w14:paraId="3F7BF420" w14:textId="6F9D73C8" w:rsidR="00716997" w:rsidRPr="00C45756" w:rsidRDefault="00716997" w:rsidP="00716997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CMS nie jest Ci obcy,</w:t>
      </w:r>
    </w:p>
    <w:p w14:paraId="01704186" w14:textId="744C25F3" w:rsidR="76B91D4F" w:rsidRPr="00C45756" w:rsidRDefault="76B91D4F" w:rsidP="1A8FD063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masz oko do szczegółów i dużą wrażliwość językową</w:t>
      </w:r>
      <w:r w:rsidR="3BC498E5" w:rsidRPr="00C45756">
        <w:rPr>
          <w:rFonts w:asciiTheme="minorHAnsi" w:hAnsiTheme="minorHAnsi" w:cstheme="minorHAnsi"/>
          <w:sz w:val="22"/>
          <w:szCs w:val="22"/>
        </w:rPr>
        <w:t xml:space="preserve"> i wiesz gdzie w tym ogłoszeniu są źle postawione przecinki</w:t>
      </w:r>
    </w:p>
    <w:p w14:paraId="69082AE0" w14:textId="283AA3FB" w:rsidR="4F4C0019" w:rsidRPr="00C45756" w:rsidRDefault="00951ED1" w:rsidP="0E14A549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i</w:t>
      </w:r>
      <w:r w:rsidR="00743EEE" w:rsidRPr="00C45756">
        <w:rPr>
          <w:rFonts w:asciiTheme="minorHAnsi" w:hAnsiTheme="minorHAnsi" w:cstheme="minorHAnsi"/>
          <w:sz w:val="22"/>
          <w:szCs w:val="22"/>
        </w:rPr>
        <w:t xml:space="preserve"> chciał</w:t>
      </w:r>
      <w:r w:rsidR="003352F6" w:rsidRPr="00C45756">
        <w:rPr>
          <w:rFonts w:asciiTheme="minorHAnsi" w:hAnsiTheme="minorHAnsi" w:cstheme="minorHAnsi"/>
          <w:sz w:val="22"/>
          <w:szCs w:val="22"/>
        </w:rPr>
        <w:t>(</w:t>
      </w:r>
      <w:r w:rsidR="00743EEE" w:rsidRPr="00C45756">
        <w:rPr>
          <w:rFonts w:asciiTheme="minorHAnsi" w:hAnsiTheme="minorHAnsi" w:cstheme="minorHAnsi"/>
          <w:sz w:val="22"/>
          <w:szCs w:val="22"/>
        </w:rPr>
        <w:t>a</w:t>
      </w:r>
      <w:r w:rsidR="003352F6" w:rsidRPr="00C45756">
        <w:rPr>
          <w:rFonts w:asciiTheme="minorHAnsi" w:hAnsiTheme="minorHAnsi" w:cstheme="minorHAnsi"/>
          <w:sz w:val="22"/>
          <w:szCs w:val="22"/>
        </w:rPr>
        <w:t>)</w:t>
      </w:r>
      <w:r w:rsidR="00743EEE" w:rsidRPr="00C45756">
        <w:rPr>
          <w:rFonts w:asciiTheme="minorHAnsi" w:hAnsiTheme="minorHAnsi" w:cstheme="minorHAnsi"/>
          <w:sz w:val="22"/>
          <w:szCs w:val="22"/>
        </w:rPr>
        <w:t>byś pracować w instytucji kultury</w:t>
      </w:r>
      <w:r w:rsidR="006E74B4" w:rsidRPr="00C45756">
        <w:rPr>
          <w:rFonts w:asciiTheme="minorHAnsi" w:hAnsiTheme="minorHAnsi" w:cstheme="minorHAnsi"/>
          <w:sz w:val="22"/>
          <w:szCs w:val="22"/>
        </w:rPr>
        <w:t xml:space="preserve">, </w:t>
      </w:r>
      <w:r w:rsidR="00743EEE" w:rsidRPr="00C45756">
        <w:rPr>
          <w:rFonts w:asciiTheme="minorHAnsi" w:hAnsiTheme="minorHAnsi" w:cstheme="minorHAnsi"/>
          <w:sz w:val="22"/>
          <w:szCs w:val="22"/>
        </w:rPr>
        <w:t xml:space="preserve">zapraszamy do przeczytania dalszej części ogłoszenia. </w:t>
      </w:r>
    </w:p>
    <w:p w14:paraId="410B0440" w14:textId="0D6F820F" w:rsidR="00DE4E96" w:rsidRPr="00C45756" w:rsidRDefault="0060534F" w:rsidP="63115850">
      <w:pPr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C45756">
        <w:rPr>
          <w:rFonts w:eastAsia="Times New Roman" w:cstheme="minorHAnsi"/>
          <w:b/>
          <w:bCs/>
          <w:lang w:eastAsia="pl-PL"/>
        </w:rPr>
        <w:t xml:space="preserve">Opis </w:t>
      </w:r>
      <w:r w:rsidRPr="00C45756">
        <w:rPr>
          <w:rFonts w:cstheme="minorHAnsi"/>
          <w:b/>
          <w:bCs/>
        </w:rPr>
        <w:t>stanowiska</w:t>
      </w:r>
      <w:r w:rsidR="00DE4E96" w:rsidRPr="00C45756">
        <w:rPr>
          <w:rFonts w:cstheme="minorHAnsi"/>
          <w:b/>
          <w:bCs/>
        </w:rPr>
        <w:t>:</w:t>
      </w:r>
    </w:p>
    <w:p w14:paraId="2FB2B98B" w14:textId="27F3814B" w:rsidR="00B955A7" w:rsidRPr="00C45756" w:rsidRDefault="00E83752" w:rsidP="1A8FD0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Theme="minorEastAsia" w:cstheme="minorHAnsi"/>
        </w:rPr>
      </w:pPr>
      <w:r w:rsidRPr="00C45756">
        <w:rPr>
          <w:rFonts w:cstheme="minorHAnsi"/>
        </w:rPr>
        <w:t xml:space="preserve">planowanie i realizacja działań informacyjnych i promocyjnych Sinfonii Varsovii w mediach społecznościowych </w:t>
      </w:r>
      <w:r w:rsidR="00E06CAC" w:rsidRPr="00C45756">
        <w:rPr>
          <w:rFonts w:cstheme="minorHAnsi"/>
        </w:rPr>
        <w:t>(Facebook, Instagram, YouTube</w:t>
      </w:r>
      <w:r w:rsidR="00716997" w:rsidRPr="00C45756">
        <w:rPr>
          <w:rFonts w:cstheme="minorHAnsi"/>
        </w:rPr>
        <w:t xml:space="preserve"> i inne</w:t>
      </w:r>
      <w:r w:rsidR="00E06CAC" w:rsidRPr="00C45756">
        <w:rPr>
          <w:rFonts w:cstheme="minorHAnsi"/>
        </w:rPr>
        <w:t>),</w:t>
      </w:r>
      <w:r w:rsidR="00055AF2" w:rsidRPr="00C45756">
        <w:rPr>
          <w:rFonts w:cstheme="minorHAnsi"/>
        </w:rPr>
        <w:t xml:space="preserve"> </w:t>
      </w:r>
    </w:p>
    <w:p w14:paraId="18E076AC" w14:textId="213F960C" w:rsidR="00B955A7" w:rsidRPr="00C45756" w:rsidRDefault="00B955A7" w:rsidP="1A8FD0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C45756">
        <w:rPr>
          <w:rFonts w:cstheme="minorHAnsi"/>
        </w:rPr>
        <w:t>realizacja kampanii reklamowych online – samodzielnie oraz współpraca z zewnętrznymi agencjami,</w:t>
      </w:r>
    </w:p>
    <w:p w14:paraId="49314E05" w14:textId="77777777" w:rsidR="00894619" w:rsidRPr="00C45756" w:rsidRDefault="00894619" w:rsidP="008946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C45756">
        <w:rPr>
          <w:rFonts w:cstheme="minorHAnsi"/>
        </w:rPr>
        <w:t>tworzenie i publikacja treści na stronach internetowych instytucji,</w:t>
      </w:r>
    </w:p>
    <w:p w14:paraId="2B9C3E40" w14:textId="3ECEFA51" w:rsidR="001A28C9" w:rsidRPr="00C45756" w:rsidRDefault="002655B0" w:rsidP="76FAA5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C45756">
        <w:rPr>
          <w:rFonts w:cstheme="minorHAnsi"/>
        </w:rPr>
        <w:t>r</w:t>
      </w:r>
      <w:r w:rsidR="00B67036" w:rsidRPr="00C45756">
        <w:rPr>
          <w:rFonts w:cstheme="minorHAnsi"/>
        </w:rPr>
        <w:t>edakcja i korekta t</w:t>
      </w:r>
      <w:r w:rsidR="007521B3" w:rsidRPr="00C45756">
        <w:rPr>
          <w:rFonts w:cstheme="minorHAnsi"/>
        </w:rPr>
        <w:t>ekstów</w:t>
      </w:r>
      <w:r w:rsidRPr="00C45756">
        <w:rPr>
          <w:rFonts w:cstheme="minorHAnsi"/>
        </w:rPr>
        <w:t xml:space="preserve"> dotyczących instytucji</w:t>
      </w:r>
      <w:r w:rsidR="00B67036" w:rsidRPr="00C45756">
        <w:rPr>
          <w:rFonts w:cstheme="minorHAnsi"/>
        </w:rPr>
        <w:t xml:space="preserve"> </w:t>
      </w:r>
      <w:r w:rsidR="00E83752" w:rsidRPr="00C45756">
        <w:rPr>
          <w:rFonts w:cstheme="minorHAnsi"/>
        </w:rPr>
        <w:t>(</w:t>
      </w:r>
      <w:r w:rsidRPr="00C45756">
        <w:rPr>
          <w:rFonts w:cstheme="minorHAnsi"/>
        </w:rPr>
        <w:t xml:space="preserve">m.in. </w:t>
      </w:r>
      <w:r w:rsidR="00B67036" w:rsidRPr="00C45756">
        <w:rPr>
          <w:rFonts w:cstheme="minorHAnsi"/>
        </w:rPr>
        <w:t>tekst</w:t>
      </w:r>
      <w:r w:rsidR="00E83752" w:rsidRPr="00C45756">
        <w:rPr>
          <w:rFonts w:cstheme="minorHAnsi"/>
        </w:rPr>
        <w:t>y</w:t>
      </w:r>
      <w:r w:rsidR="00B67036" w:rsidRPr="00C45756">
        <w:rPr>
          <w:rFonts w:cstheme="minorHAnsi"/>
        </w:rPr>
        <w:t xml:space="preserve"> programow</w:t>
      </w:r>
      <w:r w:rsidR="00E83752" w:rsidRPr="00C45756">
        <w:rPr>
          <w:rFonts w:cstheme="minorHAnsi"/>
        </w:rPr>
        <w:t>e,</w:t>
      </w:r>
      <w:r w:rsidR="00B67036" w:rsidRPr="00C45756">
        <w:rPr>
          <w:rFonts w:cstheme="minorHAnsi"/>
        </w:rPr>
        <w:t xml:space="preserve"> informacj</w:t>
      </w:r>
      <w:r w:rsidR="00E83752" w:rsidRPr="00C45756">
        <w:rPr>
          <w:rFonts w:cstheme="minorHAnsi"/>
        </w:rPr>
        <w:t xml:space="preserve">e </w:t>
      </w:r>
      <w:r w:rsidR="00B67036" w:rsidRPr="00C45756">
        <w:rPr>
          <w:rFonts w:cstheme="minorHAnsi"/>
        </w:rPr>
        <w:t>prasow</w:t>
      </w:r>
      <w:r w:rsidR="00E83752" w:rsidRPr="00C45756">
        <w:rPr>
          <w:rFonts w:cstheme="minorHAnsi"/>
        </w:rPr>
        <w:t>e),</w:t>
      </w:r>
    </w:p>
    <w:p w14:paraId="5C47F0F9" w14:textId="1998321A" w:rsidR="001F6169" w:rsidRPr="00C45756" w:rsidRDefault="00E06CAC" w:rsidP="007521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C45756">
        <w:rPr>
          <w:rFonts w:cstheme="minorHAnsi"/>
        </w:rPr>
        <w:t>t</w:t>
      </w:r>
      <w:r w:rsidR="001F6169" w:rsidRPr="00C45756">
        <w:rPr>
          <w:rFonts w:cstheme="minorHAnsi"/>
        </w:rPr>
        <w:t>worzenie i wysyłka newslettera</w:t>
      </w:r>
      <w:r w:rsidR="00E83752" w:rsidRPr="00C45756">
        <w:rPr>
          <w:rFonts w:cstheme="minorHAnsi"/>
        </w:rPr>
        <w:t>,</w:t>
      </w:r>
    </w:p>
    <w:p w14:paraId="3B7DB396" w14:textId="2AAE6B80" w:rsidR="00D21F31" w:rsidRPr="00C45756" w:rsidRDefault="00E06CAC" w:rsidP="1A8FD06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C45756">
        <w:rPr>
          <w:rFonts w:cstheme="minorHAnsi"/>
        </w:rPr>
        <w:t>p</w:t>
      </w:r>
      <w:r w:rsidR="009459EA" w:rsidRPr="00C45756">
        <w:rPr>
          <w:rFonts w:cstheme="minorHAnsi"/>
        </w:rPr>
        <w:t>rzygotow</w:t>
      </w:r>
      <w:r w:rsidR="00894619" w:rsidRPr="00C45756">
        <w:rPr>
          <w:rFonts w:cstheme="minorHAnsi"/>
        </w:rPr>
        <w:t>ywanie</w:t>
      </w:r>
      <w:r w:rsidR="009459EA" w:rsidRPr="00C45756">
        <w:rPr>
          <w:rFonts w:cstheme="minorHAnsi"/>
        </w:rPr>
        <w:t xml:space="preserve"> umów i dokumentacji </w:t>
      </w:r>
      <w:r w:rsidR="00914854" w:rsidRPr="00C45756">
        <w:rPr>
          <w:rFonts w:cstheme="minorHAnsi"/>
        </w:rPr>
        <w:t xml:space="preserve">m.in. </w:t>
      </w:r>
      <w:r w:rsidR="009459EA" w:rsidRPr="00C45756">
        <w:rPr>
          <w:rFonts w:cstheme="minorHAnsi"/>
        </w:rPr>
        <w:t>dot. zamówień publicznych</w:t>
      </w:r>
      <w:r w:rsidR="001F6169" w:rsidRPr="00C45756">
        <w:rPr>
          <w:rFonts w:cstheme="minorHAnsi"/>
        </w:rPr>
        <w:t>,</w:t>
      </w:r>
    </w:p>
    <w:p w14:paraId="50FA8E12" w14:textId="5213E54D" w:rsidR="009459EA" w:rsidRPr="00C45756" w:rsidRDefault="00E06CAC" w:rsidP="76FAA5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C45756">
        <w:rPr>
          <w:rFonts w:cstheme="minorHAnsi"/>
        </w:rPr>
        <w:t>w</w:t>
      </w:r>
      <w:r w:rsidR="009459EA" w:rsidRPr="00C45756">
        <w:rPr>
          <w:rFonts w:cstheme="minorHAnsi"/>
        </w:rPr>
        <w:t xml:space="preserve">ykonywanie wszelkich dodatkowych czynności, które zapewnią poprawną realizację zadań Działu Marketingu </w:t>
      </w:r>
      <w:r w:rsidR="5254A844" w:rsidRPr="00C45756">
        <w:rPr>
          <w:rFonts w:cstheme="minorHAnsi"/>
        </w:rPr>
        <w:t xml:space="preserve">i Obsługi Publiczności </w:t>
      </w:r>
      <w:r w:rsidR="009459EA" w:rsidRPr="00C45756">
        <w:rPr>
          <w:rFonts w:cstheme="minorHAnsi"/>
        </w:rPr>
        <w:t>zleconych przez przełożon</w:t>
      </w:r>
      <w:r w:rsidR="00B62DCE" w:rsidRPr="00C45756">
        <w:rPr>
          <w:rFonts w:cstheme="minorHAnsi"/>
        </w:rPr>
        <w:t>ą</w:t>
      </w:r>
      <w:r w:rsidR="00022542" w:rsidRPr="00C45756">
        <w:rPr>
          <w:rFonts w:cstheme="minorHAnsi"/>
        </w:rPr>
        <w:t>.</w:t>
      </w:r>
    </w:p>
    <w:p w14:paraId="256B6C42" w14:textId="7B063A6B" w:rsidR="0060534F" w:rsidRPr="00C45756" w:rsidRDefault="0060534F" w:rsidP="0060534F">
      <w:pPr>
        <w:spacing w:before="100" w:beforeAutospacing="1" w:after="100" w:afterAutospacing="1" w:line="240" w:lineRule="auto"/>
        <w:rPr>
          <w:rFonts w:cstheme="minorHAnsi"/>
        </w:rPr>
      </w:pPr>
      <w:r w:rsidRPr="00C45756">
        <w:rPr>
          <w:rFonts w:eastAsia="Times New Roman" w:cstheme="minorHAnsi"/>
          <w:b/>
          <w:bCs/>
          <w:lang w:eastAsia="pl-PL"/>
        </w:rPr>
        <w:lastRenderedPageBreak/>
        <w:t>Oczekiwania wobec kandydatów:</w:t>
      </w:r>
      <w:r w:rsidRPr="00C45756">
        <w:rPr>
          <w:rFonts w:cstheme="minorHAnsi"/>
        </w:rPr>
        <w:t xml:space="preserve"> </w:t>
      </w:r>
    </w:p>
    <w:p w14:paraId="7DD6239F" w14:textId="1B843192" w:rsidR="00B67036" w:rsidRPr="00C45756" w:rsidRDefault="0060534F" w:rsidP="003A3A2A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Niezbędne:</w:t>
      </w:r>
    </w:p>
    <w:p w14:paraId="44F5AD9D" w14:textId="331AFC5C" w:rsidR="0060534F" w:rsidRPr="00C45756" w:rsidRDefault="0060534F" w:rsidP="4F4C0019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doświadczenie w pracy na podobnym stanowisku</w:t>
      </w:r>
      <w:r w:rsidR="1F7C7C9D" w:rsidRPr="00C45756">
        <w:rPr>
          <w:rFonts w:asciiTheme="minorHAnsi" w:hAnsiTheme="minorHAnsi" w:cstheme="minorHAnsi"/>
          <w:sz w:val="22"/>
          <w:szCs w:val="22"/>
        </w:rPr>
        <w:t>,</w:t>
      </w:r>
    </w:p>
    <w:p w14:paraId="78528314" w14:textId="77777777" w:rsidR="00084FED" w:rsidRPr="00C45756" w:rsidRDefault="00084FED" w:rsidP="00084FED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wiedza z zakresu muzyki klasycznej,</w:t>
      </w:r>
    </w:p>
    <w:p w14:paraId="50AA2E40" w14:textId="77777777" w:rsidR="00084FED" w:rsidRPr="00C45756" w:rsidRDefault="00084FED" w:rsidP="00084FED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wiedza z zakresu skutecznego zarządzania mediami społecznościowymi oraz kampaniami online,</w:t>
      </w:r>
    </w:p>
    <w:p w14:paraId="287ECC9D" w14:textId="77777777" w:rsidR="00716997" w:rsidRPr="00C45756" w:rsidRDefault="00716997" w:rsidP="00716997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lekkie pióro, umiejętność pisania krótkich tekstów przyciągających uwagę,</w:t>
      </w:r>
    </w:p>
    <w:p w14:paraId="3C9B0D80" w14:textId="0FD92D5F" w:rsidR="00B955A7" w:rsidRPr="00C45756" w:rsidRDefault="29FA0BFB" w:rsidP="1A8FD063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umiejętność</w:t>
      </w:r>
      <w:r w:rsidR="00B955A7" w:rsidRPr="00C45756">
        <w:rPr>
          <w:rFonts w:asciiTheme="minorHAnsi" w:hAnsiTheme="minorHAnsi" w:cstheme="minorHAnsi"/>
          <w:sz w:val="22"/>
          <w:szCs w:val="22"/>
        </w:rPr>
        <w:t xml:space="preserve"> redakcji i korekty tekstów, znajomość ortografii, interpunkcji, gramatyki i stylistyki języka polskiego,</w:t>
      </w:r>
    </w:p>
    <w:p w14:paraId="4BD8A80E" w14:textId="4F22E047" w:rsidR="00772EF9" w:rsidRPr="00C45756" w:rsidRDefault="007552E8" w:rsidP="63115850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umiejętność</w:t>
      </w:r>
      <w:r w:rsidR="003A3A2A" w:rsidRPr="00C45756">
        <w:rPr>
          <w:rFonts w:asciiTheme="minorHAnsi" w:hAnsiTheme="minorHAnsi" w:cstheme="minorHAnsi"/>
          <w:sz w:val="22"/>
          <w:szCs w:val="22"/>
        </w:rPr>
        <w:t xml:space="preserve"> </w:t>
      </w:r>
      <w:r w:rsidR="005F55F9" w:rsidRPr="00C45756">
        <w:rPr>
          <w:rFonts w:asciiTheme="minorHAnsi" w:hAnsiTheme="minorHAnsi" w:cstheme="minorHAnsi"/>
          <w:sz w:val="22"/>
          <w:szCs w:val="22"/>
        </w:rPr>
        <w:t>obsługi stron internetowych</w:t>
      </w:r>
      <w:r w:rsidR="00BF6CFD" w:rsidRPr="00C45756">
        <w:rPr>
          <w:rFonts w:asciiTheme="minorHAnsi" w:hAnsiTheme="minorHAnsi" w:cstheme="minorHAnsi"/>
          <w:sz w:val="22"/>
          <w:szCs w:val="22"/>
        </w:rPr>
        <w:t xml:space="preserve"> (obsługa CMS</w:t>
      </w:r>
      <w:r w:rsidR="083FBBCF" w:rsidRPr="00C45756">
        <w:rPr>
          <w:rFonts w:asciiTheme="minorHAnsi" w:hAnsiTheme="minorHAnsi" w:cstheme="minorHAnsi"/>
          <w:sz w:val="22"/>
          <w:szCs w:val="22"/>
        </w:rPr>
        <w:t>,</w:t>
      </w:r>
      <w:r w:rsidR="00BF6CFD" w:rsidRPr="00C45756">
        <w:rPr>
          <w:rFonts w:asciiTheme="minorHAnsi" w:hAnsiTheme="minorHAnsi" w:cstheme="minorHAnsi"/>
          <w:sz w:val="22"/>
          <w:szCs w:val="22"/>
        </w:rPr>
        <w:t xml:space="preserve"> np. Word</w:t>
      </w:r>
      <w:r w:rsidR="009515C3" w:rsidRPr="00C45756">
        <w:rPr>
          <w:rFonts w:asciiTheme="minorHAnsi" w:hAnsiTheme="minorHAnsi" w:cstheme="minorHAnsi"/>
          <w:sz w:val="22"/>
          <w:szCs w:val="22"/>
        </w:rPr>
        <w:t>P</w:t>
      </w:r>
      <w:r w:rsidR="00BF6CFD" w:rsidRPr="00C45756">
        <w:rPr>
          <w:rFonts w:asciiTheme="minorHAnsi" w:hAnsiTheme="minorHAnsi" w:cstheme="minorHAnsi"/>
          <w:sz w:val="22"/>
          <w:szCs w:val="22"/>
        </w:rPr>
        <w:t>ress</w:t>
      </w:r>
      <w:r w:rsidR="003A3A2A" w:rsidRPr="00C45756">
        <w:rPr>
          <w:rFonts w:asciiTheme="minorHAnsi" w:hAnsiTheme="minorHAnsi" w:cstheme="minorHAnsi"/>
          <w:sz w:val="22"/>
          <w:szCs w:val="22"/>
        </w:rPr>
        <w:t>)</w:t>
      </w:r>
      <w:r w:rsidR="001F6169" w:rsidRPr="00C45756">
        <w:rPr>
          <w:rFonts w:asciiTheme="minorHAnsi" w:hAnsiTheme="minorHAnsi" w:cstheme="minorHAnsi"/>
          <w:sz w:val="22"/>
          <w:szCs w:val="22"/>
        </w:rPr>
        <w:t>,</w:t>
      </w:r>
    </w:p>
    <w:p w14:paraId="77098EB0" w14:textId="699E88C4" w:rsidR="00754571" w:rsidRPr="00C45756" w:rsidRDefault="00F94CAD" w:rsidP="4F4C0019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biegła znajomość pakietu MS Office</w:t>
      </w:r>
      <w:r w:rsidR="6250CDE6" w:rsidRPr="00C45756">
        <w:rPr>
          <w:rFonts w:asciiTheme="minorHAnsi" w:hAnsiTheme="minorHAnsi" w:cstheme="minorHAnsi"/>
          <w:sz w:val="22"/>
          <w:szCs w:val="22"/>
        </w:rPr>
        <w:t>,</w:t>
      </w:r>
    </w:p>
    <w:p w14:paraId="42A80435" w14:textId="18049996" w:rsidR="00F94CAD" w:rsidRPr="00C45756" w:rsidRDefault="00F94CAD" w:rsidP="1A8FD063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umiejętność tworzenia dokumentów</w:t>
      </w:r>
      <w:r w:rsidR="00754571" w:rsidRPr="00C45756">
        <w:rPr>
          <w:rFonts w:asciiTheme="minorHAnsi" w:hAnsiTheme="minorHAnsi" w:cstheme="minorHAnsi"/>
          <w:sz w:val="22"/>
          <w:szCs w:val="22"/>
        </w:rPr>
        <w:t xml:space="preserve"> i raportów</w:t>
      </w:r>
      <w:r w:rsidRPr="00C45756">
        <w:rPr>
          <w:rFonts w:asciiTheme="minorHAnsi" w:hAnsiTheme="minorHAnsi" w:cstheme="minorHAnsi"/>
          <w:sz w:val="22"/>
          <w:szCs w:val="22"/>
        </w:rPr>
        <w:t>,</w:t>
      </w:r>
    </w:p>
    <w:p w14:paraId="56AEBA9D" w14:textId="4C67C70E" w:rsidR="0060534F" w:rsidRPr="00C45756" w:rsidRDefault="00772EF9" w:rsidP="4F4C0019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wysoka dbałość o szczegóły</w:t>
      </w:r>
      <w:r w:rsidR="00F94CAD" w:rsidRPr="00C45756">
        <w:rPr>
          <w:rFonts w:asciiTheme="minorHAnsi" w:hAnsiTheme="minorHAnsi" w:cstheme="minorHAnsi"/>
          <w:sz w:val="22"/>
          <w:szCs w:val="22"/>
        </w:rPr>
        <w:t>,</w:t>
      </w:r>
      <w:r w:rsidR="00535DE0" w:rsidRPr="00C45756">
        <w:rPr>
          <w:rFonts w:asciiTheme="minorHAnsi" w:hAnsiTheme="minorHAnsi" w:cstheme="minorHAnsi"/>
          <w:sz w:val="22"/>
          <w:szCs w:val="22"/>
        </w:rPr>
        <w:t xml:space="preserve"> </w:t>
      </w:r>
      <w:r w:rsidR="00F94CAD" w:rsidRPr="00C45756">
        <w:rPr>
          <w:rFonts w:asciiTheme="minorHAnsi" w:hAnsiTheme="minorHAnsi" w:cstheme="minorHAnsi"/>
          <w:sz w:val="22"/>
          <w:szCs w:val="22"/>
        </w:rPr>
        <w:t>terminowość,</w:t>
      </w:r>
      <w:r w:rsidR="00754571" w:rsidRPr="00C45756">
        <w:rPr>
          <w:rFonts w:asciiTheme="minorHAnsi" w:hAnsiTheme="minorHAnsi" w:cstheme="minorHAnsi"/>
          <w:sz w:val="22"/>
          <w:szCs w:val="22"/>
        </w:rPr>
        <w:t xml:space="preserve"> </w:t>
      </w:r>
      <w:r w:rsidR="00F94CAD" w:rsidRPr="00C45756">
        <w:rPr>
          <w:rFonts w:asciiTheme="minorHAnsi" w:hAnsiTheme="minorHAnsi" w:cstheme="minorHAnsi"/>
          <w:sz w:val="22"/>
          <w:szCs w:val="22"/>
        </w:rPr>
        <w:t xml:space="preserve">odpowiedzialność, </w:t>
      </w:r>
      <w:r w:rsidR="0060534F" w:rsidRPr="00C45756">
        <w:rPr>
          <w:rFonts w:asciiTheme="minorHAnsi" w:hAnsiTheme="minorHAnsi" w:cstheme="minorHAnsi"/>
          <w:sz w:val="22"/>
          <w:szCs w:val="22"/>
        </w:rPr>
        <w:t xml:space="preserve">samodzielność i </w:t>
      </w:r>
      <w:r w:rsidR="00754571" w:rsidRPr="00C45756">
        <w:rPr>
          <w:rFonts w:asciiTheme="minorHAnsi" w:hAnsiTheme="minorHAnsi" w:cstheme="minorHAnsi"/>
          <w:sz w:val="22"/>
          <w:szCs w:val="22"/>
        </w:rPr>
        <w:t>bardzo dobra organizacja pracy</w:t>
      </w:r>
      <w:r w:rsidR="42E76FFF" w:rsidRPr="00C45756">
        <w:rPr>
          <w:rFonts w:asciiTheme="minorHAnsi" w:hAnsiTheme="minorHAnsi" w:cstheme="minorHAnsi"/>
          <w:sz w:val="22"/>
          <w:szCs w:val="22"/>
        </w:rPr>
        <w:t>,</w:t>
      </w:r>
    </w:p>
    <w:p w14:paraId="6049C942" w14:textId="0365D9D9" w:rsidR="00F94CAD" w:rsidRPr="00C45756" w:rsidRDefault="00754571" w:rsidP="4F4C0019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 xml:space="preserve">komunikatywność i umiejętność </w:t>
      </w:r>
      <w:r w:rsidR="00F94CAD" w:rsidRPr="00C45756">
        <w:rPr>
          <w:rFonts w:asciiTheme="minorHAnsi" w:hAnsiTheme="minorHAnsi" w:cstheme="minorHAnsi"/>
          <w:sz w:val="22"/>
          <w:szCs w:val="22"/>
        </w:rPr>
        <w:t>pracy w zespole</w:t>
      </w:r>
      <w:r w:rsidR="1A94216C" w:rsidRPr="00C45756">
        <w:rPr>
          <w:rFonts w:asciiTheme="minorHAnsi" w:hAnsiTheme="minorHAnsi" w:cstheme="minorHAnsi"/>
          <w:sz w:val="22"/>
          <w:szCs w:val="22"/>
        </w:rPr>
        <w:t>,</w:t>
      </w:r>
    </w:p>
    <w:p w14:paraId="279A7CF7" w14:textId="027ABDF1" w:rsidR="008F503B" w:rsidRPr="00C45756" w:rsidRDefault="00772EF9" w:rsidP="00F94CAD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dobra</w:t>
      </w:r>
      <w:r w:rsidR="0060534F" w:rsidRPr="00C45756">
        <w:rPr>
          <w:rFonts w:asciiTheme="minorHAnsi" w:hAnsiTheme="minorHAnsi" w:cstheme="minorHAnsi"/>
          <w:sz w:val="22"/>
          <w:szCs w:val="22"/>
        </w:rPr>
        <w:t xml:space="preserve"> znajomość języka angielskiego w mowie i piśmie</w:t>
      </w:r>
      <w:r w:rsidR="62A97F27" w:rsidRPr="00C45756">
        <w:rPr>
          <w:rFonts w:asciiTheme="minorHAnsi" w:hAnsiTheme="minorHAnsi" w:cstheme="minorHAnsi"/>
          <w:sz w:val="22"/>
          <w:szCs w:val="22"/>
        </w:rPr>
        <w:t>.</w:t>
      </w:r>
    </w:p>
    <w:p w14:paraId="39D58557" w14:textId="77777777" w:rsidR="003A3A2A" w:rsidRPr="00C45756" w:rsidRDefault="003A3A2A" w:rsidP="003A3A2A">
      <w:pPr>
        <w:pStyle w:val="Akapitzlist"/>
        <w:spacing w:before="0" w:beforeAutospacing="0" w:after="160" w:afterAutospacing="0" w:line="259" w:lineRule="auto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4452290" w14:textId="77777777" w:rsidR="0060534F" w:rsidRPr="00C45756" w:rsidRDefault="0060534F" w:rsidP="0060534F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Mile widziane:</w:t>
      </w:r>
    </w:p>
    <w:p w14:paraId="63D0C4AF" w14:textId="212FABB8" w:rsidR="00FC43F4" w:rsidRPr="00C45756" w:rsidRDefault="00FC43F4" w:rsidP="4F4C0019">
      <w:pPr>
        <w:pStyle w:val="Akapitzlist"/>
        <w:numPr>
          <w:ilvl w:val="0"/>
          <w:numId w:val="22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doświadczenie w pracy w instytucji kultury</w:t>
      </w:r>
      <w:r w:rsidR="2C95B1A2" w:rsidRPr="00C45756">
        <w:rPr>
          <w:rFonts w:asciiTheme="minorHAnsi" w:hAnsiTheme="minorHAnsi" w:cstheme="minorHAnsi"/>
          <w:sz w:val="22"/>
          <w:szCs w:val="22"/>
        </w:rPr>
        <w:t>.</w:t>
      </w:r>
    </w:p>
    <w:p w14:paraId="6A7BC91F" w14:textId="77777777" w:rsidR="0060534F" w:rsidRPr="00C45756" w:rsidRDefault="0060534F" w:rsidP="006053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C45756">
        <w:rPr>
          <w:rFonts w:eastAsia="Times New Roman" w:cstheme="minorHAnsi"/>
          <w:b/>
          <w:bCs/>
          <w:lang w:eastAsia="pl-PL"/>
        </w:rPr>
        <w:t>Wymagane dokumenty:</w:t>
      </w:r>
    </w:p>
    <w:p w14:paraId="29DF99E8" w14:textId="77777777" w:rsidR="0060534F" w:rsidRPr="00C45756" w:rsidRDefault="0060534F" w:rsidP="0060534F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CV</w:t>
      </w:r>
    </w:p>
    <w:p w14:paraId="0220257D" w14:textId="260BDB35" w:rsidR="0060534F" w:rsidRPr="00C45756" w:rsidRDefault="0060534F" w:rsidP="4F4C0019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list motywacyjny</w:t>
      </w:r>
      <w:r w:rsidR="00E5787E" w:rsidRPr="00C45756">
        <w:rPr>
          <w:rFonts w:asciiTheme="minorHAnsi" w:hAnsiTheme="minorHAnsi" w:cstheme="minorHAnsi"/>
          <w:sz w:val="22"/>
          <w:szCs w:val="22"/>
        </w:rPr>
        <w:t xml:space="preserve"> (opcjonalnie)</w:t>
      </w:r>
    </w:p>
    <w:p w14:paraId="33C535A0" w14:textId="0D0A4C44" w:rsidR="00C8577D" w:rsidRPr="00C45756" w:rsidRDefault="00C8577D" w:rsidP="00C8577D">
      <w:pPr>
        <w:spacing w:after="0"/>
        <w:rPr>
          <w:rFonts w:cstheme="minorHAnsi"/>
        </w:rPr>
      </w:pPr>
      <w:r w:rsidRPr="00C45756">
        <w:rPr>
          <w:rFonts w:cstheme="minorHAnsi"/>
        </w:rPr>
        <w:t xml:space="preserve">Prosimy o nadsyłane zgłoszeń do 14.02.2023 na adres: </w:t>
      </w:r>
      <w:hyperlink r:id="rId5">
        <w:r w:rsidRPr="00C45756">
          <w:rPr>
            <w:rStyle w:val="Hipercze"/>
            <w:rFonts w:cstheme="minorHAnsi"/>
          </w:rPr>
          <w:t>praca@sinfoniavarsovia.org</w:t>
        </w:r>
      </w:hyperlink>
      <w:r w:rsidRPr="00C45756">
        <w:rPr>
          <w:rFonts w:cstheme="minorHAnsi"/>
        </w:rPr>
        <w:t>, z dopiskiem w tytule wiadomości: Specjalist(k)a ds. marketingu online i redakcji tekstów.</w:t>
      </w:r>
      <w:r w:rsidR="00C45756" w:rsidRPr="00C45756">
        <w:rPr>
          <w:rFonts w:cstheme="minorHAnsi"/>
        </w:rPr>
        <w:t xml:space="preserve"> </w:t>
      </w:r>
      <w:r w:rsidR="00C45756" w:rsidRPr="00C45756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C45756" w:rsidRPr="00C45756">
        <w:rPr>
          <w:rFonts w:eastAsia="Times New Roman" w:cstheme="minorHAnsi"/>
          <w:color w:val="000000"/>
          <w:sz w:val="24"/>
          <w:szCs w:val="24"/>
          <w:lang w:eastAsia="pl-PL"/>
        </w:rPr>
        <w:t>astrzegamy sobie możliwość odpowiedzi wyłącznie na wybrane oferty</w:t>
      </w:r>
      <w:r w:rsidR="00C45756" w:rsidRPr="00C45756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9DC4EBC" w14:textId="77777777" w:rsidR="00C8577D" w:rsidRPr="00C45756" w:rsidRDefault="00C8577D" w:rsidP="00C8577D">
      <w:pPr>
        <w:contextualSpacing/>
        <w:rPr>
          <w:rFonts w:cstheme="minorHAnsi"/>
        </w:rPr>
      </w:pPr>
    </w:p>
    <w:p w14:paraId="61EAD033" w14:textId="77777777" w:rsidR="00C8577D" w:rsidRPr="00C45756" w:rsidRDefault="00C8577D" w:rsidP="00C8577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C45756">
        <w:rPr>
          <w:rFonts w:eastAsia="Times New Roman" w:cstheme="minorHAnsi"/>
          <w:b/>
          <w:bCs/>
          <w:lang w:eastAsia="pl-PL"/>
        </w:rPr>
        <w:t>OFERUJEMY:</w:t>
      </w:r>
    </w:p>
    <w:p w14:paraId="08420F32" w14:textId="77777777" w:rsidR="00C8577D" w:rsidRPr="00C45756" w:rsidRDefault="00C8577D" w:rsidP="00C8577D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umowę o pracę, początkowo na rok z opcją przedłużenia,</w:t>
      </w:r>
    </w:p>
    <w:p w14:paraId="694D9C65" w14:textId="77777777" w:rsidR="00C8577D" w:rsidRPr="00C45756" w:rsidRDefault="00C8577D" w:rsidP="00C8577D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dopłatę do prywatnego ubezpieczenia zdrowotnego,</w:t>
      </w:r>
    </w:p>
    <w:p w14:paraId="6175C779" w14:textId="77777777" w:rsidR="00C8577D" w:rsidRPr="00C45756" w:rsidRDefault="00C8577D" w:rsidP="00C8577D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dofinansowanie z ZFŚS,</w:t>
      </w:r>
    </w:p>
    <w:p w14:paraId="7E7265AA" w14:textId="77777777" w:rsidR="00C8577D" w:rsidRPr="00C45756" w:rsidRDefault="00C8577D" w:rsidP="00C8577D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>pracę w dynamicznie rozwijającym się zespole,</w:t>
      </w:r>
    </w:p>
    <w:p w14:paraId="05B31C81" w14:textId="77777777" w:rsidR="00C8577D" w:rsidRPr="00C45756" w:rsidRDefault="00C8577D" w:rsidP="00C8577D">
      <w:pPr>
        <w:pStyle w:val="Akapitzlist"/>
        <w:numPr>
          <w:ilvl w:val="0"/>
          <w:numId w:val="21"/>
        </w:numPr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C45756">
        <w:rPr>
          <w:rFonts w:asciiTheme="minorHAnsi" w:hAnsiTheme="minorHAnsi" w:cstheme="minorHAnsi"/>
          <w:sz w:val="22"/>
          <w:szCs w:val="22"/>
        </w:rPr>
        <w:t xml:space="preserve">wynagrodzenie na poziomie 4600 -5300 </w:t>
      </w:r>
      <w:r w:rsidRPr="00C45756">
        <w:rPr>
          <w:rFonts w:asciiTheme="minorHAnsi" w:hAnsiTheme="minorHAnsi" w:cstheme="minorHAnsi"/>
        </w:rPr>
        <w:t>zł brutto (w zależności od doświadczenia).</w:t>
      </w:r>
    </w:p>
    <w:p w14:paraId="39AA8508" w14:textId="77777777" w:rsidR="00C8577D" w:rsidRPr="00C45756" w:rsidRDefault="00C8577D" w:rsidP="63115850">
      <w:pPr>
        <w:spacing w:after="0" w:line="240" w:lineRule="auto"/>
        <w:rPr>
          <w:rFonts w:cstheme="minorHAnsi"/>
        </w:rPr>
      </w:pPr>
    </w:p>
    <w:p w14:paraId="007BCB0B" w14:textId="614ED12F" w:rsidR="00C8577D" w:rsidRPr="00C45756" w:rsidRDefault="00C8577D" w:rsidP="63115850">
      <w:pPr>
        <w:spacing w:after="0" w:line="240" w:lineRule="auto"/>
        <w:rPr>
          <w:rFonts w:cstheme="minorHAnsi"/>
        </w:rPr>
      </w:pPr>
      <w:r w:rsidRPr="00C45756">
        <w:rPr>
          <w:rFonts w:cstheme="minorHAnsi"/>
        </w:rPr>
        <w:t>RODO</w:t>
      </w:r>
    </w:p>
    <w:p w14:paraId="26C21CFE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 xml:space="preserve">Administratorem dobrowolnie podanych danych osobowych jest Sinfonia Varsovia z siedzibą w Warszawie przy ulicy Grochowskiej 272, 03-849. Administrator wyznaczył Inspektora Ochrony Danych, którym jest Pani Anna </w:t>
      </w:r>
      <w:proofErr w:type="spellStart"/>
      <w:r w:rsidRPr="00C8577D">
        <w:rPr>
          <w:rFonts w:cstheme="minorHAnsi"/>
          <w:sz w:val="20"/>
          <w:szCs w:val="20"/>
        </w:rPr>
        <w:t>Walosińska</w:t>
      </w:r>
      <w:proofErr w:type="spellEnd"/>
      <w:r w:rsidRPr="00C8577D">
        <w:rPr>
          <w:rFonts w:cstheme="minorHAnsi"/>
          <w:sz w:val="20"/>
          <w:szCs w:val="20"/>
        </w:rPr>
        <w:t>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</w:t>
      </w:r>
    </w:p>
    <w:p w14:paraId="7FDEFBE2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</w:p>
    <w:p w14:paraId="28721579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Każdemu, czyje dane są przetwarzane przysługuje prawo do:</w:t>
      </w:r>
    </w:p>
    <w:p w14:paraId="3BAE8CE9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lastRenderedPageBreak/>
        <w:t>- żądania od administratora dostępu do danych osobowych dotyczących osoby, której dane dotyczą,</w:t>
      </w:r>
    </w:p>
    <w:p w14:paraId="3260AB33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ich sprostowania, usunięcia lub ograniczenia przetwarzania lub wniesienia sprzeciwu wobec przetwarzania, a także</w:t>
      </w:r>
    </w:p>
    <w:p w14:paraId="4194943A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żądania przeniesienia danych</w:t>
      </w:r>
    </w:p>
    <w:p w14:paraId="7C074098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3D460B05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- wniesienia skargi do organu nadzorczego.</w:t>
      </w:r>
    </w:p>
    <w:p w14:paraId="432185C6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</w:p>
    <w:p w14:paraId="7815D74A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78F13454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</w:p>
    <w:p w14:paraId="587183DC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W przypadku wyrażenia przez Państwa zgody na wzięcie udziału w przyszłych procesach rekrutacyjnych prosimy o umieszczenie w CV poniższej klauzuli.</w:t>
      </w:r>
    </w:p>
    <w:p w14:paraId="15DC66D1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</w:p>
    <w:p w14:paraId="436115E0" w14:textId="77777777" w:rsidR="00C8577D" w:rsidRPr="00C8577D" w:rsidRDefault="00C8577D" w:rsidP="00C8577D">
      <w:pPr>
        <w:contextualSpacing/>
        <w:jc w:val="both"/>
        <w:rPr>
          <w:rFonts w:cstheme="minorHAnsi"/>
          <w:sz w:val="20"/>
          <w:szCs w:val="20"/>
        </w:rPr>
      </w:pPr>
      <w:r w:rsidRPr="00C8577D">
        <w:rPr>
          <w:rFonts w:cstheme="minorHAnsi"/>
          <w:sz w:val="20"/>
          <w:szCs w:val="20"/>
        </w:rPr>
        <w:t>Zgoda na dalsze przetwarzanie w celach rekrutacyjnych</w:t>
      </w:r>
    </w:p>
    <w:p w14:paraId="7E9103D2" w14:textId="77777777" w:rsidR="00C8577D" w:rsidRPr="00C8577D" w:rsidRDefault="00C8577D" w:rsidP="00C8577D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14:paraId="60FF68F5" w14:textId="7A2E5948" w:rsidR="00CB3B84" w:rsidRPr="00C45756" w:rsidRDefault="00C8577D" w:rsidP="00C8577D">
      <w:pPr>
        <w:contextualSpacing/>
        <w:jc w:val="both"/>
        <w:rPr>
          <w:rFonts w:cstheme="minorHAnsi"/>
          <w:sz w:val="20"/>
          <w:szCs w:val="20"/>
          <w:highlight w:val="yellow"/>
        </w:rPr>
      </w:pPr>
      <w:r w:rsidRPr="00C8577D">
        <w:rPr>
          <w:rFonts w:cstheme="minorHAnsi"/>
          <w:sz w:val="20"/>
          <w:szCs w:val="20"/>
        </w:rPr>
        <w:t>Wyrażam zgodę na przetwarzanie moich danych osobowych przez Sinfonia Varsovia z siedzibą w Warszawie przy ulicy Grochowskiej 272, 03-849,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sectPr w:rsidR="00CB3B84" w:rsidRPr="00C45756" w:rsidSect="00C8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DBB"/>
    <w:multiLevelType w:val="hybridMultilevel"/>
    <w:tmpl w:val="A28EA7E4"/>
    <w:lvl w:ilvl="0" w:tplc="5A50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10B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44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41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A9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4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25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A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62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94C"/>
    <w:multiLevelType w:val="hybridMultilevel"/>
    <w:tmpl w:val="5290D76E"/>
    <w:lvl w:ilvl="0" w:tplc="3F9C9C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566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87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49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E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EB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66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23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C1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C77"/>
    <w:multiLevelType w:val="multilevel"/>
    <w:tmpl w:val="FAB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33A84"/>
    <w:multiLevelType w:val="hybridMultilevel"/>
    <w:tmpl w:val="2536D77C"/>
    <w:lvl w:ilvl="0" w:tplc="433816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D4C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AC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2D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AF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41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07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2597"/>
    <w:multiLevelType w:val="hybridMultilevel"/>
    <w:tmpl w:val="9CCCD06A"/>
    <w:lvl w:ilvl="0" w:tplc="C41E3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4E7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02B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0A4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765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681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3629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665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94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10498"/>
    <w:multiLevelType w:val="hybridMultilevel"/>
    <w:tmpl w:val="AD8E8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248C"/>
    <w:multiLevelType w:val="multilevel"/>
    <w:tmpl w:val="B1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513B2"/>
    <w:multiLevelType w:val="hybridMultilevel"/>
    <w:tmpl w:val="7B027B7E"/>
    <w:lvl w:ilvl="0" w:tplc="62C6B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21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8A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E8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AE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4C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E9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4E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0B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311F3"/>
    <w:multiLevelType w:val="hybridMultilevel"/>
    <w:tmpl w:val="9B220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3A23"/>
    <w:multiLevelType w:val="multilevel"/>
    <w:tmpl w:val="234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41707"/>
    <w:multiLevelType w:val="hybridMultilevel"/>
    <w:tmpl w:val="1DCEF040"/>
    <w:lvl w:ilvl="0" w:tplc="85825F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E05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6F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6B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87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66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E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25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64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65389"/>
    <w:multiLevelType w:val="multilevel"/>
    <w:tmpl w:val="05D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5B6009"/>
    <w:multiLevelType w:val="hybridMultilevel"/>
    <w:tmpl w:val="E4A4E59A"/>
    <w:lvl w:ilvl="0" w:tplc="A31E6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AA0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705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82F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706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8AE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4A9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48F6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A2F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0170BA"/>
    <w:multiLevelType w:val="hybridMultilevel"/>
    <w:tmpl w:val="D9F0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E23"/>
    <w:multiLevelType w:val="hybridMultilevel"/>
    <w:tmpl w:val="D632C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65464"/>
    <w:multiLevelType w:val="hybridMultilevel"/>
    <w:tmpl w:val="8846665E"/>
    <w:lvl w:ilvl="0" w:tplc="33A4A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EC1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8308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B36F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54F2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9CE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8AB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D98A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C529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9F4E1E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B50BC4"/>
    <w:multiLevelType w:val="hybridMultilevel"/>
    <w:tmpl w:val="15D28CE4"/>
    <w:lvl w:ilvl="0" w:tplc="AE8005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64B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05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0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4E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28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E3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03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26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5891"/>
    <w:multiLevelType w:val="hybridMultilevel"/>
    <w:tmpl w:val="06D0B4C4"/>
    <w:lvl w:ilvl="0" w:tplc="77EC26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2E6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0D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7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63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C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4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46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A3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75C0B"/>
    <w:multiLevelType w:val="hybridMultilevel"/>
    <w:tmpl w:val="D596791C"/>
    <w:lvl w:ilvl="0" w:tplc="86504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BA5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BEF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0AC9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8401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F163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1A1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C1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3E42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772AA1"/>
    <w:multiLevelType w:val="multilevel"/>
    <w:tmpl w:val="53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9018FF"/>
    <w:multiLevelType w:val="hybridMultilevel"/>
    <w:tmpl w:val="2F7041D8"/>
    <w:lvl w:ilvl="0" w:tplc="7ECA9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C44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62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E5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CF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06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2C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C4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60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65399"/>
    <w:multiLevelType w:val="hybridMultilevel"/>
    <w:tmpl w:val="AC2A7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7B4F"/>
    <w:multiLevelType w:val="hybridMultilevel"/>
    <w:tmpl w:val="A3BCFBCA"/>
    <w:lvl w:ilvl="0" w:tplc="2F8ED8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404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C8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EF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27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C6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21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E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E1C13"/>
    <w:multiLevelType w:val="hybridMultilevel"/>
    <w:tmpl w:val="62C23078"/>
    <w:lvl w:ilvl="0" w:tplc="3CF60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2C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A8B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A2B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063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6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96B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303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86C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541934">
    <w:abstractNumId w:val="1"/>
  </w:num>
  <w:num w:numId="2" w16cid:durableId="1253008371">
    <w:abstractNumId w:val="22"/>
  </w:num>
  <w:num w:numId="3" w16cid:durableId="1005593834">
    <w:abstractNumId w:val="18"/>
  </w:num>
  <w:num w:numId="4" w16cid:durableId="1931548311">
    <w:abstractNumId w:val="11"/>
  </w:num>
  <w:num w:numId="5" w16cid:durableId="1169557759">
    <w:abstractNumId w:val="19"/>
  </w:num>
  <w:num w:numId="6" w16cid:durableId="1544903568">
    <w:abstractNumId w:val="0"/>
  </w:num>
  <w:num w:numId="7" w16cid:durableId="664364458">
    <w:abstractNumId w:val="3"/>
  </w:num>
  <w:num w:numId="8" w16cid:durableId="782772945">
    <w:abstractNumId w:val="25"/>
  </w:num>
  <w:num w:numId="9" w16cid:durableId="760221282">
    <w:abstractNumId w:val="13"/>
  </w:num>
  <w:num w:numId="10" w16cid:durableId="961694968">
    <w:abstractNumId w:val="8"/>
  </w:num>
  <w:num w:numId="11" w16cid:durableId="864711697">
    <w:abstractNumId w:val="10"/>
  </w:num>
  <w:num w:numId="12" w16cid:durableId="1478376960">
    <w:abstractNumId w:val="4"/>
  </w:num>
  <w:num w:numId="13" w16cid:durableId="1798647729">
    <w:abstractNumId w:val="17"/>
  </w:num>
  <w:num w:numId="14" w16cid:durableId="901871975">
    <w:abstractNumId w:val="2"/>
  </w:num>
  <w:num w:numId="15" w16cid:durableId="1477725744">
    <w:abstractNumId w:val="16"/>
  </w:num>
  <w:num w:numId="16" w16cid:durableId="1930582135">
    <w:abstractNumId w:val="12"/>
  </w:num>
  <w:num w:numId="17" w16cid:durableId="1956063137">
    <w:abstractNumId w:val="20"/>
  </w:num>
  <w:num w:numId="18" w16cid:durableId="1725836503">
    <w:abstractNumId w:val="21"/>
  </w:num>
  <w:num w:numId="19" w16cid:durableId="2125029104">
    <w:abstractNumId w:val="26"/>
  </w:num>
  <w:num w:numId="20" w16cid:durableId="1774084268">
    <w:abstractNumId w:val="7"/>
  </w:num>
  <w:num w:numId="21" w16cid:durableId="1759398378">
    <w:abstractNumId w:val="6"/>
  </w:num>
  <w:num w:numId="22" w16cid:durableId="618491332">
    <w:abstractNumId w:val="23"/>
  </w:num>
  <w:num w:numId="23" w16cid:durableId="7113481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1671564">
    <w:abstractNumId w:val="15"/>
  </w:num>
  <w:num w:numId="25" w16cid:durableId="486287931">
    <w:abstractNumId w:val="5"/>
  </w:num>
  <w:num w:numId="26" w16cid:durableId="1451391371">
    <w:abstractNumId w:val="24"/>
  </w:num>
  <w:num w:numId="27" w16cid:durableId="834806725">
    <w:abstractNumId w:val="14"/>
  </w:num>
  <w:num w:numId="28" w16cid:durableId="4245727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90"/>
    <w:rsid w:val="00003BD2"/>
    <w:rsid w:val="00020575"/>
    <w:rsid w:val="00021C86"/>
    <w:rsid w:val="00022542"/>
    <w:rsid w:val="0003006B"/>
    <w:rsid w:val="00037373"/>
    <w:rsid w:val="00055AF2"/>
    <w:rsid w:val="00084FED"/>
    <w:rsid w:val="000D7FCD"/>
    <w:rsid w:val="0012001C"/>
    <w:rsid w:val="001468AF"/>
    <w:rsid w:val="00194269"/>
    <w:rsid w:val="001A28C9"/>
    <w:rsid w:val="001B7543"/>
    <w:rsid w:val="001F6169"/>
    <w:rsid w:val="002013DD"/>
    <w:rsid w:val="00217024"/>
    <w:rsid w:val="00220ECB"/>
    <w:rsid w:val="00252490"/>
    <w:rsid w:val="00263D79"/>
    <w:rsid w:val="002655B0"/>
    <w:rsid w:val="002959BD"/>
    <w:rsid w:val="0032356B"/>
    <w:rsid w:val="003273EE"/>
    <w:rsid w:val="003352F6"/>
    <w:rsid w:val="00341132"/>
    <w:rsid w:val="003432E8"/>
    <w:rsid w:val="003454BF"/>
    <w:rsid w:val="0036136C"/>
    <w:rsid w:val="003A3A2A"/>
    <w:rsid w:val="003D2190"/>
    <w:rsid w:val="003E0A4D"/>
    <w:rsid w:val="0041785C"/>
    <w:rsid w:val="004520AB"/>
    <w:rsid w:val="004A462B"/>
    <w:rsid w:val="004A6702"/>
    <w:rsid w:val="004A7D69"/>
    <w:rsid w:val="004C6DAE"/>
    <w:rsid w:val="004D640E"/>
    <w:rsid w:val="005013E7"/>
    <w:rsid w:val="00521D14"/>
    <w:rsid w:val="00523C79"/>
    <w:rsid w:val="00535DE0"/>
    <w:rsid w:val="0057103E"/>
    <w:rsid w:val="00581FDD"/>
    <w:rsid w:val="00586943"/>
    <w:rsid w:val="005A29C6"/>
    <w:rsid w:val="005C2200"/>
    <w:rsid w:val="005D218D"/>
    <w:rsid w:val="005F55F9"/>
    <w:rsid w:val="005F6D40"/>
    <w:rsid w:val="006038C4"/>
    <w:rsid w:val="0060534F"/>
    <w:rsid w:val="0068473A"/>
    <w:rsid w:val="006A3541"/>
    <w:rsid w:val="006A646C"/>
    <w:rsid w:val="006A7497"/>
    <w:rsid w:val="006E74B4"/>
    <w:rsid w:val="00716997"/>
    <w:rsid w:val="00743EEE"/>
    <w:rsid w:val="007521B3"/>
    <w:rsid w:val="00753A06"/>
    <w:rsid w:val="00754021"/>
    <w:rsid w:val="00754571"/>
    <w:rsid w:val="007552E8"/>
    <w:rsid w:val="00772EF9"/>
    <w:rsid w:val="00773049"/>
    <w:rsid w:val="00782311"/>
    <w:rsid w:val="007A6F19"/>
    <w:rsid w:val="007B25F0"/>
    <w:rsid w:val="007F0E58"/>
    <w:rsid w:val="008218AD"/>
    <w:rsid w:val="00866A69"/>
    <w:rsid w:val="00882726"/>
    <w:rsid w:val="0089121D"/>
    <w:rsid w:val="00894619"/>
    <w:rsid w:val="008A2CE0"/>
    <w:rsid w:val="008B14C3"/>
    <w:rsid w:val="008C27D3"/>
    <w:rsid w:val="008E7D65"/>
    <w:rsid w:val="008F14BE"/>
    <w:rsid w:val="008F503B"/>
    <w:rsid w:val="00911174"/>
    <w:rsid w:val="00914854"/>
    <w:rsid w:val="00921F08"/>
    <w:rsid w:val="00940D42"/>
    <w:rsid w:val="009459EA"/>
    <w:rsid w:val="009515C3"/>
    <w:rsid w:val="00951ED1"/>
    <w:rsid w:val="00963E64"/>
    <w:rsid w:val="00967ADE"/>
    <w:rsid w:val="009A05CD"/>
    <w:rsid w:val="009C48EA"/>
    <w:rsid w:val="009E158C"/>
    <w:rsid w:val="009E1B96"/>
    <w:rsid w:val="00A12C63"/>
    <w:rsid w:val="00A1346A"/>
    <w:rsid w:val="00A2032A"/>
    <w:rsid w:val="00A33850"/>
    <w:rsid w:val="00A85298"/>
    <w:rsid w:val="00A86B45"/>
    <w:rsid w:val="00A9157F"/>
    <w:rsid w:val="00A918A2"/>
    <w:rsid w:val="00AD4254"/>
    <w:rsid w:val="00B110A8"/>
    <w:rsid w:val="00B62DCE"/>
    <w:rsid w:val="00B64485"/>
    <w:rsid w:val="00B67036"/>
    <w:rsid w:val="00B82D35"/>
    <w:rsid w:val="00B955A7"/>
    <w:rsid w:val="00BF6CFD"/>
    <w:rsid w:val="00BF7D01"/>
    <w:rsid w:val="00C45756"/>
    <w:rsid w:val="00C5128B"/>
    <w:rsid w:val="00C8577D"/>
    <w:rsid w:val="00CB3B84"/>
    <w:rsid w:val="00CF6203"/>
    <w:rsid w:val="00D21F31"/>
    <w:rsid w:val="00D258D8"/>
    <w:rsid w:val="00D30505"/>
    <w:rsid w:val="00D375FA"/>
    <w:rsid w:val="00D45E2B"/>
    <w:rsid w:val="00D667EA"/>
    <w:rsid w:val="00DD3B40"/>
    <w:rsid w:val="00DE4E96"/>
    <w:rsid w:val="00E06CAC"/>
    <w:rsid w:val="00E5787E"/>
    <w:rsid w:val="00E83752"/>
    <w:rsid w:val="00EB54E7"/>
    <w:rsid w:val="00EC4762"/>
    <w:rsid w:val="00EF2868"/>
    <w:rsid w:val="00EF633B"/>
    <w:rsid w:val="00F024A8"/>
    <w:rsid w:val="00F04F2B"/>
    <w:rsid w:val="00F072E3"/>
    <w:rsid w:val="00F21D5A"/>
    <w:rsid w:val="00F44C93"/>
    <w:rsid w:val="00F554DD"/>
    <w:rsid w:val="00F61638"/>
    <w:rsid w:val="00F7523B"/>
    <w:rsid w:val="00F94CAD"/>
    <w:rsid w:val="00FA54B1"/>
    <w:rsid w:val="00FB5423"/>
    <w:rsid w:val="00FC2550"/>
    <w:rsid w:val="00FC3EF0"/>
    <w:rsid w:val="00FC43F4"/>
    <w:rsid w:val="01D3B5A0"/>
    <w:rsid w:val="0473269C"/>
    <w:rsid w:val="047653A6"/>
    <w:rsid w:val="050367A3"/>
    <w:rsid w:val="05EFA3A8"/>
    <w:rsid w:val="06759FD0"/>
    <w:rsid w:val="06A3D67F"/>
    <w:rsid w:val="06EFF684"/>
    <w:rsid w:val="07032A94"/>
    <w:rsid w:val="076EB973"/>
    <w:rsid w:val="083FBBCF"/>
    <w:rsid w:val="08EE30AC"/>
    <w:rsid w:val="09B8EA13"/>
    <w:rsid w:val="0A279746"/>
    <w:rsid w:val="0A4F6AC4"/>
    <w:rsid w:val="0A59F298"/>
    <w:rsid w:val="0AA29774"/>
    <w:rsid w:val="0AA74193"/>
    <w:rsid w:val="0AAEA871"/>
    <w:rsid w:val="0B0788B1"/>
    <w:rsid w:val="0B96E032"/>
    <w:rsid w:val="0BB2E33B"/>
    <w:rsid w:val="0BD37B9B"/>
    <w:rsid w:val="0C4311F4"/>
    <w:rsid w:val="0C78D4E8"/>
    <w:rsid w:val="0C9068E3"/>
    <w:rsid w:val="0DA32A50"/>
    <w:rsid w:val="0DBDEECC"/>
    <w:rsid w:val="0DDE38E8"/>
    <w:rsid w:val="0E14A549"/>
    <w:rsid w:val="0E4D4417"/>
    <w:rsid w:val="0FA77D67"/>
    <w:rsid w:val="0FD98CCE"/>
    <w:rsid w:val="0FE46F85"/>
    <w:rsid w:val="0FE91478"/>
    <w:rsid w:val="10734BD6"/>
    <w:rsid w:val="11052C07"/>
    <w:rsid w:val="112393E9"/>
    <w:rsid w:val="113C6F27"/>
    <w:rsid w:val="11B37FD9"/>
    <w:rsid w:val="141419F0"/>
    <w:rsid w:val="141E7453"/>
    <w:rsid w:val="155D7D2F"/>
    <w:rsid w:val="159E276A"/>
    <w:rsid w:val="15E3F6B3"/>
    <w:rsid w:val="164163BE"/>
    <w:rsid w:val="16D4DC26"/>
    <w:rsid w:val="1789D4AC"/>
    <w:rsid w:val="19183292"/>
    <w:rsid w:val="19B1C10F"/>
    <w:rsid w:val="1A8FD063"/>
    <w:rsid w:val="1A94216C"/>
    <w:rsid w:val="1B784D91"/>
    <w:rsid w:val="1BBE4315"/>
    <w:rsid w:val="1E77E583"/>
    <w:rsid w:val="1E7EE126"/>
    <w:rsid w:val="1E930A91"/>
    <w:rsid w:val="1E9567A6"/>
    <w:rsid w:val="1EF49453"/>
    <w:rsid w:val="1F7C7C9D"/>
    <w:rsid w:val="201E221B"/>
    <w:rsid w:val="205A7D8D"/>
    <w:rsid w:val="205E215D"/>
    <w:rsid w:val="207787D3"/>
    <w:rsid w:val="215FCB81"/>
    <w:rsid w:val="21B9F27C"/>
    <w:rsid w:val="21E96588"/>
    <w:rsid w:val="21F64DEE"/>
    <w:rsid w:val="227B7B82"/>
    <w:rsid w:val="232FFFFF"/>
    <w:rsid w:val="24174BE3"/>
    <w:rsid w:val="24704AC8"/>
    <w:rsid w:val="25B31C44"/>
    <w:rsid w:val="2608306E"/>
    <w:rsid w:val="260C1B29"/>
    <w:rsid w:val="2634D03B"/>
    <w:rsid w:val="265ED23E"/>
    <w:rsid w:val="29863078"/>
    <w:rsid w:val="299E8EB4"/>
    <w:rsid w:val="29F3B6DF"/>
    <w:rsid w:val="29FA0BFB"/>
    <w:rsid w:val="2C13EA1D"/>
    <w:rsid w:val="2C413680"/>
    <w:rsid w:val="2C95B1A2"/>
    <w:rsid w:val="2D03D275"/>
    <w:rsid w:val="2D38FCA5"/>
    <w:rsid w:val="2D402418"/>
    <w:rsid w:val="2D5081A2"/>
    <w:rsid w:val="2DAA9BED"/>
    <w:rsid w:val="2E50B7B7"/>
    <w:rsid w:val="2E6905BE"/>
    <w:rsid w:val="2E766528"/>
    <w:rsid w:val="2F622F96"/>
    <w:rsid w:val="2F6C1FAE"/>
    <w:rsid w:val="304E44BE"/>
    <w:rsid w:val="3107F00F"/>
    <w:rsid w:val="315C4574"/>
    <w:rsid w:val="316C7CCC"/>
    <w:rsid w:val="32453415"/>
    <w:rsid w:val="3272C6DF"/>
    <w:rsid w:val="32A47852"/>
    <w:rsid w:val="3413B5E6"/>
    <w:rsid w:val="3416C134"/>
    <w:rsid w:val="34E384D3"/>
    <w:rsid w:val="35F7A3DB"/>
    <w:rsid w:val="36D0D905"/>
    <w:rsid w:val="377E21FF"/>
    <w:rsid w:val="383FAB05"/>
    <w:rsid w:val="39330653"/>
    <w:rsid w:val="396C61C6"/>
    <w:rsid w:val="39B54712"/>
    <w:rsid w:val="3A3FF915"/>
    <w:rsid w:val="3B1F239E"/>
    <w:rsid w:val="3B913C21"/>
    <w:rsid w:val="3BC498E5"/>
    <w:rsid w:val="3C25AC35"/>
    <w:rsid w:val="3C8DEE94"/>
    <w:rsid w:val="3D752033"/>
    <w:rsid w:val="3DC6A19C"/>
    <w:rsid w:val="3F4D881D"/>
    <w:rsid w:val="3F723791"/>
    <w:rsid w:val="3FB2474F"/>
    <w:rsid w:val="409C5A91"/>
    <w:rsid w:val="40E64AFF"/>
    <w:rsid w:val="4214AE00"/>
    <w:rsid w:val="42A9D853"/>
    <w:rsid w:val="42E76FFF"/>
    <w:rsid w:val="433D7738"/>
    <w:rsid w:val="43912549"/>
    <w:rsid w:val="43AC2682"/>
    <w:rsid w:val="43DA6ACB"/>
    <w:rsid w:val="4445A8B4"/>
    <w:rsid w:val="4470A8BD"/>
    <w:rsid w:val="4472EFB6"/>
    <w:rsid w:val="447AE0E9"/>
    <w:rsid w:val="45834295"/>
    <w:rsid w:val="45C2C7BD"/>
    <w:rsid w:val="45D0F87E"/>
    <w:rsid w:val="4760C4B9"/>
    <w:rsid w:val="4A339E15"/>
    <w:rsid w:val="4A91F80A"/>
    <w:rsid w:val="4ACCEC54"/>
    <w:rsid w:val="4B2C3B99"/>
    <w:rsid w:val="4B6B5977"/>
    <w:rsid w:val="4C364748"/>
    <w:rsid w:val="4C545031"/>
    <w:rsid w:val="4C8BE035"/>
    <w:rsid w:val="4C978D20"/>
    <w:rsid w:val="4CD7C79C"/>
    <w:rsid w:val="4D417C93"/>
    <w:rsid w:val="4E0C8161"/>
    <w:rsid w:val="4E3187C8"/>
    <w:rsid w:val="4E60CAE4"/>
    <w:rsid w:val="4E937FA3"/>
    <w:rsid w:val="4EDB912A"/>
    <w:rsid w:val="4F23F28F"/>
    <w:rsid w:val="4F4C0019"/>
    <w:rsid w:val="501F5F5E"/>
    <w:rsid w:val="502C83FF"/>
    <w:rsid w:val="5077B31F"/>
    <w:rsid w:val="515D61EC"/>
    <w:rsid w:val="5254A844"/>
    <w:rsid w:val="5288250E"/>
    <w:rsid w:val="530B4168"/>
    <w:rsid w:val="5321FEA1"/>
    <w:rsid w:val="53339BCF"/>
    <w:rsid w:val="538F7093"/>
    <w:rsid w:val="5456E448"/>
    <w:rsid w:val="548273C4"/>
    <w:rsid w:val="54C6E401"/>
    <w:rsid w:val="54CF6C30"/>
    <w:rsid w:val="553C3F5D"/>
    <w:rsid w:val="55A1C669"/>
    <w:rsid w:val="55BA6843"/>
    <w:rsid w:val="560B8FE8"/>
    <w:rsid w:val="563EF0B3"/>
    <w:rsid w:val="566FB773"/>
    <w:rsid w:val="577A077A"/>
    <w:rsid w:val="57A7BB7D"/>
    <w:rsid w:val="57F69A30"/>
    <w:rsid w:val="58369529"/>
    <w:rsid w:val="5854B7B8"/>
    <w:rsid w:val="586962E3"/>
    <w:rsid w:val="598A7EFC"/>
    <w:rsid w:val="59B171EA"/>
    <w:rsid w:val="5A0F8F1B"/>
    <w:rsid w:val="5A770DC8"/>
    <w:rsid w:val="5A8520D3"/>
    <w:rsid w:val="5ADD3A31"/>
    <w:rsid w:val="5C656233"/>
    <w:rsid w:val="5C99F667"/>
    <w:rsid w:val="5D4A89DC"/>
    <w:rsid w:val="5D71BB1B"/>
    <w:rsid w:val="5DE3B002"/>
    <w:rsid w:val="5ECD666D"/>
    <w:rsid w:val="5F2C0831"/>
    <w:rsid w:val="5FDEDBBE"/>
    <w:rsid w:val="603193FD"/>
    <w:rsid w:val="618D5FFD"/>
    <w:rsid w:val="61DBEE35"/>
    <w:rsid w:val="62045DF6"/>
    <w:rsid w:val="6250CDE6"/>
    <w:rsid w:val="62965292"/>
    <w:rsid w:val="62A97F27"/>
    <w:rsid w:val="62BD45F8"/>
    <w:rsid w:val="62EDE771"/>
    <w:rsid w:val="63115850"/>
    <w:rsid w:val="638109B3"/>
    <w:rsid w:val="6387FBAA"/>
    <w:rsid w:val="63C14C70"/>
    <w:rsid w:val="63E78659"/>
    <w:rsid w:val="64666C55"/>
    <w:rsid w:val="64D7E5F3"/>
    <w:rsid w:val="65336281"/>
    <w:rsid w:val="65C27B5E"/>
    <w:rsid w:val="66C12C0B"/>
    <w:rsid w:val="689FAB72"/>
    <w:rsid w:val="68EFB4B6"/>
    <w:rsid w:val="6904EB9C"/>
    <w:rsid w:val="69C56985"/>
    <w:rsid w:val="69EDD380"/>
    <w:rsid w:val="6AFC486C"/>
    <w:rsid w:val="6B060501"/>
    <w:rsid w:val="6BB1A4EE"/>
    <w:rsid w:val="6BD02E67"/>
    <w:rsid w:val="6C88B78C"/>
    <w:rsid w:val="6CA1D562"/>
    <w:rsid w:val="6CC1BA52"/>
    <w:rsid w:val="6D18A985"/>
    <w:rsid w:val="6D5D5E3F"/>
    <w:rsid w:val="6E1857D0"/>
    <w:rsid w:val="6EF92EA0"/>
    <w:rsid w:val="6F309331"/>
    <w:rsid w:val="6FD17FF6"/>
    <w:rsid w:val="6FE97C43"/>
    <w:rsid w:val="700559BC"/>
    <w:rsid w:val="70540421"/>
    <w:rsid w:val="7211746E"/>
    <w:rsid w:val="72418839"/>
    <w:rsid w:val="72B6C028"/>
    <w:rsid w:val="72D1A738"/>
    <w:rsid w:val="7364ACF8"/>
    <w:rsid w:val="739B02F7"/>
    <w:rsid w:val="739BB3D9"/>
    <w:rsid w:val="73ADC1A3"/>
    <w:rsid w:val="73AE0458"/>
    <w:rsid w:val="7424F6BF"/>
    <w:rsid w:val="74527F01"/>
    <w:rsid w:val="74FCAB40"/>
    <w:rsid w:val="7541AE3D"/>
    <w:rsid w:val="75747168"/>
    <w:rsid w:val="7599EFC1"/>
    <w:rsid w:val="75C91329"/>
    <w:rsid w:val="76B91D4F"/>
    <w:rsid w:val="76CA114D"/>
    <w:rsid w:val="76FAA512"/>
    <w:rsid w:val="7735C022"/>
    <w:rsid w:val="789E71F5"/>
    <w:rsid w:val="78BE46AA"/>
    <w:rsid w:val="78ED5FE1"/>
    <w:rsid w:val="797DF40F"/>
    <w:rsid w:val="7C14092A"/>
    <w:rsid w:val="7C2500A3"/>
    <w:rsid w:val="7C8BF19A"/>
    <w:rsid w:val="7D35ADED"/>
    <w:rsid w:val="7E913D69"/>
    <w:rsid w:val="7E994FCE"/>
    <w:rsid w:val="7EF85617"/>
    <w:rsid w:val="7F7D078A"/>
    <w:rsid w:val="7F8A9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AB5D"/>
  <w15:chartTrackingRefBased/>
  <w15:docId w15:val="{28CD9690-DBD3-4424-99E0-43C66AA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52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24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52490"/>
    <w:rPr>
      <w:color w:val="0000FF"/>
      <w:u w:val="single"/>
    </w:rPr>
  </w:style>
  <w:style w:type="character" w:customStyle="1" w:styleId="menu-title">
    <w:name w:val="menu-title"/>
    <w:basedOn w:val="Domylnaczcionkaakapitu"/>
    <w:rsid w:val="00252490"/>
  </w:style>
  <w:style w:type="paragraph" w:styleId="NormalnyWeb">
    <w:name w:val="Normal (Web)"/>
    <w:basedOn w:val="Normalny"/>
    <w:uiPriority w:val="99"/>
    <w:semiHidden/>
    <w:unhideWhenUsed/>
    <w:rsid w:val="0025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2490"/>
    <w:rPr>
      <w:b/>
      <w:bCs/>
    </w:rPr>
  </w:style>
  <w:style w:type="paragraph" w:styleId="Akapitzlist">
    <w:name w:val="List Paragraph"/>
    <w:basedOn w:val="Normalny"/>
    <w:uiPriority w:val="34"/>
    <w:qFormat/>
    <w:rsid w:val="0025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34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34F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DE4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0A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0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3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9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04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3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5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8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48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7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5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1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0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9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52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8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22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42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83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99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35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2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0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2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2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33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16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77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01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5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2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3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a@sinfoniavarsov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933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Daca</dc:creator>
  <cp:keywords/>
  <dc:description/>
  <cp:lastModifiedBy>Barbara Menkus</cp:lastModifiedBy>
  <cp:revision>7</cp:revision>
  <dcterms:created xsi:type="dcterms:W3CDTF">2023-01-17T14:51:00Z</dcterms:created>
  <dcterms:modified xsi:type="dcterms:W3CDTF">2023-01-18T09:24:00Z</dcterms:modified>
</cp:coreProperties>
</file>