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AD3E8" w14:textId="0A34ABC4" w:rsidR="00687D2C" w:rsidRDefault="00687D2C" w:rsidP="00687D2C">
      <w:pPr>
        <w:jc w:val="right"/>
      </w:pPr>
      <w:r w:rsidRPr="00C65FF6">
        <w:t xml:space="preserve">Warszawa, </w:t>
      </w:r>
      <w:r w:rsidR="00C65FF6" w:rsidRPr="00C65FF6">
        <w:t>21</w:t>
      </w:r>
      <w:r w:rsidR="007760C4" w:rsidRPr="00C65FF6">
        <w:t xml:space="preserve"> </w:t>
      </w:r>
      <w:r w:rsidR="00C65FF6" w:rsidRPr="00C65FF6">
        <w:t xml:space="preserve">czerwca </w:t>
      </w:r>
      <w:r w:rsidRPr="00C65FF6">
        <w:t>2023</w:t>
      </w:r>
      <w:r>
        <w:br/>
        <w:t>Informacja prasowa</w:t>
      </w:r>
    </w:p>
    <w:p w14:paraId="29906BC9" w14:textId="77777777" w:rsidR="00687D2C" w:rsidRDefault="00687D2C" w:rsidP="00687D2C">
      <w:pPr>
        <w:jc w:val="right"/>
      </w:pPr>
    </w:p>
    <w:p w14:paraId="2483C547" w14:textId="63551326" w:rsidR="00687D2C" w:rsidRPr="00425520" w:rsidRDefault="00C57891" w:rsidP="00687D2C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Letnie p</w:t>
      </w:r>
      <w:r w:rsidR="00687D2C" w:rsidRPr="00425520">
        <w:rPr>
          <w:b/>
          <w:bCs/>
          <w:sz w:val="48"/>
          <w:szCs w:val="48"/>
        </w:rPr>
        <w:t>otańcówki na Grochowsk</w:t>
      </w:r>
      <w:r w:rsidR="00730E09">
        <w:rPr>
          <w:b/>
          <w:bCs/>
          <w:sz w:val="48"/>
          <w:szCs w:val="48"/>
        </w:rPr>
        <w:t>iej</w:t>
      </w:r>
    </w:p>
    <w:p w14:paraId="6E3404AA" w14:textId="67EA3853" w:rsidR="00687D2C" w:rsidRPr="00425520" w:rsidRDefault="00B40454" w:rsidP="00687D2C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21 lipca </w:t>
      </w:r>
      <w:r w:rsidR="00687D2C" w:rsidRPr="00425520">
        <w:rPr>
          <w:b/>
          <w:bCs/>
          <w:sz w:val="40"/>
          <w:szCs w:val="40"/>
        </w:rPr>
        <w:t>–</w:t>
      </w:r>
      <w:r>
        <w:rPr>
          <w:b/>
          <w:bCs/>
          <w:sz w:val="40"/>
          <w:szCs w:val="40"/>
        </w:rPr>
        <w:t xml:space="preserve"> 18</w:t>
      </w:r>
      <w:r w:rsidR="00687D2C" w:rsidRPr="00425520">
        <w:rPr>
          <w:b/>
          <w:bCs/>
          <w:sz w:val="40"/>
          <w:szCs w:val="40"/>
        </w:rPr>
        <w:t xml:space="preserve"> sierpnia 202</w:t>
      </w:r>
      <w:r>
        <w:rPr>
          <w:b/>
          <w:bCs/>
          <w:sz w:val="40"/>
          <w:szCs w:val="40"/>
        </w:rPr>
        <w:t>3</w:t>
      </w:r>
    </w:p>
    <w:p w14:paraId="5CA3DFB9" w14:textId="77777777" w:rsidR="00687D2C" w:rsidRPr="00425520" w:rsidRDefault="00687D2C" w:rsidP="00687D2C">
      <w:pPr>
        <w:spacing w:after="240"/>
        <w:jc w:val="center"/>
        <w:rPr>
          <w:b/>
          <w:bCs/>
          <w:sz w:val="40"/>
          <w:szCs w:val="40"/>
        </w:rPr>
      </w:pPr>
      <w:r w:rsidRPr="00425520">
        <w:rPr>
          <w:b/>
          <w:bCs/>
          <w:sz w:val="40"/>
          <w:szCs w:val="40"/>
        </w:rPr>
        <w:t>Sinfonia Varsovia</w:t>
      </w:r>
      <w:r>
        <w:rPr>
          <w:b/>
          <w:bCs/>
          <w:sz w:val="40"/>
          <w:szCs w:val="40"/>
        </w:rPr>
        <w:br/>
      </w:r>
      <w:r w:rsidRPr="00425520">
        <w:rPr>
          <w:b/>
          <w:bCs/>
          <w:sz w:val="40"/>
          <w:szCs w:val="40"/>
        </w:rPr>
        <w:t>ul. Grochowska 272</w:t>
      </w:r>
      <w:r>
        <w:rPr>
          <w:b/>
          <w:bCs/>
          <w:sz w:val="40"/>
          <w:szCs w:val="40"/>
        </w:rPr>
        <w:t xml:space="preserve">, </w:t>
      </w:r>
      <w:r w:rsidRPr="00425520">
        <w:rPr>
          <w:b/>
          <w:bCs/>
          <w:sz w:val="40"/>
          <w:szCs w:val="40"/>
        </w:rPr>
        <w:t>Warszawa</w:t>
      </w:r>
    </w:p>
    <w:p w14:paraId="33C286FA" w14:textId="10C510FA" w:rsidR="00BD72FF" w:rsidRPr="00D9449E" w:rsidRDefault="00687D2C" w:rsidP="00687D2C">
      <w:pPr>
        <w:jc w:val="both"/>
        <w:rPr>
          <w:b/>
          <w:bCs/>
        </w:rPr>
      </w:pPr>
      <w:r w:rsidRPr="00D9449E">
        <w:rPr>
          <w:b/>
          <w:bCs/>
        </w:rPr>
        <w:t xml:space="preserve">Sinfonia Varsovia zaprasza </w:t>
      </w:r>
      <w:r w:rsidR="002C23B4" w:rsidRPr="00D9449E">
        <w:rPr>
          <w:b/>
          <w:bCs/>
        </w:rPr>
        <w:t xml:space="preserve">w lipcu i sierpniu </w:t>
      </w:r>
      <w:r w:rsidRPr="00D9449E">
        <w:rPr>
          <w:b/>
          <w:bCs/>
        </w:rPr>
        <w:t xml:space="preserve">na potańcówki </w:t>
      </w:r>
      <w:r w:rsidR="00365FFF" w:rsidRPr="00D9449E">
        <w:rPr>
          <w:b/>
          <w:bCs/>
        </w:rPr>
        <w:t xml:space="preserve">przy muzyce na żywo </w:t>
      </w:r>
      <w:r w:rsidRPr="00D9449E">
        <w:rPr>
          <w:b/>
          <w:bCs/>
        </w:rPr>
        <w:t xml:space="preserve">w </w:t>
      </w:r>
      <w:r w:rsidR="00BD72FF" w:rsidRPr="00D9449E">
        <w:rPr>
          <w:b/>
          <w:bCs/>
        </w:rPr>
        <w:t xml:space="preserve">swoim </w:t>
      </w:r>
      <w:r w:rsidRPr="00D9449E">
        <w:rPr>
          <w:b/>
          <w:bCs/>
        </w:rPr>
        <w:t>Pawilonie Koncertowym przy Grochowskiej 272</w:t>
      </w:r>
      <w:r w:rsidR="00C630CB" w:rsidRPr="00D9449E">
        <w:rPr>
          <w:b/>
          <w:bCs/>
        </w:rPr>
        <w:t xml:space="preserve"> w Warszawie</w:t>
      </w:r>
      <w:r w:rsidRPr="00D9449E">
        <w:rPr>
          <w:b/>
          <w:bCs/>
        </w:rPr>
        <w:t xml:space="preserve">. </w:t>
      </w:r>
      <w:r w:rsidR="00C57891" w:rsidRPr="00D9449E">
        <w:rPr>
          <w:b/>
          <w:bCs/>
        </w:rPr>
        <w:t xml:space="preserve">Podczas pięciu piątkowych wydarzeń </w:t>
      </w:r>
      <w:r w:rsidR="00365FFF" w:rsidRPr="00D9449E">
        <w:rPr>
          <w:b/>
          <w:bCs/>
        </w:rPr>
        <w:t>z</w:t>
      </w:r>
      <w:r w:rsidR="00BD72FF" w:rsidRPr="00D9449E">
        <w:rPr>
          <w:b/>
          <w:bCs/>
        </w:rPr>
        <w:t>abrzmi muzyka bałkańska, warszawska, irlandzka, polska i norweska oraz salsa</w:t>
      </w:r>
      <w:r w:rsidR="00DA60EB" w:rsidRPr="00D9449E">
        <w:rPr>
          <w:b/>
          <w:bCs/>
        </w:rPr>
        <w:t xml:space="preserve"> w wykonaniu zaproszonych zespołów</w:t>
      </w:r>
      <w:r w:rsidR="00BD72FF" w:rsidRPr="00D9449E">
        <w:rPr>
          <w:b/>
          <w:bCs/>
        </w:rPr>
        <w:t>.</w:t>
      </w:r>
      <w:r w:rsidR="00365FFF" w:rsidRPr="00D9449E">
        <w:rPr>
          <w:b/>
          <w:bCs/>
        </w:rPr>
        <w:t xml:space="preserve"> </w:t>
      </w:r>
      <w:r w:rsidR="00654A70" w:rsidRPr="00D9449E">
        <w:rPr>
          <w:b/>
          <w:bCs/>
        </w:rPr>
        <w:t>Każd</w:t>
      </w:r>
      <w:r w:rsidR="005C122F" w:rsidRPr="00D9449E">
        <w:rPr>
          <w:b/>
          <w:bCs/>
        </w:rPr>
        <w:t xml:space="preserve">a z wieczornych potańcówek </w:t>
      </w:r>
      <w:r w:rsidR="00654A70" w:rsidRPr="00D9449E">
        <w:rPr>
          <w:b/>
          <w:bCs/>
        </w:rPr>
        <w:t xml:space="preserve">rozpocznie </w:t>
      </w:r>
      <w:r w:rsidR="00D416CA" w:rsidRPr="00D9449E">
        <w:rPr>
          <w:b/>
          <w:bCs/>
        </w:rPr>
        <w:t xml:space="preserve">się </w:t>
      </w:r>
      <w:r w:rsidR="00A67D66" w:rsidRPr="00D9449E">
        <w:rPr>
          <w:b/>
          <w:bCs/>
        </w:rPr>
        <w:t>pokazem tańca oraz nauką podstawowych kroków pod okiem profesjonalnych tancerzy.</w:t>
      </w:r>
      <w:r w:rsidR="00794591" w:rsidRPr="00D9449E">
        <w:rPr>
          <w:b/>
          <w:bCs/>
        </w:rPr>
        <w:t xml:space="preserve"> Wstęp wolny.</w:t>
      </w:r>
    </w:p>
    <w:p w14:paraId="173987D8" w14:textId="1D2DCE5C" w:rsidR="00585431" w:rsidRPr="00D9449E" w:rsidRDefault="00C630CB" w:rsidP="00585431">
      <w:pPr>
        <w:jc w:val="both"/>
      </w:pPr>
      <w:r w:rsidRPr="00D9449E">
        <w:t>Za muzyczną o</w:t>
      </w:r>
      <w:r w:rsidR="003C224D" w:rsidRPr="00D9449E">
        <w:t xml:space="preserve">prawę </w:t>
      </w:r>
      <w:r w:rsidRPr="00D9449E">
        <w:t>p</w:t>
      </w:r>
      <w:r w:rsidR="00BD72FF" w:rsidRPr="00D9449E">
        <w:t>ię</w:t>
      </w:r>
      <w:r w:rsidRPr="00D9449E">
        <w:t>ciu</w:t>
      </w:r>
      <w:r w:rsidR="00BD72FF" w:rsidRPr="00D9449E">
        <w:t xml:space="preserve"> </w:t>
      </w:r>
      <w:r w:rsidR="00585431" w:rsidRPr="00D9449E">
        <w:t xml:space="preserve">potańcówek </w:t>
      </w:r>
      <w:r w:rsidRPr="00D9449E">
        <w:t>odpowiadać będą</w:t>
      </w:r>
      <w:r w:rsidR="005E0CF8" w:rsidRPr="00D9449E">
        <w:t>:</w:t>
      </w:r>
      <w:r w:rsidRPr="00D9449E">
        <w:t xml:space="preserve"> </w:t>
      </w:r>
      <w:r w:rsidR="00B90BDA" w:rsidRPr="00D9449E">
        <w:t xml:space="preserve">bałkańska Bum </w:t>
      </w:r>
      <w:proofErr w:type="spellStart"/>
      <w:r w:rsidR="00B90BDA" w:rsidRPr="00D9449E">
        <w:t>Bum</w:t>
      </w:r>
      <w:proofErr w:type="spellEnd"/>
      <w:r w:rsidR="00B90BDA" w:rsidRPr="00D9449E">
        <w:t xml:space="preserve"> </w:t>
      </w:r>
      <w:proofErr w:type="spellStart"/>
      <w:r w:rsidR="00B90BDA" w:rsidRPr="00D9449E">
        <w:t>Orkestar</w:t>
      </w:r>
      <w:proofErr w:type="spellEnd"/>
      <w:r w:rsidR="00B90BDA" w:rsidRPr="00D9449E">
        <w:t xml:space="preserve"> (21 lipca), warszawska Mała Orkiestra Dancingowa (28 lipca), </w:t>
      </w:r>
      <w:r w:rsidR="001B0507" w:rsidRPr="00D9449E">
        <w:t xml:space="preserve">irlandzki zespół folkowy </w:t>
      </w:r>
      <w:proofErr w:type="spellStart"/>
      <w:r w:rsidR="001B0507" w:rsidRPr="00D9449E">
        <w:t>Taorluath</w:t>
      </w:r>
      <w:proofErr w:type="spellEnd"/>
      <w:r w:rsidR="007C2618" w:rsidRPr="00D9449E">
        <w:t xml:space="preserve"> (4 sierpnia), </w:t>
      </w:r>
      <w:r w:rsidR="00830F6E" w:rsidRPr="00D9449E">
        <w:t xml:space="preserve">polska </w:t>
      </w:r>
      <w:r w:rsidR="00076E79" w:rsidRPr="00D9449E">
        <w:t xml:space="preserve">kapela </w:t>
      </w:r>
      <w:r w:rsidR="00830F6E" w:rsidRPr="00D9449E">
        <w:t xml:space="preserve">ludowa </w:t>
      </w:r>
      <w:r w:rsidR="00076E79" w:rsidRPr="00D9449E">
        <w:t xml:space="preserve">Napięcie </w:t>
      </w:r>
      <w:r w:rsidR="00830F6E" w:rsidRPr="00D9449E">
        <w:t xml:space="preserve">wraz z zaproszonymi gośćmi z Norwegii (11 sierpnia) </w:t>
      </w:r>
      <w:r w:rsidR="008B242C" w:rsidRPr="00D9449E">
        <w:t>oraz latynoska Salsa Central (18 sierpnia)</w:t>
      </w:r>
      <w:r w:rsidR="00830F6E" w:rsidRPr="00D9449E">
        <w:t xml:space="preserve">. </w:t>
      </w:r>
      <w:r w:rsidR="003D035C" w:rsidRPr="00D9449E">
        <w:t>Dwugodzinne potańcówki</w:t>
      </w:r>
      <w:r w:rsidR="00A1128D" w:rsidRPr="00D9449E">
        <w:t xml:space="preserve"> rozpoczynać się będą o 19:00.</w:t>
      </w:r>
    </w:p>
    <w:p w14:paraId="2FB495A6" w14:textId="77777777" w:rsidR="00324853" w:rsidRPr="00D9449E" w:rsidRDefault="00687D2C" w:rsidP="00DF03E9">
      <w:pPr>
        <w:jc w:val="both"/>
      </w:pPr>
      <w:r w:rsidRPr="00D9449E">
        <w:t xml:space="preserve">Wydarzenie nie jest biletowane i nie wymaga rezerwacji miejsc. Szczegóły znajdują się na </w:t>
      </w:r>
      <w:hyperlink r:id="rId10" w:history="1">
        <w:r w:rsidRPr="00D9449E">
          <w:rPr>
            <w:rStyle w:val="Hipercze"/>
          </w:rPr>
          <w:t>stronie wydarzenia</w:t>
        </w:r>
      </w:hyperlink>
      <w:r w:rsidRPr="00D9449E">
        <w:t>.</w:t>
      </w:r>
      <w:r w:rsidR="00DF03E9" w:rsidRPr="00D9449E">
        <w:t xml:space="preserve"> </w:t>
      </w:r>
    </w:p>
    <w:p w14:paraId="75DC621F" w14:textId="77777777" w:rsidR="005E0CF8" w:rsidRPr="00D9449E" w:rsidRDefault="005E0CF8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6F857CC" w14:textId="2E576377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D9449E">
        <w:rPr>
          <w:rFonts w:cstheme="minorHAnsi"/>
          <w:b/>
        </w:rPr>
        <w:t>POTAŃCÓWKI</w:t>
      </w:r>
      <w:r w:rsidR="00D9449E">
        <w:rPr>
          <w:rFonts w:cstheme="minorHAnsi"/>
          <w:b/>
        </w:rPr>
        <w:t xml:space="preserve"> </w:t>
      </w:r>
      <w:r w:rsidRPr="00D9449E">
        <w:rPr>
          <w:rFonts w:cstheme="minorHAnsi"/>
          <w:b/>
        </w:rPr>
        <w:t>NA GROCHOWSKIEJ</w:t>
      </w:r>
    </w:p>
    <w:p w14:paraId="204D01EE" w14:textId="40E02BA4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D9449E">
        <w:rPr>
          <w:rFonts w:cstheme="minorHAnsi"/>
          <w:b/>
        </w:rPr>
        <w:t>21.07 – 18.08</w:t>
      </w:r>
      <w:r w:rsidR="00FF71C9" w:rsidRPr="00D9449E">
        <w:rPr>
          <w:rFonts w:cstheme="minorHAnsi"/>
          <w:b/>
        </w:rPr>
        <w:t>.2023</w:t>
      </w:r>
    </w:p>
    <w:p w14:paraId="59306612" w14:textId="77777777" w:rsidR="00FF71C9" w:rsidRPr="00D9449E" w:rsidRDefault="00BD72FF" w:rsidP="00FF71C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9449E">
        <w:rPr>
          <w:rFonts w:cstheme="minorHAnsi"/>
        </w:rPr>
        <w:t>piątki, godz. 19</w:t>
      </w:r>
      <w:r w:rsidR="00FF71C9" w:rsidRPr="00D9449E">
        <w:rPr>
          <w:rFonts w:cstheme="minorHAnsi"/>
        </w:rPr>
        <w:t>:00</w:t>
      </w:r>
    </w:p>
    <w:p w14:paraId="1BBD4291" w14:textId="77777777" w:rsidR="00FF71C9" w:rsidRPr="00D9449E" w:rsidRDefault="00BD72FF" w:rsidP="00FF71C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9449E">
        <w:rPr>
          <w:rFonts w:cstheme="minorHAnsi"/>
        </w:rPr>
        <w:t>Pawilon Koncertowy</w:t>
      </w:r>
      <w:r w:rsidR="00FF71C9" w:rsidRPr="00D9449E">
        <w:rPr>
          <w:rFonts w:cstheme="minorHAnsi"/>
        </w:rPr>
        <w:t xml:space="preserve"> </w:t>
      </w:r>
      <w:proofErr w:type="spellStart"/>
      <w:r w:rsidR="00FF71C9" w:rsidRPr="00D9449E">
        <w:rPr>
          <w:rFonts w:cstheme="minorHAnsi"/>
        </w:rPr>
        <w:t>Sinfonii</w:t>
      </w:r>
      <w:proofErr w:type="spellEnd"/>
      <w:r w:rsidR="00FF71C9" w:rsidRPr="00D9449E">
        <w:rPr>
          <w:rFonts w:cstheme="minorHAnsi"/>
        </w:rPr>
        <w:t xml:space="preserve"> </w:t>
      </w:r>
      <w:proofErr w:type="spellStart"/>
      <w:r w:rsidR="00FF71C9" w:rsidRPr="00D9449E">
        <w:rPr>
          <w:rFonts w:cstheme="minorHAnsi"/>
        </w:rPr>
        <w:t>Varsovii</w:t>
      </w:r>
      <w:proofErr w:type="spellEnd"/>
      <w:r w:rsidRPr="00D9449E">
        <w:rPr>
          <w:rFonts w:cstheme="minorHAnsi"/>
        </w:rPr>
        <w:t>,</w:t>
      </w:r>
    </w:p>
    <w:p w14:paraId="666C38C2" w14:textId="4197498E" w:rsidR="00BD72FF" w:rsidRPr="00D9449E" w:rsidRDefault="00FF71C9" w:rsidP="00FF71C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9449E">
        <w:rPr>
          <w:rFonts w:cstheme="minorHAnsi"/>
        </w:rPr>
        <w:t xml:space="preserve">ul. </w:t>
      </w:r>
      <w:r w:rsidR="00BD72FF" w:rsidRPr="00D9449E">
        <w:rPr>
          <w:rFonts w:cstheme="minorHAnsi"/>
        </w:rPr>
        <w:t>Grochowska 272</w:t>
      </w:r>
      <w:r w:rsidRPr="00D9449E">
        <w:rPr>
          <w:rFonts w:cstheme="minorHAnsi"/>
        </w:rPr>
        <w:t>, Warszawa (w</w:t>
      </w:r>
      <w:r w:rsidR="00BD72FF" w:rsidRPr="00D9449E">
        <w:rPr>
          <w:rFonts w:cstheme="minorHAnsi"/>
        </w:rPr>
        <w:t>ejście od ul. Terespolskiej</w:t>
      </w:r>
      <w:r w:rsidRPr="00D9449E">
        <w:rPr>
          <w:rFonts w:cstheme="minorHAnsi"/>
        </w:rPr>
        <w:t xml:space="preserve"> i </w:t>
      </w:r>
      <w:r w:rsidR="00BC3806" w:rsidRPr="00D9449E">
        <w:rPr>
          <w:rFonts w:cstheme="minorHAnsi"/>
        </w:rPr>
        <w:t>Kobielskiej</w:t>
      </w:r>
      <w:r w:rsidRPr="00D9449E">
        <w:rPr>
          <w:rFonts w:cstheme="minorHAnsi"/>
        </w:rPr>
        <w:t>)</w:t>
      </w:r>
    </w:p>
    <w:p w14:paraId="2D280B84" w14:textId="77777777" w:rsidR="00BC3806" w:rsidRPr="00D9449E" w:rsidRDefault="00BC3806" w:rsidP="00FF71C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2CEDBA0" w14:textId="77777777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color w:val="000000"/>
        </w:rPr>
        <w:t xml:space="preserve">21.07 </w:t>
      </w:r>
    </w:p>
    <w:p w14:paraId="04CC7A7F" w14:textId="05073165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D9449E">
        <w:rPr>
          <w:rFonts w:cstheme="minorHAnsi"/>
          <w:b/>
          <w:color w:val="000000"/>
        </w:rPr>
        <w:t xml:space="preserve">Muzyka </w:t>
      </w:r>
      <w:r w:rsidR="002075AD" w:rsidRPr="00D9449E">
        <w:rPr>
          <w:rFonts w:cstheme="minorHAnsi"/>
          <w:b/>
          <w:color w:val="000000"/>
        </w:rPr>
        <w:t>b</w:t>
      </w:r>
      <w:r w:rsidRPr="00D9449E">
        <w:rPr>
          <w:rFonts w:cstheme="minorHAnsi"/>
          <w:b/>
          <w:color w:val="000000"/>
        </w:rPr>
        <w:t>ałkańska:</w:t>
      </w:r>
    </w:p>
    <w:p w14:paraId="338406DF" w14:textId="148A45C3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color w:val="000000"/>
        </w:rPr>
        <w:t xml:space="preserve">Bum </w:t>
      </w:r>
      <w:proofErr w:type="spellStart"/>
      <w:r w:rsidRPr="00D9449E">
        <w:rPr>
          <w:rFonts w:cstheme="minorHAnsi"/>
          <w:color w:val="000000"/>
        </w:rPr>
        <w:t>Bum</w:t>
      </w:r>
      <w:proofErr w:type="spellEnd"/>
      <w:r w:rsidRPr="00D9449E">
        <w:rPr>
          <w:rFonts w:cstheme="minorHAnsi"/>
          <w:color w:val="000000"/>
        </w:rPr>
        <w:t xml:space="preserve"> </w:t>
      </w:r>
      <w:proofErr w:type="spellStart"/>
      <w:r w:rsidRPr="00D9449E">
        <w:rPr>
          <w:rFonts w:cstheme="minorHAnsi"/>
          <w:color w:val="000000"/>
        </w:rPr>
        <w:t>Orkestar</w:t>
      </w:r>
      <w:proofErr w:type="spellEnd"/>
      <w:r w:rsidR="00313B16" w:rsidRPr="00D9449E">
        <w:rPr>
          <w:rFonts w:cstheme="minorHAnsi"/>
          <w:color w:val="000000"/>
        </w:rPr>
        <w:t xml:space="preserve"> – muzyka</w:t>
      </w:r>
    </w:p>
    <w:p w14:paraId="62C154D3" w14:textId="05422834" w:rsidR="00313B16" w:rsidRPr="00D9449E" w:rsidRDefault="00313B16" w:rsidP="00313B16">
      <w:r w:rsidRPr="00D9449E">
        <w:t>IGLIKA – taniec</w:t>
      </w:r>
    </w:p>
    <w:p w14:paraId="3AF1EBFC" w14:textId="77777777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color w:val="000000"/>
        </w:rPr>
        <w:t xml:space="preserve">28.07 </w:t>
      </w:r>
    </w:p>
    <w:p w14:paraId="6DF6F57D" w14:textId="391D5538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D9449E">
        <w:rPr>
          <w:rFonts w:cstheme="minorHAnsi"/>
          <w:b/>
          <w:color w:val="000000"/>
        </w:rPr>
        <w:t xml:space="preserve">Muzyka </w:t>
      </w:r>
      <w:r w:rsidR="002075AD" w:rsidRPr="00D9449E">
        <w:rPr>
          <w:rFonts w:cstheme="minorHAnsi"/>
          <w:b/>
          <w:color w:val="000000"/>
        </w:rPr>
        <w:t>w</w:t>
      </w:r>
      <w:r w:rsidRPr="00D9449E">
        <w:rPr>
          <w:rFonts w:cstheme="minorHAnsi"/>
          <w:b/>
          <w:color w:val="000000"/>
        </w:rPr>
        <w:t>arszawska:</w:t>
      </w:r>
    </w:p>
    <w:p w14:paraId="3634BF89" w14:textId="44C4912F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color w:val="000000"/>
        </w:rPr>
        <w:t>Mała Orkiestra Dancingowa</w:t>
      </w:r>
      <w:r w:rsidR="00313B16" w:rsidRPr="00D9449E">
        <w:rPr>
          <w:rFonts w:cstheme="minorHAnsi"/>
          <w:color w:val="000000"/>
        </w:rPr>
        <w:t xml:space="preserve"> – muzyka </w:t>
      </w:r>
    </w:p>
    <w:p w14:paraId="20A4BFD1" w14:textId="0E240E92" w:rsidR="00BD72FF" w:rsidRPr="00D9449E" w:rsidRDefault="00313B16" w:rsidP="00BD72FF">
      <w:pPr>
        <w:autoSpaceDE w:val="0"/>
        <w:autoSpaceDN w:val="0"/>
        <w:adjustRightInd w:val="0"/>
        <w:spacing w:after="0" w:line="240" w:lineRule="auto"/>
      </w:pPr>
      <w:r w:rsidRPr="00D9449E">
        <w:t xml:space="preserve">Piotr i Bogumiła Zgorzelscy – taniec </w:t>
      </w:r>
    </w:p>
    <w:p w14:paraId="147450FD" w14:textId="77777777" w:rsidR="00313B16" w:rsidRPr="00D9449E" w:rsidRDefault="00313B16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B5F6E9E" w14:textId="77777777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color w:val="000000"/>
        </w:rPr>
        <w:t xml:space="preserve">4.08 </w:t>
      </w:r>
    </w:p>
    <w:p w14:paraId="47239E5B" w14:textId="77777777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b/>
          <w:color w:val="000000"/>
        </w:rPr>
        <w:t>Muzyka irlandzka:</w:t>
      </w:r>
    </w:p>
    <w:p w14:paraId="3C7EE5BF" w14:textId="4B644003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proofErr w:type="spellStart"/>
      <w:r w:rsidRPr="00D9449E">
        <w:rPr>
          <w:rFonts w:cstheme="minorHAnsi"/>
          <w:color w:val="000000"/>
        </w:rPr>
        <w:t>Taorluath</w:t>
      </w:r>
      <w:proofErr w:type="spellEnd"/>
      <w:r w:rsidR="00313B16" w:rsidRPr="00D9449E">
        <w:rPr>
          <w:rFonts w:cstheme="minorHAnsi"/>
          <w:color w:val="000000"/>
        </w:rPr>
        <w:t xml:space="preserve"> – muzyka </w:t>
      </w:r>
    </w:p>
    <w:p w14:paraId="6B409E4F" w14:textId="6C9096B0" w:rsidR="00BD72FF" w:rsidRDefault="00313B16" w:rsidP="00BD72FF">
      <w:pPr>
        <w:autoSpaceDE w:val="0"/>
        <w:autoSpaceDN w:val="0"/>
        <w:adjustRightInd w:val="0"/>
        <w:spacing w:after="0" w:line="240" w:lineRule="auto"/>
      </w:pPr>
      <w:r w:rsidRPr="00D9449E">
        <w:t xml:space="preserve">Małgorzata </w:t>
      </w:r>
      <w:proofErr w:type="spellStart"/>
      <w:r w:rsidRPr="00D9449E">
        <w:t>Greś</w:t>
      </w:r>
      <w:proofErr w:type="spellEnd"/>
      <w:r w:rsidRPr="00D9449E">
        <w:t xml:space="preserve">-Cieślak – taniec </w:t>
      </w:r>
    </w:p>
    <w:p w14:paraId="5E54AE4E" w14:textId="77777777" w:rsidR="00836621" w:rsidRPr="00D9449E" w:rsidRDefault="00836621" w:rsidP="00BD72FF">
      <w:pPr>
        <w:autoSpaceDE w:val="0"/>
        <w:autoSpaceDN w:val="0"/>
        <w:adjustRightInd w:val="0"/>
        <w:spacing w:after="0" w:line="240" w:lineRule="auto"/>
      </w:pPr>
    </w:p>
    <w:p w14:paraId="2906394F" w14:textId="77777777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color w:val="000000"/>
        </w:rPr>
        <w:lastRenderedPageBreak/>
        <w:t xml:space="preserve">11.08 </w:t>
      </w:r>
    </w:p>
    <w:p w14:paraId="6ED141DF" w14:textId="77777777" w:rsidR="00BD72FF" w:rsidRPr="00D9449E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D9449E">
        <w:rPr>
          <w:rFonts w:cstheme="minorHAnsi"/>
          <w:b/>
          <w:color w:val="000000"/>
        </w:rPr>
        <w:t xml:space="preserve">Tradycyjna muzyka polska i norweska: </w:t>
      </w:r>
    </w:p>
    <w:p w14:paraId="74EB0768" w14:textId="3D14F34F" w:rsidR="002075AD" w:rsidRPr="00D9449E" w:rsidRDefault="00BD72FF" w:rsidP="002075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color w:val="000000"/>
        </w:rPr>
        <w:t xml:space="preserve">Napięcie </w:t>
      </w:r>
      <w:r w:rsidR="00313B16" w:rsidRPr="00D9449E">
        <w:rPr>
          <w:rFonts w:cstheme="minorHAnsi"/>
          <w:color w:val="000000"/>
        </w:rPr>
        <w:t>wraz z</w:t>
      </w:r>
      <w:r w:rsidRPr="00D9449E">
        <w:rPr>
          <w:rFonts w:cstheme="minorHAnsi"/>
          <w:color w:val="000000"/>
        </w:rPr>
        <w:t xml:space="preserve"> goś</w:t>
      </w:r>
      <w:r w:rsidR="00313B16" w:rsidRPr="00D9449E">
        <w:rPr>
          <w:rFonts w:cstheme="minorHAnsi"/>
          <w:color w:val="000000"/>
        </w:rPr>
        <w:t xml:space="preserve">ćmi z Norwegii – muzyka </w:t>
      </w:r>
    </w:p>
    <w:p w14:paraId="630E189B" w14:textId="7819EA03" w:rsidR="002075AD" w:rsidRPr="00D9449E" w:rsidRDefault="00313B16" w:rsidP="002075AD">
      <w:pPr>
        <w:autoSpaceDE w:val="0"/>
        <w:autoSpaceDN w:val="0"/>
        <w:adjustRightInd w:val="0"/>
        <w:spacing w:after="0" w:line="240" w:lineRule="auto"/>
      </w:pPr>
      <w:r w:rsidRPr="00D9449E">
        <w:t>Piotr i Bogumiła Zgorzelscy – taniec</w:t>
      </w:r>
    </w:p>
    <w:p w14:paraId="1F288C65" w14:textId="77777777" w:rsidR="00313B16" w:rsidRPr="00D9449E" w:rsidRDefault="00313B16" w:rsidP="002075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3C0A396F" w14:textId="56B46EDE" w:rsidR="002075AD" w:rsidRPr="00D9449E" w:rsidRDefault="00BD72FF" w:rsidP="002075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color w:val="000000"/>
        </w:rPr>
        <w:t>18.08</w:t>
      </w:r>
    </w:p>
    <w:p w14:paraId="0A0E03CC" w14:textId="77777777" w:rsidR="002075AD" w:rsidRPr="00D9449E" w:rsidRDefault="00BD72FF" w:rsidP="002075A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D9449E">
        <w:rPr>
          <w:rFonts w:cstheme="minorHAnsi"/>
          <w:b/>
          <w:color w:val="000000"/>
        </w:rPr>
        <w:t>Salsa:</w:t>
      </w:r>
    </w:p>
    <w:p w14:paraId="204EF098" w14:textId="78139629" w:rsidR="00BD72FF" w:rsidRPr="00D9449E" w:rsidRDefault="00BD72FF" w:rsidP="002075A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9449E">
        <w:rPr>
          <w:rFonts w:cstheme="minorHAnsi"/>
          <w:color w:val="000000"/>
        </w:rPr>
        <w:t>Salsa Central</w:t>
      </w:r>
      <w:r w:rsidR="00313B16" w:rsidRPr="00D9449E">
        <w:rPr>
          <w:rFonts w:cstheme="minorHAnsi"/>
          <w:color w:val="000000"/>
        </w:rPr>
        <w:t xml:space="preserve"> – muzyka i taniec</w:t>
      </w:r>
    </w:p>
    <w:p w14:paraId="6C66AC01" w14:textId="77777777" w:rsidR="002075AD" w:rsidRPr="00D9449E" w:rsidRDefault="002075AD" w:rsidP="002075AD">
      <w:pPr>
        <w:jc w:val="both"/>
      </w:pPr>
    </w:p>
    <w:p w14:paraId="6A992520" w14:textId="77777777" w:rsidR="00115A11" w:rsidRDefault="002075AD" w:rsidP="002075AD">
      <w:pPr>
        <w:jc w:val="both"/>
      </w:pPr>
      <w:r w:rsidRPr="00D9449E">
        <w:t xml:space="preserve">Zadanie zostało zrealizowane dzięki wsparciu finansowemu m.st. Warszawy w ramach </w:t>
      </w:r>
      <w:hyperlink r:id="rId11" w:history="1">
        <w:r w:rsidRPr="00D9449E">
          <w:rPr>
            <w:rStyle w:val="Hipercze"/>
          </w:rPr>
          <w:t>realizacji przedsięwzięć rewitalizacyjnych</w:t>
        </w:r>
      </w:hyperlink>
      <w:r w:rsidRPr="00D9449E">
        <w:t xml:space="preserve">. </w:t>
      </w:r>
    </w:p>
    <w:p w14:paraId="1F2985DC" w14:textId="4DE518A3" w:rsidR="00092540" w:rsidRPr="00092540" w:rsidRDefault="00092540" w:rsidP="00092540">
      <w:pPr>
        <w:jc w:val="both"/>
      </w:pPr>
      <w:r w:rsidRPr="00092540">
        <w:t xml:space="preserve">Wydarzenie 11 sierpnia jest częścią </w:t>
      </w:r>
      <w:hyperlink r:id="rId12" w:history="1">
        <w:r w:rsidRPr="00CE0650">
          <w:rPr>
            <w:rStyle w:val="Hipercze"/>
          </w:rPr>
          <w:t>projektu Interakcje/Integracje</w:t>
        </w:r>
      </w:hyperlink>
      <w:r w:rsidRPr="00092540">
        <w:t>, który organizowany jest przez</w:t>
      </w:r>
      <w:r w:rsidR="007E48BB">
        <w:t> </w:t>
      </w:r>
      <w:proofErr w:type="spellStart"/>
      <w:r w:rsidRPr="00092540">
        <w:t>Sinfonię</w:t>
      </w:r>
      <w:proofErr w:type="spellEnd"/>
      <w:r w:rsidRPr="00092540">
        <w:t xml:space="preserve"> </w:t>
      </w:r>
      <w:proofErr w:type="spellStart"/>
      <w:r w:rsidRPr="00092540">
        <w:t>Varsovię</w:t>
      </w:r>
      <w:proofErr w:type="spellEnd"/>
      <w:r w:rsidRPr="00092540">
        <w:t xml:space="preserve"> we współpracy z </w:t>
      </w:r>
      <w:proofErr w:type="spellStart"/>
      <w:r w:rsidRPr="00092540">
        <w:t>Norwegian</w:t>
      </w:r>
      <w:proofErr w:type="spellEnd"/>
      <w:r w:rsidRPr="00092540">
        <w:t xml:space="preserve"> </w:t>
      </w:r>
      <w:proofErr w:type="spellStart"/>
      <w:r w:rsidRPr="00092540">
        <w:t>Youth</w:t>
      </w:r>
      <w:proofErr w:type="spellEnd"/>
      <w:r w:rsidRPr="00092540">
        <w:t xml:space="preserve"> </w:t>
      </w:r>
      <w:proofErr w:type="spellStart"/>
      <w:r w:rsidRPr="00092540">
        <w:t>Chamber</w:t>
      </w:r>
      <w:proofErr w:type="spellEnd"/>
      <w:r w:rsidRPr="00092540">
        <w:t xml:space="preserve"> Music </w:t>
      </w:r>
      <w:proofErr w:type="spellStart"/>
      <w:r w:rsidRPr="00092540">
        <w:t>Festival</w:t>
      </w:r>
      <w:proofErr w:type="spellEnd"/>
      <w:r w:rsidRPr="00092540">
        <w:t xml:space="preserve"> (K&amp;MFEST) w</w:t>
      </w:r>
      <w:r w:rsidR="007E48BB">
        <w:t> </w:t>
      </w:r>
      <w:r w:rsidRPr="00092540">
        <w:t xml:space="preserve">ramach programu „Kultura”, dofinansowanego ze środków Mechanizmu Finansowego </w:t>
      </w:r>
      <w:r w:rsidR="007E48BB">
        <w:br/>
      </w:r>
      <w:r w:rsidRPr="00092540">
        <w:t>EOG 2014–2021.</w:t>
      </w:r>
    </w:p>
    <w:p w14:paraId="0936D3C3" w14:textId="77777777" w:rsidR="00F21C84" w:rsidRPr="00D9449E" w:rsidRDefault="00F21C84" w:rsidP="002075AD">
      <w:pPr>
        <w:jc w:val="both"/>
        <w:rPr>
          <w:b/>
          <w:bCs/>
        </w:rPr>
      </w:pPr>
    </w:p>
    <w:p w14:paraId="68C11E82" w14:textId="77777777" w:rsidR="002075AD" w:rsidRPr="00D9449E" w:rsidRDefault="002075AD" w:rsidP="002075AD">
      <w:pPr>
        <w:jc w:val="both"/>
      </w:pPr>
      <w:r w:rsidRPr="00D9449E">
        <w:rPr>
          <w:noProof/>
        </w:rPr>
        <w:drawing>
          <wp:inline distT="0" distB="0" distL="0" distR="0" wp14:anchorId="53BC567D" wp14:editId="7B4EDD83">
            <wp:extent cx="5643739" cy="1447800"/>
            <wp:effectExtent l="0" t="0" r="0" b="0"/>
            <wp:docPr id="1945894699" name="Obraz 1945894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672" cy="1449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3D88B" w14:textId="77777777" w:rsidR="009B5370" w:rsidRDefault="009B5370"/>
    <w:sectPr w:rsidR="009B5370">
      <w:headerReference w:type="default" r:id="rId14"/>
      <w:footerReference w:type="default" r:id="rId15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6C2D3" w14:textId="77777777" w:rsidR="00FE5B56" w:rsidRDefault="00FE5B56" w:rsidP="00687D2C">
      <w:pPr>
        <w:spacing w:after="0" w:line="240" w:lineRule="auto"/>
      </w:pPr>
      <w:r>
        <w:separator/>
      </w:r>
    </w:p>
  </w:endnote>
  <w:endnote w:type="continuationSeparator" w:id="0">
    <w:p w14:paraId="4DBA5A15" w14:textId="77777777" w:rsidR="00FE5B56" w:rsidRDefault="00FE5B56" w:rsidP="00687D2C">
      <w:pPr>
        <w:spacing w:after="0" w:line="240" w:lineRule="auto"/>
      </w:pPr>
      <w:r>
        <w:continuationSeparator/>
      </w:r>
    </w:p>
  </w:endnote>
  <w:endnote w:type="continuationNotice" w:id="1">
    <w:p w14:paraId="12AA8D56" w14:textId="77777777" w:rsidR="00813740" w:rsidRDefault="008137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E49BE" w14:textId="509EA1E4" w:rsidR="00137736" w:rsidRDefault="00687D2C">
    <w:pPr>
      <w:pStyle w:val="Stopka"/>
    </w:pPr>
    <w:r>
      <w:rPr>
        <w:noProof/>
      </w:rPr>
      <w:drawing>
        <wp:anchor distT="0" distB="0" distL="114300" distR="114300" simplePos="0" relativeHeight="251658241" behindDoc="0" locked="0" layoutInCell="1" allowOverlap="1" wp14:anchorId="7BFA7959" wp14:editId="4901441B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1771937795" name="Obraz 17719377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35AF0" w14:textId="77777777" w:rsidR="00FE5B56" w:rsidRDefault="00FE5B56" w:rsidP="00687D2C">
      <w:pPr>
        <w:spacing w:after="0" w:line="240" w:lineRule="auto"/>
      </w:pPr>
      <w:r>
        <w:separator/>
      </w:r>
    </w:p>
  </w:footnote>
  <w:footnote w:type="continuationSeparator" w:id="0">
    <w:p w14:paraId="1ABA1D2A" w14:textId="77777777" w:rsidR="00FE5B56" w:rsidRDefault="00FE5B56" w:rsidP="00687D2C">
      <w:pPr>
        <w:spacing w:after="0" w:line="240" w:lineRule="auto"/>
      </w:pPr>
      <w:r>
        <w:continuationSeparator/>
      </w:r>
    </w:p>
  </w:footnote>
  <w:footnote w:type="continuationNotice" w:id="1">
    <w:p w14:paraId="49588874" w14:textId="77777777" w:rsidR="00813740" w:rsidRDefault="008137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CAD5" w14:textId="77777777" w:rsidR="00137736" w:rsidRDefault="00A274C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91A02A" wp14:editId="57BA5C53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0" name="Obraz 10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3044055B" w14:textId="77777777" w:rsidR="00137736" w:rsidRDefault="00137736">
    <w:pPr>
      <w:pStyle w:val="Nagwek"/>
    </w:pPr>
  </w:p>
  <w:p w14:paraId="3C8E3278" w14:textId="77777777" w:rsidR="00137736" w:rsidRDefault="001377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D2C"/>
    <w:rsid w:val="00076E79"/>
    <w:rsid w:val="00092540"/>
    <w:rsid w:val="00115A11"/>
    <w:rsid w:val="00115D69"/>
    <w:rsid w:val="00137736"/>
    <w:rsid w:val="00176937"/>
    <w:rsid w:val="001A1751"/>
    <w:rsid w:val="001B0507"/>
    <w:rsid w:val="001E6C24"/>
    <w:rsid w:val="001F505A"/>
    <w:rsid w:val="002075AD"/>
    <w:rsid w:val="00227100"/>
    <w:rsid w:val="002C23B4"/>
    <w:rsid w:val="0030243B"/>
    <w:rsid w:val="00313B16"/>
    <w:rsid w:val="00324853"/>
    <w:rsid w:val="00327D3C"/>
    <w:rsid w:val="00365FFF"/>
    <w:rsid w:val="00396730"/>
    <w:rsid w:val="003C224D"/>
    <w:rsid w:val="003D035C"/>
    <w:rsid w:val="004E4B64"/>
    <w:rsid w:val="004F1102"/>
    <w:rsid w:val="005679C3"/>
    <w:rsid w:val="00585431"/>
    <w:rsid w:val="005C122F"/>
    <w:rsid w:val="005E0CF8"/>
    <w:rsid w:val="00654A70"/>
    <w:rsid w:val="00687D2C"/>
    <w:rsid w:val="006C797A"/>
    <w:rsid w:val="00730E09"/>
    <w:rsid w:val="007760C4"/>
    <w:rsid w:val="00794591"/>
    <w:rsid w:val="007C2618"/>
    <w:rsid w:val="007E48BB"/>
    <w:rsid w:val="00813740"/>
    <w:rsid w:val="00830F6E"/>
    <w:rsid w:val="00836621"/>
    <w:rsid w:val="008545D8"/>
    <w:rsid w:val="008B242C"/>
    <w:rsid w:val="00903574"/>
    <w:rsid w:val="00933A59"/>
    <w:rsid w:val="009B5370"/>
    <w:rsid w:val="009C5499"/>
    <w:rsid w:val="00A1128D"/>
    <w:rsid w:val="00A274C4"/>
    <w:rsid w:val="00A51D9C"/>
    <w:rsid w:val="00A67D66"/>
    <w:rsid w:val="00B136D4"/>
    <w:rsid w:val="00B23D1C"/>
    <w:rsid w:val="00B40454"/>
    <w:rsid w:val="00B90BDA"/>
    <w:rsid w:val="00BC3806"/>
    <w:rsid w:val="00BD72FF"/>
    <w:rsid w:val="00C57891"/>
    <w:rsid w:val="00C630CB"/>
    <w:rsid w:val="00C65FF6"/>
    <w:rsid w:val="00CE0650"/>
    <w:rsid w:val="00D416CA"/>
    <w:rsid w:val="00D9449E"/>
    <w:rsid w:val="00DA60EB"/>
    <w:rsid w:val="00DF03E9"/>
    <w:rsid w:val="00DF5A7C"/>
    <w:rsid w:val="00DF606B"/>
    <w:rsid w:val="00F21C84"/>
    <w:rsid w:val="00FE5B56"/>
    <w:rsid w:val="00FE64F1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A8B60"/>
  <w15:docId w15:val="{AF0BF6F6-018F-4C70-84CC-AC41DEE9B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D2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87D2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87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2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7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2C"/>
    <w:rPr>
      <w:kern w:val="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7D2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F1102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32485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8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interakcje-integracje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rchitektura.um.warszawa.pl/rewitalizacja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sinfoniavarsovia.org/poznaj-nasze-wydarzenia/potancowki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F1A4C5-D3EA-4A4A-AED4-F390C80418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46BB2F-A7EC-444D-ABB2-0023F94DD8AD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22369CBD-D46B-456F-9A06-0D66B9DD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57</cp:revision>
  <dcterms:created xsi:type="dcterms:W3CDTF">2023-06-13T11:15:00Z</dcterms:created>
  <dcterms:modified xsi:type="dcterms:W3CDTF">2023-06-21T08:30:00Z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